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184" w:rsidRDefault="00FC4184" w:rsidP="00D24898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40"/>
          <w:szCs w:val="20"/>
          <w:lang w:eastAsia="ar-SA"/>
        </w:rPr>
      </w:pPr>
    </w:p>
    <w:p w:rsidR="00FC4184" w:rsidRDefault="00FC4184" w:rsidP="00D24898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40"/>
          <w:szCs w:val="20"/>
          <w:lang w:eastAsia="ar-SA"/>
        </w:rPr>
      </w:pPr>
    </w:p>
    <w:p w:rsidR="00FC4184" w:rsidRDefault="00FC4184" w:rsidP="00D24898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40"/>
          <w:szCs w:val="20"/>
          <w:lang w:eastAsia="ar-SA"/>
        </w:rPr>
      </w:pPr>
    </w:p>
    <w:p w:rsidR="00FC4184" w:rsidRDefault="00FC4184" w:rsidP="00D24898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40"/>
          <w:szCs w:val="20"/>
          <w:lang w:eastAsia="ar-SA"/>
        </w:rPr>
      </w:pPr>
    </w:p>
    <w:p w:rsidR="00FC4184" w:rsidRDefault="00FC4184" w:rsidP="00D24898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40"/>
          <w:szCs w:val="20"/>
          <w:lang w:eastAsia="ar-SA"/>
        </w:rPr>
      </w:pPr>
    </w:p>
    <w:p w:rsidR="00FC4184" w:rsidRDefault="00FC4184" w:rsidP="00D24898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40"/>
          <w:szCs w:val="20"/>
          <w:lang w:eastAsia="ar-SA"/>
        </w:rPr>
      </w:pPr>
    </w:p>
    <w:p w:rsidR="00FC4184" w:rsidRDefault="00FC4184" w:rsidP="00D24898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40"/>
          <w:szCs w:val="20"/>
          <w:lang w:eastAsia="ar-SA"/>
        </w:rPr>
      </w:pPr>
    </w:p>
    <w:p w:rsidR="00FC4184" w:rsidRDefault="00FC4184" w:rsidP="00D24898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40"/>
          <w:szCs w:val="20"/>
          <w:lang w:eastAsia="ar-SA"/>
        </w:rPr>
      </w:pPr>
    </w:p>
    <w:p w:rsidR="00FC4184" w:rsidRDefault="00FC4184" w:rsidP="00D24898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40"/>
          <w:szCs w:val="20"/>
          <w:lang w:eastAsia="ar-SA"/>
        </w:rPr>
      </w:pPr>
    </w:p>
    <w:p w:rsidR="00FC4184" w:rsidRDefault="00FC4184" w:rsidP="00D24898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40"/>
          <w:szCs w:val="20"/>
          <w:lang w:eastAsia="ar-SA"/>
        </w:rPr>
      </w:pPr>
    </w:p>
    <w:p w:rsidR="00FC4184" w:rsidRDefault="00FC4184" w:rsidP="00D24898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40"/>
          <w:szCs w:val="20"/>
          <w:lang w:eastAsia="ar-SA"/>
        </w:rPr>
      </w:pPr>
    </w:p>
    <w:p w:rsidR="00FC4184" w:rsidRDefault="00FC4184" w:rsidP="00D24898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40"/>
          <w:szCs w:val="20"/>
          <w:lang w:eastAsia="ar-SA"/>
        </w:rPr>
      </w:pPr>
    </w:p>
    <w:p w:rsidR="00FC4184" w:rsidRPr="003D0B4E" w:rsidRDefault="00FC4184" w:rsidP="00FC4184">
      <w:pPr>
        <w:jc w:val="center"/>
        <w:rPr>
          <w:rFonts w:ascii="Times New Roman" w:hAnsi="Times New Roman" w:cs="Times New Roman"/>
          <w:sz w:val="72"/>
          <w:szCs w:val="72"/>
        </w:rPr>
      </w:pPr>
      <w:r w:rsidRPr="003D0B4E">
        <w:rPr>
          <w:rFonts w:ascii="Times New Roman" w:hAnsi="Times New Roman" w:cs="Times New Roman"/>
          <w:sz w:val="72"/>
          <w:szCs w:val="72"/>
        </w:rPr>
        <w:t>Allegato A</w:t>
      </w:r>
    </w:p>
    <w:p w:rsidR="00FC4184" w:rsidRPr="003D0B4E" w:rsidRDefault="00FC4184" w:rsidP="00FC4184">
      <w:pPr>
        <w:jc w:val="center"/>
        <w:rPr>
          <w:rFonts w:ascii="Times New Roman" w:hAnsi="Times New Roman" w:cs="Times New Roman"/>
          <w:sz w:val="72"/>
          <w:szCs w:val="72"/>
        </w:rPr>
      </w:pPr>
      <w:r w:rsidRPr="003D0B4E">
        <w:rPr>
          <w:rFonts w:ascii="Times New Roman" w:hAnsi="Times New Roman" w:cs="Times New Roman"/>
          <w:sz w:val="72"/>
          <w:szCs w:val="72"/>
        </w:rPr>
        <w:t>Licei</w:t>
      </w:r>
    </w:p>
    <w:p w:rsidR="00FC4184" w:rsidRDefault="00FC4184" w:rsidP="00D24898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40"/>
          <w:szCs w:val="20"/>
          <w:lang w:eastAsia="ar-SA"/>
        </w:rPr>
      </w:pPr>
    </w:p>
    <w:p w:rsidR="00FC4184" w:rsidRDefault="00FC4184" w:rsidP="00D24898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40"/>
          <w:szCs w:val="20"/>
          <w:lang w:eastAsia="ar-SA"/>
        </w:rPr>
      </w:pPr>
    </w:p>
    <w:p w:rsidR="00FC4184" w:rsidRDefault="00FC4184" w:rsidP="00D24898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40"/>
          <w:szCs w:val="20"/>
          <w:lang w:eastAsia="ar-SA"/>
        </w:rPr>
      </w:pPr>
    </w:p>
    <w:p w:rsidR="00FC4184" w:rsidRDefault="00FC4184" w:rsidP="00D24898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40"/>
          <w:szCs w:val="20"/>
          <w:lang w:eastAsia="ar-SA"/>
        </w:rPr>
      </w:pPr>
    </w:p>
    <w:p w:rsidR="00FC4184" w:rsidRDefault="00FC4184" w:rsidP="00D24898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40"/>
          <w:szCs w:val="20"/>
          <w:lang w:eastAsia="ar-SA"/>
        </w:rPr>
      </w:pPr>
    </w:p>
    <w:p w:rsidR="00FC4184" w:rsidRDefault="00FC4184" w:rsidP="00D24898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40"/>
          <w:szCs w:val="20"/>
          <w:lang w:eastAsia="ar-SA"/>
        </w:rPr>
      </w:pPr>
    </w:p>
    <w:p w:rsidR="00FC4184" w:rsidRDefault="00FC4184" w:rsidP="00D24898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40"/>
          <w:szCs w:val="20"/>
          <w:lang w:eastAsia="ar-SA"/>
        </w:rPr>
      </w:pPr>
    </w:p>
    <w:p w:rsidR="00FC4184" w:rsidRDefault="00FC4184" w:rsidP="00D24898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40"/>
          <w:szCs w:val="20"/>
          <w:lang w:eastAsia="ar-SA"/>
        </w:rPr>
      </w:pPr>
    </w:p>
    <w:p w:rsidR="00FC4184" w:rsidRDefault="00FC4184" w:rsidP="00D24898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40"/>
          <w:szCs w:val="20"/>
          <w:lang w:eastAsia="ar-SA"/>
        </w:rPr>
      </w:pPr>
    </w:p>
    <w:p w:rsidR="00FC4184" w:rsidRDefault="00FC4184" w:rsidP="00D24898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40"/>
          <w:szCs w:val="20"/>
          <w:lang w:eastAsia="ar-SA"/>
        </w:rPr>
      </w:pPr>
    </w:p>
    <w:p w:rsidR="00FC4184" w:rsidRDefault="00FC4184" w:rsidP="00D24898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40"/>
          <w:szCs w:val="20"/>
          <w:lang w:eastAsia="ar-SA"/>
        </w:rPr>
      </w:pPr>
    </w:p>
    <w:p w:rsidR="00FC4184" w:rsidRDefault="00FC4184" w:rsidP="00D24898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40"/>
          <w:szCs w:val="20"/>
          <w:lang w:eastAsia="ar-SA"/>
        </w:rPr>
      </w:pPr>
    </w:p>
    <w:p w:rsidR="00FC4184" w:rsidRDefault="00FC4184" w:rsidP="00D24898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40"/>
          <w:szCs w:val="20"/>
          <w:lang w:eastAsia="ar-SA"/>
        </w:rPr>
      </w:pPr>
    </w:p>
    <w:p w:rsidR="00FC4184" w:rsidRDefault="00FC4184" w:rsidP="00D24898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40"/>
          <w:szCs w:val="20"/>
          <w:lang w:eastAsia="ar-SA"/>
        </w:rPr>
      </w:pPr>
    </w:p>
    <w:p w:rsidR="00D24898" w:rsidRPr="00D24898" w:rsidRDefault="00D24898" w:rsidP="00D24898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40"/>
          <w:szCs w:val="20"/>
          <w:lang w:eastAsia="ar-SA"/>
        </w:rPr>
      </w:pPr>
      <w:r w:rsidRPr="00D24898">
        <w:rPr>
          <w:rFonts w:ascii="Times New Roman" w:eastAsia="Times New Roman" w:hAnsi="Times New Roman" w:cs="Calibri"/>
          <w:b/>
          <w:bCs/>
          <w:sz w:val="40"/>
          <w:szCs w:val="20"/>
          <w:lang w:eastAsia="ar-SA"/>
        </w:rPr>
        <w:lastRenderedPageBreak/>
        <w:t xml:space="preserve">PIANO DEGLI STUDI </w:t>
      </w:r>
    </w:p>
    <w:p w:rsidR="00D24898" w:rsidRPr="00D24898" w:rsidRDefault="00D24898" w:rsidP="00D24898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6"/>
          <w:szCs w:val="26"/>
          <w:lang w:eastAsia="ar-SA"/>
        </w:rPr>
      </w:pPr>
      <w:r w:rsidRPr="00D24898">
        <w:rPr>
          <w:rFonts w:ascii="Times New Roman" w:eastAsia="Times New Roman" w:hAnsi="Times New Roman" w:cs="Calibri"/>
          <w:b/>
          <w:bCs/>
          <w:sz w:val="26"/>
          <w:szCs w:val="26"/>
          <w:lang w:eastAsia="ar-SA"/>
        </w:rPr>
        <w:t>del</w:t>
      </w:r>
    </w:p>
    <w:p w:rsidR="00D24898" w:rsidRPr="00D24898" w:rsidRDefault="00D24898" w:rsidP="00D24898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6"/>
          <w:szCs w:val="26"/>
          <w:lang w:eastAsia="ar-SA"/>
        </w:rPr>
      </w:pPr>
      <w:r w:rsidRPr="00D24898">
        <w:rPr>
          <w:rFonts w:ascii="Times New Roman" w:eastAsia="Times New Roman" w:hAnsi="Times New Roman" w:cs="Calibri"/>
          <w:b/>
          <w:bCs/>
          <w:sz w:val="26"/>
          <w:szCs w:val="26"/>
          <w:lang w:eastAsia="ar-SA"/>
        </w:rPr>
        <w:t>LICEO ARTIST</w:t>
      </w:r>
      <w:r w:rsidR="00FC4184">
        <w:rPr>
          <w:rFonts w:ascii="Times New Roman" w:eastAsia="Times New Roman" w:hAnsi="Times New Roman" w:cs="Calibri"/>
          <w:b/>
          <w:bCs/>
          <w:sz w:val="26"/>
          <w:szCs w:val="26"/>
          <w:lang w:eastAsia="ar-SA"/>
        </w:rPr>
        <w:t xml:space="preserve">ICO indirizzo ARTI FIGURATIVE </w:t>
      </w:r>
    </w:p>
    <w:p w:rsidR="00D24898" w:rsidRPr="00D24898" w:rsidRDefault="00D24898" w:rsidP="00D24898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i/>
          <w:iCs/>
          <w:sz w:val="26"/>
          <w:szCs w:val="26"/>
          <w:lang w:eastAsia="ar-SA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4"/>
        <w:gridCol w:w="1718"/>
        <w:gridCol w:w="834"/>
        <w:gridCol w:w="867"/>
        <w:gridCol w:w="142"/>
        <w:gridCol w:w="992"/>
        <w:gridCol w:w="282"/>
        <w:gridCol w:w="427"/>
        <w:gridCol w:w="708"/>
        <w:gridCol w:w="705"/>
        <w:gridCol w:w="146"/>
        <w:gridCol w:w="850"/>
        <w:gridCol w:w="551"/>
        <w:gridCol w:w="405"/>
        <w:gridCol w:w="37"/>
      </w:tblGrid>
      <w:tr w:rsidR="00D24898" w:rsidRPr="00D24898" w:rsidTr="00AA519C">
        <w:trPr>
          <w:cantSplit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898" w:rsidRPr="00D3297D" w:rsidRDefault="00D3297D" w:rsidP="00D2489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</w:pPr>
            <w:r w:rsidRPr="00D3297D"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  <w:t>Discipline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A6" w:rsidRPr="00FC4184" w:rsidRDefault="00957CA6" w:rsidP="00957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FC4184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Classi di concorso</w:t>
            </w:r>
          </w:p>
          <w:p w:rsidR="00D24898" w:rsidRPr="00FC4184" w:rsidRDefault="00957CA6" w:rsidP="00957CA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C4184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D.M. 39/1998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98" w:rsidRPr="00FC4184" w:rsidRDefault="00957CA6" w:rsidP="00AA519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C4184">
              <w:rPr>
                <w:rFonts w:ascii="Times New Roman" w:eastAsia="Times New Roman" w:hAnsi="Times New Roman" w:cs="Times New Roman"/>
                <w:b/>
                <w:lang w:eastAsia="it-IT"/>
              </w:rPr>
              <w:t>Classi di concorso</w:t>
            </w:r>
            <w:r w:rsidRPr="00FC4184"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it-IT"/>
              </w:rPr>
              <w:t xml:space="preserve"> </w:t>
            </w:r>
            <w:r w:rsidRPr="00FC4184">
              <w:rPr>
                <w:rFonts w:ascii="Times New Roman" w:eastAsia="Times New Roman" w:hAnsi="Times New Roman" w:cs="Times New Roman"/>
                <w:b/>
                <w:color w:val="000000" w:themeColor="text1"/>
                <w:lang w:eastAsia="it-IT"/>
              </w:rPr>
              <w:t>D.P.R. 14/2/2016 n° 19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 xml:space="preserve">1° </w:t>
            </w:r>
          </w:p>
          <w:p w:rsidR="00D24898" w:rsidRPr="00D24898" w:rsidRDefault="00D24898" w:rsidP="00D248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anno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 xml:space="preserve">2° </w:t>
            </w:r>
          </w:p>
          <w:p w:rsidR="00D24898" w:rsidRPr="00D24898" w:rsidRDefault="00D24898" w:rsidP="00D248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anno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 xml:space="preserve">3° </w:t>
            </w:r>
          </w:p>
          <w:p w:rsidR="00D24898" w:rsidRPr="00D24898" w:rsidRDefault="00D24898" w:rsidP="00D248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anno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 xml:space="preserve">4° </w:t>
            </w:r>
          </w:p>
          <w:p w:rsidR="00D24898" w:rsidRPr="00D24898" w:rsidRDefault="00D24898" w:rsidP="00D248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anno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5°</w:t>
            </w:r>
          </w:p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 xml:space="preserve"> anno</w:t>
            </w:r>
          </w:p>
        </w:tc>
      </w:tr>
      <w:tr w:rsidR="00D24898" w:rsidRPr="00D24898" w:rsidTr="00E21093">
        <w:trPr>
          <w:gridAfter w:val="2"/>
          <w:wAfter w:w="442" w:type="dxa"/>
          <w:cantSplit/>
        </w:trPr>
        <w:tc>
          <w:tcPr>
            <w:tcW w:w="834" w:type="dxa"/>
            <w:tcBorders>
              <w:top w:val="single" w:sz="4" w:space="0" w:color="000000"/>
              <w:bottom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pacing w:val="-2"/>
                <w:sz w:val="26"/>
                <w:szCs w:val="26"/>
                <w:lang w:eastAsia="ar-SA"/>
              </w:rPr>
            </w:pPr>
          </w:p>
        </w:tc>
        <w:tc>
          <w:tcPr>
            <w:tcW w:w="8222" w:type="dxa"/>
            <w:gridSpan w:val="12"/>
            <w:tcBorders>
              <w:top w:val="single" w:sz="4" w:space="0" w:color="000000"/>
              <w:bottom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pacing w:val="-2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pacing w:val="-2"/>
                <w:sz w:val="26"/>
                <w:szCs w:val="26"/>
                <w:lang w:eastAsia="ar-SA"/>
              </w:rPr>
              <w:t>Attività e insegnamenti obbligatori per tutti gli studenti – Orario annuale</w:t>
            </w:r>
          </w:p>
        </w:tc>
      </w:tr>
      <w:tr w:rsidR="00D24898" w:rsidRPr="00D24898" w:rsidTr="00AA519C"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Lingua e letteratura italiana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50/A</w:t>
            </w:r>
          </w:p>
          <w:p w:rsidR="00D24898" w:rsidRPr="00D24898" w:rsidRDefault="00D24898" w:rsidP="00D24898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51/A</w:t>
            </w:r>
          </w:p>
          <w:p w:rsidR="00D24898" w:rsidRPr="00D24898" w:rsidRDefault="00D24898" w:rsidP="00D24898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3A" w:rsidRPr="006B46CC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6B46CC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A-12</w:t>
            </w:r>
          </w:p>
          <w:p w:rsidR="00D24898" w:rsidRPr="006B46CC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6B46CC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A-11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132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132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132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132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  <w:t>132</w:t>
            </w:r>
          </w:p>
        </w:tc>
      </w:tr>
      <w:tr w:rsidR="00D24898" w:rsidRPr="00D24898" w:rsidTr="00AA519C">
        <w:trPr>
          <w:trHeight w:val="727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Lingua e cultura straniera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46/A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98" w:rsidRPr="006B46CC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6B46CC">
              <w:rPr>
                <w:rFonts w:ascii="Times New Roman" w:eastAsia="Times New Roman" w:hAnsi="Times New Roman" w:cs="Calibri"/>
                <w:color w:val="000000" w:themeColor="text1"/>
                <w:sz w:val="20"/>
                <w:szCs w:val="20"/>
                <w:lang w:eastAsia="ar-SA"/>
              </w:rPr>
              <w:t>A-24</w:t>
            </w:r>
            <w:r w:rsidRPr="006B46CC">
              <w:rPr>
                <w:rFonts w:ascii="Times New Roman" w:eastAsia="Times New Roman" w:hAnsi="Times New Roman" w:cs="Calibri"/>
                <w:color w:val="000000" w:themeColor="text1"/>
                <w:sz w:val="26"/>
                <w:szCs w:val="26"/>
                <w:lang w:eastAsia="ar-SA"/>
              </w:rPr>
              <w:t xml:space="preserve"> </w:t>
            </w:r>
            <w:r w:rsidRPr="006B46CC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(a)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99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99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99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99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  <w:t>99</w:t>
            </w:r>
          </w:p>
        </w:tc>
      </w:tr>
      <w:tr w:rsidR="00D24898" w:rsidRPr="00D24898" w:rsidTr="00AA519C"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Storia e geografia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B5F" w:rsidRDefault="00281B5F" w:rsidP="00D24898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50/A</w:t>
            </w:r>
          </w:p>
          <w:p w:rsidR="00D24898" w:rsidRPr="00D24898" w:rsidRDefault="00D24898" w:rsidP="00D24898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51/A</w:t>
            </w:r>
          </w:p>
          <w:p w:rsidR="00D24898" w:rsidRPr="00D24898" w:rsidRDefault="00D24898" w:rsidP="00D24898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B5F" w:rsidRPr="006B46CC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 w:themeColor="text1"/>
                <w:sz w:val="20"/>
                <w:szCs w:val="20"/>
                <w:lang w:eastAsia="ar-SA"/>
              </w:rPr>
            </w:pPr>
            <w:r w:rsidRPr="006B46CC">
              <w:rPr>
                <w:rFonts w:ascii="Times New Roman" w:eastAsia="Times New Roman" w:hAnsi="Times New Roman" w:cs="Calibri"/>
                <w:color w:val="000000" w:themeColor="text1"/>
                <w:sz w:val="20"/>
                <w:szCs w:val="20"/>
                <w:lang w:eastAsia="ar-SA"/>
              </w:rPr>
              <w:t>A-12</w:t>
            </w:r>
          </w:p>
          <w:p w:rsidR="00D24898" w:rsidRPr="006B46CC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6B46CC">
              <w:rPr>
                <w:rFonts w:ascii="Times New Roman" w:eastAsia="Times New Roman" w:hAnsi="Times New Roman" w:cs="Calibri"/>
                <w:color w:val="000000" w:themeColor="text1"/>
                <w:sz w:val="20"/>
                <w:szCs w:val="20"/>
                <w:lang w:eastAsia="ar-SA"/>
              </w:rPr>
              <w:t>A-11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99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99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</w:pPr>
          </w:p>
        </w:tc>
      </w:tr>
      <w:tr w:rsidR="00D24898" w:rsidRPr="00D24898" w:rsidTr="00AA519C"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Storia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80F" w:rsidRDefault="0034080F" w:rsidP="00D2489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  <w:p w:rsidR="0034080F" w:rsidRDefault="0034080F" w:rsidP="00D2489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37/A</w:t>
            </w:r>
          </w:p>
          <w:p w:rsidR="0034080F" w:rsidRDefault="0034080F" w:rsidP="00D2489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50/A</w:t>
            </w:r>
          </w:p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51/A</w:t>
            </w:r>
          </w:p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4D8" w:rsidRPr="006B46CC" w:rsidRDefault="00B834D8" w:rsidP="003408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C00000"/>
                <w:sz w:val="20"/>
                <w:szCs w:val="20"/>
                <w:lang w:eastAsia="ar-SA"/>
              </w:rPr>
            </w:pPr>
          </w:p>
          <w:p w:rsidR="0034080F" w:rsidRPr="006B46CC" w:rsidRDefault="00D24898" w:rsidP="003408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 w:themeColor="text1"/>
                <w:sz w:val="20"/>
                <w:szCs w:val="20"/>
                <w:lang w:eastAsia="ar-SA"/>
              </w:rPr>
            </w:pPr>
            <w:r w:rsidRPr="006B46CC">
              <w:rPr>
                <w:rFonts w:ascii="Times New Roman" w:eastAsia="Times New Roman" w:hAnsi="Times New Roman" w:cs="Calibri"/>
                <w:color w:val="000000" w:themeColor="text1"/>
                <w:sz w:val="20"/>
                <w:szCs w:val="20"/>
                <w:lang w:eastAsia="ar-SA"/>
              </w:rPr>
              <w:t>A-19</w:t>
            </w:r>
          </w:p>
          <w:p w:rsidR="0034080F" w:rsidRPr="006B46CC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 w:themeColor="text1"/>
                <w:sz w:val="20"/>
                <w:szCs w:val="20"/>
                <w:lang w:eastAsia="ar-SA"/>
              </w:rPr>
            </w:pPr>
            <w:r w:rsidRPr="006B46CC">
              <w:rPr>
                <w:rFonts w:ascii="Times New Roman" w:eastAsia="Times New Roman" w:hAnsi="Times New Roman" w:cs="Calibri"/>
                <w:color w:val="000000" w:themeColor="text1"/>
                <w:sz w:val="20"/>
                <w:szCs w:val="20"/>
                <w:lang w:eastAsia="ar-SA"/>
              </w:rPr>
              <w:t>A-12</w:t>
            </w:r>
          </w:p>
          <w:p w:rsidR="00D24898" w:rsidRPr="006B46CC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6B46CC">
              <w:rPr>
                <w:rFonts w:ascii="Times New Roman" w:eastAsia="Times New Roman" w:hAnsi="Times New Roman" w:cs="Calibri"/>
                <w:color w:val="000000" w:themeColor="text1"/>
                <w:sz w:val="20"/>
                <w:szCs w:val="20"/>
                <w:lang w:eastAsia="ar-SA"/>
              </w:rPr>
              <w:t>A-11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66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66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  <w:t>66</w:t>
            </w:r>
          </w:p>
        </w:tc>
      </w:tr>
      <w:tr w:rsidR="00D24898" w:rsidRPr="00D24898" w:rsidTr="00AA519C"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Filosofia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4EC" w:rsidRDefault="003544EC" w:rsidP="00D24898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36/A</w:t>
            </w:r>
          </w:p>
          <w:p w:rsidR="00D24898" w:rsidRPr="00D24898" w:rsidRDefault="00D24898" w:rsidP="00D24898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37/A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4EC" w:rsidRPr="006B46CC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 w:themeColor="text1"/>
                <w:sz w:val="20"/>
                <w:szCs w:val="20"/>
                <w:lang w:eastAsia="ar-SA"/>
              </w:rPr>
            </w:pPr>
            <w:r w:rsidRPr="006B46CC">
              <w:rPr>
                <w:rFonts w:ascii="Times New Roman" w:eastAsia="Times New Roman" w:hAnsi="Times New Roman" w:cs="Calibri"/>
                <w:color w:val="000000" w:themeColor="text1"/>
                <w:sz w:val="20"/>
                <w:szCs w:val="20"/>
                <w:lang w:eastAsia="ar-SA"/>
              </w:rPr>
              <w:t>A-18</w:t>
            </w:r>
          </w:p>
          <w:p w:rsidR="00D24898" w:rsidRPr="006B46CC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6B46CC">
              <w:rPr>
                <w:rFonts w:ascii="Times New Roman" w:eastAsia="Times New Roman" w:hAnsi="Times New Roman" w:cs="Calibri"/>
                <w:color w:val="000000" w:themeColor="text1"/>
                <w:sz w:val="20"/>
                <w:szCs w:val="20"/>
                <w:lang w:eastAsia="ar-SA"/>
              </w:rPr>
              <w:t>A-19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66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66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  <w:t>66</w:t>
            </w:r>
          </w:p>
        </w:tc>
      </w:tr>
      <w:tr w:rsidR="00D24898" w:rsidRPr="00D24898" w:rsidTr="00AA519C">
        <w:trPr>
          <w:trHeight w:val="200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Matematica*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49/A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98" w:rsidRPr="006B46CC" w:rsidRDefault="00EC3407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 w:themeColor="text1"/>
                <w:sz w:val="20"/>
                <w:szCs w:val="20"/>
                <w:lang w:eastAsia="ar-SA"/>
              </w:rPr>
              <w:t>A-27</w:t>
            </w:r>
            <w:r w:rsidR="00D24898" w:rsidRPr="006B46CC">
              <w:rPr>
                <w:rFonts w:ascii="Times New Roman" w:eastAsia="Times New Roman" w:hAnsi="Times New Roman" w:cs="Calibri"/>
                <w:color w:val="000000" w:themeColor="text1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99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99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66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66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  <w:t>66</w:t>
            </w:r>
          </w:p>
        </w:tc>
      </w:tr>
      <w:tr w:rsidR="00D24898" w:rsidRPr="00D24898" w:rsidTr="00AA519C"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Fisica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49/A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98" w:rsidRPr="006B46CC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6B46CC">
              <w:rPr>
                <w:rFonts w:ascii="Times New Roman" w:eastAsia="Times New Roman" w:hAnsi="Times New Roman" w:cs="Calibri"/>
                <w:color w:val="000000" w:themeColor="text1"/>
                <w:sz w:val="20"/>
                <w:szCs w:val="20"/>
                <w:lang w:eastAsia="ar-SA"/>
              </w:rPr>
              <w:t xml:space="preserve">A-27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66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66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  <w:t>66</w:t>
            </w:r>
          </w:p>
        </w:tc>
      </w:tr>
      <w:tr w:rsidR="00D24898" w:rsidRPr="00D24898" w:rsidTr="00AA519C"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Scienze naturali**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60/A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98" w:rsidRPr="006B46CC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 w:themeColor="text1"/>
                <w:sz w:val="20"/>
                <w:szCs w:val="20"/>
                <w:lang w:eastAsia="ar-SA"/>
              </w:rPr>
            </w:pPr>
            <w:r w:rsidRPr="006B46CC">
              <w:rPr>
                <w:rFonts w:ascii="Times New Roman" w:eastAsia="Times New Roman" w:hAnsi="Times New Roman" w:cs="Calibri"/>
                <w:color w:val="000000" w:themeColor="text1"/>
                <w:sz w:val="20"/>
                <w:szCs w:val="20"/>
                <w:lang w:eastAsia="ar-SA"/>
              </w:rPr>
              <w:t xml:space="preserve">A-50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66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66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</w:pPr>
          </w:p>
        </w:tc>
      </w:tr>
      <w:tr w:rsidR="00D24898" w:rsidRPr="00D24898" w:rsidTr="00AA519C"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Chimica***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98" w:rsidRPr="00D24898" w:rsidRDefault="00635B17" w:rsidP="00D2489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12/A -13/A-</w:t>
            </w:r>
            <w:r w:rsidR="00D24898" w:rsidRPr="00D24898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66/A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98" w:rsidRPr="006B46CC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 w:themeColor="text1"/>
                <w:sz w:val="20"/>
                <w:szCs w:val="20"/>
                <w:lang w:eastAsia="ar-SA"/>
              </w:rPr>
            </w:pPr>
            <w:r w:rsidRPr="006B46CC">
              <w:rPr>
                <w:rFonts w:ascii="Times New Roman" w:eastAsia="Times New Roman" w:hAnsi="Times New Roman" w:cs="Calibri"/>
                <w:color w:val="000000" w:themeColor="text1"/>
                <w:sz w:val="20"/>
                <w:szCs w:val="20"/>
                <w:lang w:eastAsia="ar-SA"/>
              </w:rPr>
              <w:t xml:space="preserve">A-34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66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66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</w:pPr>
          </w:p>
        </w:tc>
      </w:tr>
      <w:tr w:rsidR="00D24898" w:rsidRPr="00D24898" w:rsidTr="00AA519C"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Storia dell’arte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61/A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98" w:rsidRPr="006B46CC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6B46CC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A-54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99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99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99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99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  <w:t>99</w:t>
            </w:r>
          </w:p>
        </w:tc>
      </w:tr>
      <w:tr w:rsidR="00D24898" w:rsidRPr="00D24898" w:rsidTr="00AA519C"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Discipline grafiche e pittoriche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FA4" w:rsidRPr="004C1BBA" w:rsidRDefault="00D24898" w:rsidP="00D2489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8/A-21/A-11/D-</w:t>
            </w:r>
            <w:r w:rsidR="00577FA4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15/D- -20/D- </w:t>
            </w:r>
            <w:r w:rsidRPr="00D24898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19/D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FA4" w:rsidRPr="006B46CC" w:rsidRDefault="00D24898" w:rsidP="00577FA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 w:themeColor="text1"/>
                <w:sz w:val="20"/>
                <w:szCs w:val="20"/>
                <w:lang w:eastAsia="ar-SA"/>
              </w:rPr>
            </w:pPr>
            <w:r w:rsidRPr="006B46CC">
              <w:rPr>
                <w:rFonts w:ascii="Times New Roman" w:eastAsia="Times New Roman" w:hAnsi="Times New Roman" w:cs="Calibri"/>
                <w:color w:val="000000" w:themeColor="text1"/>
                <w:sz w:val="20"/>
                <w:szCs w:val="20"/>
                <w:lang w:eastAsia="ar-SA"/>
              </w:rPr>
              <w:t>A-09</w:t>
            </w:r>
          </w:p>
          <w:p w:rsidR="00D24898" w:rsidRPr="006B46CC" w:rsidRDefault="004C1BBA" w:rsidP="004C1BB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 w:themeColor="text1"/>
                <w:sz w:val="20"/>
                <w:szCs w:val="20"/>
                <w:lang w:eastAsia="ar-SA"/>
              </w:rPr>
              <w:t>sa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132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132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</w:pPr>
          </w:p>
        </w:tc>
      </w:tr>
      <w:tr w:rsidR="00D24898" w:rsidRPr="00D24898" w:rsidTr="00AA519C"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Discipline geometriche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18/A -16/D</w:t>
            </w:r>
            <w:r w:rsidR="000D53EF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-</w:t>
            </w:r>
            <w:r w:rsidRPr="00D24898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18/D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98" w:rsidRPr="006B46CC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6B46CC">
              <w:rPr>
                <w:rFonts w:ascii="Times New Roman" w:eastAsia="Times New Roman" w:hAnsi="Times New Roman" w:cs="Calibri"/>
                <w:color w:val="000000" w:themeColor="text1"/>
                <w:sz w:val="20"/>
                <w:szCs w:val="20"/>
                <w:lang w:eastAsia="ar-SA"/>
              </w:rPr>
              <w:t xml:space="preserve">A-08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99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99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trike/>
                <w:sz w:val="26"/>
                <w:szCs w:val="26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trike/>
                <w:sz w:val="26"/>
                <w:szCs w:val="26"/>
                <w:lang w:eastAsia="ar-SA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</w:pPr>
          </w:p>
        </w:tc>
      </w:tr>
      <w:tr w:rsidR="00D24898" w:rsidRPr="00D24898" w:rsidTr="00AA519C"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98" w:rsidRPr="00D24898" w:rsidRDefault="00D24898" w:rsidP="00D24898">
            <w:pPr>
              <w:keepNext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Discipline plastiche e scultoree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98" w:rsidRPr="00D24898" w:rsidRDefault="00D24898" w:rsidP="00D24898">
            <w:pPr>
              <w:keepNext/>
              <w:suppressAutoHyphens/>
              <w:spacing w:after="0" w:line="240" w:lineRule="auto"/>
              <w:outlineLvl w:val="6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22/A-</w:t>
            </w:r>
            <w:r w:rsidR="00EF5AEA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9/D-</w:t>
            </w:r>
            <w:r w:rsidRPr="00D24898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21/D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98" w:rsidRPr="006B46CC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6B46CC">
              <w:rPr>
                <w:rFonts w:ascii="Times New Roman" w:eastAsia="Times New Roman" w:hAnsi="Times New Roman" w:cs="Calibri"/>
                <w:color w:val="000000" w:themeColor="text1"/>
                <w:sz w:val="20"/>
                <w:szCs w:val="20"/>
                <w:lang w:eastAsia="ar-SA"/>
              </w:rPr>
              <w:t xml:space="preserve">A-14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99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99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</w:pPr>
          </w:p>
        </w:tc>
      </w:tr>
      <w:tr w:rsidR="00D24898" w:rsidRPr="00D24898" w:rsidTr="00AA519C"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bCs/>
                <w:iCs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Laboratorio artistico</w:t>
            </w:r>
            <w:r w:rsidRPr="00D24898">
              <w:rPr>
                <w:rFonts w:ascii="Times New Roman" w:eastAsia="Times New Roman" w:hAnsi="Times New Roman" w:cs="Calibri"/>
                <w:bCs/>
                <w:iCs/>
                <w:sz w:val="26"/>
                <w:szCs w:val="26"/>
                <w:lang w:eastAsia="ar-SA"/>
              </w:rPr>
              <w:t>****</w:t>
            </w:r>
          </w:p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bCs/>
                <w:iCs/>
                <w:sz w:val="26"/>
                <w:szCs w:val="26"/>
                <w:lang w:eastAsia="ar-SA"/>
              </w:rPr>
            </w:pPr>
          </w:p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bCs/>
                <w:iCs/>
                <w:color w:val="4F81BD"/>
                <w:sz w:val="26"/>
                <w:szCs w:val="26"/>
                <w:lang w:eastAsia="ar-S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4B3" w:rsidRDefault="00D24898" w:rsidP="00D24898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3/A-</w:t>
            </w:r>
            <w:r w:rsidR="000A31B7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7/A-</w:t>
            </w:r>
            <w:r w:rsidRPr="00D24898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3/D-4/D-</w:t>
            </w:r>
            <w:r w:rsidR="00DA28E2" w:rsidRPr="00D24898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 10/D </w:t>
            </w:r>
          </w:p>
          <w:p w:rsidR="000A31B7" w:rsidRDefault="000A31B7" w:rsidP="00D24898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  <w:p w:rsidR="003014B3" w:rsidRDefault="003014B3" w:rsidP="00D24898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18/A-16/D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-</w:t>
            </w:r>
            <w:r w:rsidRPr="00D24898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18/D</w:t>
            </w:r>
          </w:p>
          <w:p w:rsidR="000A31B7" w:rsidRDefault="000A31B7" w:rsidP="00D24898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  <w:p w:rsidR="00267867" w:rsidRDefault="000A31B7" w:rsidP="00D24898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8/A-21/A-6/D-</w:t>
            </w:r>
            <w:r w:rsidR="00267867" w:rsidRPr="00D24898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11/D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-</w:t>
            </w:r>
            <w:r w:rsidR="00267867" w:rsidRPr="00D24898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15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/D- </w:t>
            </w:r>
            <w:r w:rsidR="00267867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20/D-</w:t>
            </w:r>
            <w:r w:rsidR="00267867" w:rsidRPr="00D24898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19/D</w:t>
            </w:r>
          </w:p>
          <w:p w:rsidR="00267867" w:rsidRDefault="00267867" w:rsidP="00D24898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  <w:p w:rsidR="000A31B7" w:rsidRDefault="00C14B40" w:rsidP="00D24898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7/A-</w:t>
            </w:r>
            <w:r w:rsidR="000A31B7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10/D-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12/D- 13/D</w:t>
            </w:r>
          </w:p>
          <w:p w:rsidR="009F447D" w:rsidRDefault="009F447D" w:rsidP="00BB7752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  <w:p w:rsidR="00BB7752" w:rsidRDefault="00BB7752" w:rsidP="00BB7752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10/A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-1/D-2/D</w:t>
            </w:r>
          </w:p>
          <w:p w:rsidR="009F447D" w:rsidRDefault="00D24898" w:rsidP="00D24898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 </w:t>
            </w:r>
          </w:p>
          <w:p w:rsidR="009F447D" w:rsidRDefault="00D24898" w:rsidP="00D24898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4/A</w:t>
            </w:r>
            <w:r w:rsidR="00D14CC3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-5/D – 14/D-</w:t>
            </w:r>
          </w:p>
          <w:p w:rsidR="009F447D" w:rsidRDefault="009F447D" w:rsidP="00D24898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  <w:p w:rsidR="00D14CC3" w:rsidRDefault="00D14CC3" w:rsidP="00D24898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5/A</w:t>
            </w:r>
            <w:r w:rsidR="00F6718B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 – 6D</w:t>
            </w:r>
          </w:p>
          <w:p w:rsidR="006A1991" w:rsidRDefault="006A1991" w:rsidP="00D24898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  <w:p w:rsidR="003F3687" w:rsidRDefault="00D24898" w:rsidP="00D24898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6/A -7/D-8/D- </w:t>
            </w:r>
            <w:r w:rsidRPr="003F3687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lastRenderedPageBreak/>
              <w:t>9/D</w:t>
            </w:r>
            <w:r w:rsidR="003014B3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- 22/D</w:t>
            </w:r>
          </w:p>
          <w:p w:rsidR="002D4787" w:rsidRDefault="002D4787" w:rsidP="00D24898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  <w:p w:rsidR="00E5099D" w:rsidRDefault="003014B3" w:rsidP="00D24898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 9/A-17/D</w:t>
            </w:r>
          </w:p>
          <w:p w:rsidR="009F447D" w:rsidRDefault="009F447D" w:rsidP="00D24898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  <w:p w:rsidR="00D24898" w:rsidRPr="00D24898" w:rsidRDefault="00C14B40" w:rsidP="00D24898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22/A-</w:t>
            </w:r>
            <w:r w:rsidR="009F447D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9D-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21/D</w:t>
            </w:r>
          </w:p>
          <w:p w:rsidR="00D24898" w:rsidRPr="00D24898" w:rsidRDefault="00D24898" w:rsidP="00D24898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98" w:rsidRPr="006B46CC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6B46CC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lastRenderedPageBreak/>
              <w:t>A-07</w:t>
            </w:r>
          </w:p>
          <w:p w:rsidR="000A31B7" w:rsidRDefault="000A31B7" w:rsidP="0026786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  <w:p w:rsidR="000A31B7" w:rsidRDefault="000A31B7" w:rsidP="0026786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  <w:p w:rsidR="00267867" w:rsidRPr="006B46CC" w:rsidRDefault="00D24898" w:rsidP="0026786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6B46CC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A-08</w:t>
            </w:r>
          </w:p>
          <w:p w:rsidR="000A31B7" w:rsidRDefault="000A31B7" w:rsidP="0026786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  <w:p w:rsidR="00D24898" w:rsidRPr="006B46CC" w:rsidRDefault="00D24898" w:rsidP="0026786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6B46CC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A-09</w:t>
            </w:r>
          </w:p>
          <w:p w:rsidR="00267867" w:rsidRPr="006B46CC" w:rsidRDefault="00267867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  <w:p w:rsidR="00267867" w:rsidRPr="006B46CC" w:rsidRDefault="00267867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  <w:p w:rsidR="000A31B7" w:rsidRDefault="000A31B7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  <w:p w:rsidR="00D24898" w:rsidRPr="006B46CC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6B46CC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A-10</w:t>
            </w:r>
          </w:p>
          <w:p w:rsidR="00D24898" w:rsidRPr="006B46CC" w:rsidRDefault="00D24898" w:rsidP="004C1BB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 w:themeColor="text1"/>
                <w:sz w:val="26"/>
                <w:szCs w:val="26"/>
                <w:lang w:eastAsia="ar-SA"/>
              </w:rPr>
            </w:pPr>
          </w:p>
          <w:p w:rsidR="009F447D" w:rsidRDefault="009F447D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  <w:p w:rsidR="00D24898" w:rsidRPr="006B46CC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6B46CC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A-02</w:t>
            </w:r>
          </w:p>
          <w:p w:rsidR="009F447D" w:rsidRDefault="009F447D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  <w:p w:rsidR="00D24898" w:rsidRPr="006B46CC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6B46CC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A-05</w:t>
            </w:r>
            <w:r w:rsidRPr="006B46CC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 xml:space="preserve"> </w:t>
            </w:r>
          </w:p>
          <w:p w:rsidR="009F447D" w:rsidRDefault="009F447D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  <w:p w:rsidR="00D14CC3" w:rsidRPr="006B46CC" w:rsidRDefault="00D24898" w:rsidP="009F447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6B46CC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A-06</w:t>
            </w:r>
          </w:p>
          <w:p w:rsidR="006A1991" w:rsidRPr="006B46CC" w:rsidRDefault="006A1991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  <w:p w:rsidR="003F3687" w:rsidRPr="006B46CC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6B46CC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A-03</w:t>
            </w:r>
          </w:p>
          <w:p w:rsidR="003F3687" w:rsidRPr="006B46CC" w:rsidRDefault="003F3687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  <w:p w:rsidR="002D4787" w:rsidRPr="006B46CC" w:rsidRDefault="002D4787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  <w:p w:rsidR="00E5099D" w:rsidRPr="006B46CC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6B46CC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A-04</w:t>
            </w:r>
          </w:p>
          <w:p w:rsidR="009F447D" w:rsidRDefault="009F447D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  <w:p w:rsidR="00D24898" w:rsidRPr="006B46CC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6B46CC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A-14</w:t>
            </w:r>
          </w:p>
          <w:p w:rsidR="00D24898" w:rsidRPr="006B46CC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lastRenderedPageBreak/>
              <w:t>99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99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</w:pPr>
          </w:p>
        </w:tc>
      </w:tr>
      <w:tr w:rsidR="00D24898" w:rsidRPr="00D24898" w:rsidTr="00AA519C"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lastRenderedPageBreak/>
              <w:t>Scienze motorie e sportive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29/A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98" w:rsidRPr="006B46CC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C00000"/>
                <w:sz w:val="20"/>
                <w:szCs w:val="20"/>
                <w:lang w:eastAsia="ar-SA"/>
              </w:rPr>
            </w:pPr>
            <w:r w:rsidRPr="006B46CC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A-48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66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66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66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66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  <w:t>66</w:t>
            </w:r>
          </w:p>
        </w:tc>
      </w:tr>
      <w:tr w:rsidR="00D24898" w:rsidRPr="00D24898" w:rsidTr="00AA519C"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Religione cattolica o Attività alternative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33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33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33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  <w:t>33</w:t>
            </w:r>
          </w:p>
        </w:tc>
      </w:tr>
      <w:tr w:rsidR="00D24898" w:rsidRPr="00D24898" w:rsidTr="00AA519C"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98" w:rsidRPr="00D24898" w:rsidRDefault="00D24898" w:rsidP="00D24898">
            <w:pPr>
              <w:keepNext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Calibri"/>
                <w:i/>
                <w:iCs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i/>
                <w:iCs/>
                <w:sz w:val="26"/>
                <w:szCs w:val="26"/>
                <w:lang w:eastAsia="ar-SA"/>
              </w:rPr>
              <w:t xml:space="preserve">Totale ore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1122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1122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mallCaps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mallCaps/>
                <w:sz w:val="26"/>
                <w:szCs w:val="26"/>
                <w:lang w:eastAsia="ar-SA"/>
              </w:rPr>
              <w:t>759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mallCaps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mallCaps/>
                <w:sz w:val="26"/>
                <w:szCs w:val="26"/>
                <w:lang w:eastAsia="ar-SA"/>
              </w:rPr>
              <w:t>759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  <w:t>693</w:t>
            </w:r>
          </w:p>
        </w:tc>
      </w:tr>
      <w:tr w:rsidR="00D24898" w:rsidRPr="00D24898" w:rsidTr="00E21093">
        <w:trPr>
          <w:gridAfter w:val="12"/>
          <w:wAfter w:w="6112" w:type="dxa"/>
          <w:cantSplit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Attività e insegnamenti obbligatori di indirizzo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</w:tr>
      <w:tr w:rsidR="00D24898" w:rsidRPr="00D24898" w:rsidTr="00E21093">
        <w:trPr>
          <w:gridAfter w:val="1"/>
          <w:wAfter w:w="37" w:type="dxa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Laboratorio della figurazione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BBF" w:rsidRDefault="00F9725A" w:rsidP="00D2489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bCs/>
                <w:iCs/>
                <w:sz w:val="20"/>
                <w:szCs w:val="20"/>
                <w:lang w:eastAsia="ar-SA"/>
              </w:rPr>
              <w:t>8/A-21/A-</w:t>
            </w:r>
            <w:r w:rsidR="009F447D">
              <w:rPr>
                <w:rFonts w:ascii="Times New Roman" w:eastAsia="Times New Roman" w:hAnsi="Times New Roman" w:cs="Calibri"/>
                <w:bCs/>
                <w:iCs/>
                <w:sz w:val="20"/>
                <w:szCs w:val="20"/>
                <w:lang w:eastAsia="ar-SA"/>
              </w:rPr>
              <w:t>6D-</w:t>
            </w:r>
            <w:r w:rsidR="00D24898" w:rsidRPr="00D24898">
              <w:rPr>
                <w:rFonts w:ascii="Times New Roman" w:eastAsia="Times New Roman" w:hAnsi="Times New Roman" w:cs="Calibri"/>
                <w:bCs/>
                <w:iCs/>
                <w:sz w:val="20"/>
                <w:szCs w:val="20"/>
                <w:lang w:eastAsia="ar-SA"/>
              </w:rPr>
              <w:t>11/D-</w:t>
            </w:r>
            <w:r w:rsidRPr="00D24898">
              <w:rPr>
                <w:rFonts w:ascii="Times New Roman" w:eastAsia="Times New Roman" w:hAnsi="Times New Roman" w:cs="Calibri"/>
                <w:bCs/>
                <w:iCs/>
                <w:sz w:val="20"/>
                <w:szCs w:val="20"/>
                <w:lang w:eastAsia="ar-SA"/>
              </w:rPr>
              <w:t>19/D</w:t>
            </w:r>
            <w:r w:rsidR="00486BBF">
              <w:rPr>
                <w:rFonts w:ascii="Times New Roman" w:eastAsia="Times New Roman" w:hAnsi="Times New Roman" w:cs="Calibri"/>
                <w:bCs/>
                <w:iCs/>
                <w:sz w:val="20"/>
                <w:szCs w:val="20"/>
                <w:lang w:eastAsia="ar-SA"/>
              </w:rPr>
              <w:t>-</w:t>
            </w:r>
            <w:r>
              <w:rPr>
                <w:rFonts w:ascii="Times New Roman" w:eastAsia="Times New Roman" w:hAnsi="Times New Roman" w:cs="Calibri"/>
                <w:bCs/>
                <w:iCs/>
                <w:sz w:val="20"/>
                <w:szCs w:val="20"/>
                <w:lang w:eastAsia="ar-SA"/>
              </w:rPr>
              <w:t>15/D</w:t>
            </w:r>
            <w:r w:rsidR="00486BBF">
              <w:rPr>
                <w:rFonts w:ascii="Times New Roman" w:eastAsia="Times New Roman" w:hAnsi="Times New Roman" w:cs="Calibri"/>
                <w:bCs/>
                <w:iCs/>
                <w:sz w:val="20"/>
                <w:szCs w:val="20"/>
                <w:lang w:eastAsia="ar-SA"/>
              </w:rPr>
              <w:t>-</w:t>
            </w:r>
            <w:r>
              <w:rPr>
                <w:rFonts w:ascii="Times New Roman" w:eastAsia="Times New Roman" w:hAnsi="Times New Roman" w:cs="Calibri"/>
                <w:bCs/>
                <w:iCs/>
                <w:sz w:val="20"/>
                <w:szCs w:val="20"/>
                <w:lang w:eastAsia="ar-SA"/>
              </w:rPr>
              <w:t>20/D</w:t>
            </w:r>
            <w:r w:rsidR="00486BBF">
              <w:rPr>
                <w:rFonts w:ascii="Times New Roman" w:eastAsia="Times New Roman" w:hAnsi="Times New Roman" w:cs="Calibri"/>
                <w:bCs/>
                <w:iCs/>
                <w:sz w:val="20"/>
                <w:szCs w:val="20"/>
                <w:lang w:eastAsia="ar-SA"/>
              </w:rPr>
              <w:t>-</w:t>
            </w:r>
          </w:p>
          <w:p w:rsidR="00727C6E" w:rsidRDefault="00727C6E" w:rsidP="00D2489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bCs/>
                <w:iCs/>
                <w:sz w:val="20"/>
                <w:szCs w:val="20"/>
                <w:lang w:eastAsia="ar-SA"/>
              </w:rPr>
            </w:pPr>
          </w:p>
          <w:p w:rsidR="00D24898" w:rsidRPr="00D24898" w:rsidRDefault="009F447D" w:rsidP="009F447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bCs/>
                <w:iCs/>
                <w:sz w:val="20"/>
                <w:szCs w:val="20"/>
                <w:lang w:eastAsia="ar-SA"/>
              </w:rPr>
              <w:t>9D-</w:t>
            </w:r>
            <w:r w:rsidR="00486BBF">
              <w:rPr>
                <w:rFonts w:ascii="Times New Roman" w:eastAsia="Times New Roman" w:hAnsi="Times New Roman" w:cs="Calibri"/>
                <w:bCs/>
                <w:iCs/>
                <w:sz w:val="20"/>
                <w:szCs w:val="20"/>
                <w:lang w:eastAsia="ar-SA"/>
              </w:rPr>
              <w:t>21/D-</w:t>
            </w:r>
            <w:r w:rsidR="00F9725A" w:rsidRPr="00D24898">
              <w:rPr>
                <w:rFonts w:ascii="Times New Roman" w:eastAsia="Times New Roman" w:hAnsi="Times New Roman" w:cs="Calibri"/>
                <w:bCs/>
                <w:iCs/>
                <w:sz w:val="20"/>
                <w:szCs w:val="20"/>
                <w:lang w:eastAsia="ar-SA"/>
              </w:rPr>
              <w:t>22/A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98" w:rsidRPr="006B46CC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iCs/>
                <w:sz w:val="26"/>
                <w:szCs w:val="26"/>
                <w:lang w:eastAsia="ar-SA"/>
              </w:rPr>
            </w:pPr>
            <w:r w:rsidRPr="006B46CC">
              <w:rPr>
                <w:rFonts w:ascii="Times New Roman" w:eastAsia="Times New Roman" w:hAnsi="Times New Roman" w:cs="Calibri"/>
                <w:bCs/>
                <w:iCs/>
                <w:sz w:val="20"/>
                <w:szCs w:val="20"/>
                <w:lang w:eastAsia="ar-SA"/>
              </w:rPr>
              <w:t>A-09</w:t>
            </w:r>
          </w:p>
          <w:p w:rsidR="00486BBF" w:rsidRPr="006B46CC" w:rsidRDefault="00486BB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iCs/>
                <w:sz w:val="20"/>
                <w:szCs w:val="20"/>
                <w:lang w:eastAsia="ar-SA"/>
              </w:rPr>
            </w:pPr>
          </w:p>
          <w:p w:rsidR="00727C6E" w:rsidRPr="006B46CC" w:rsidRDefault="00727C6E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iCs/>
                <w:sz w:val="20"/>
                <w:szCs w:val="20"/>
                <w:lang w:eastAsia="ar-SA"/>
              </w:rPr>
            </w:pPr>
          </w:p>
          <w:p w:rsidR="00D24898" w:rsidRPr="006B46CC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i/>
                <w:iCs/>
                <w:sz w:val="26"/>
                <w:szCs w:val="26"/>
                <w:lang w:eastAsia="ar-SA"/>
              </w:rPr>
            </w:pPr>
            <w:r w:rsidRPr="006B46CC">
              <w:rPr>
                <w:rFonts w:ascii="Times New Roman" w:eastAsia="Times New Roman" w:hAnsi="Times New Roman" w:cs="Calibri"/>
                <w:bCs/>
                <w:iCs/>
                <w:sz w:val="20"/>
                <w:szCs w:val="20"/>
                <w:lang w:eastAsia="ar-SA"/>
              </w:rPr>
              <w:t xml:space="preserve">A-14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i/>
                <w:iCs/>
                <w:sz w:val="26"/>
                <w:szCs w:val="26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i/>
                <w:iCs/>
                <w:sz w:val="26"/>
                <w:szCs w:val="26"/>
                <w:lang w:eastAsia="ar-SA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198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198</w:t>
            </w: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  <w:t>264</w:t>
            </w:r>
          </w:p>
        </w:tc>
      </w:tr>
      <w:tr w:rsidR="00D24898" w:rsidRPr="00D24898" w:rsidTr="00E21093">
        <w:trPr>
          <w:gridAfter w:val="1"/>
          <w:wAfter w:w="37" w:type="dxa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98" w:rsidRPr="00D24898" w:rsidRDefault="00D24898" w:rsidP="00D24898">
            <w:pPr>
              <w:keepNext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 xml:space="preserve">Discipline pittoriche e / o discipline plastiche e scultoree 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C72" w:rsidRDefault="00E94C72" w:rsidP="00E94C7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bCs/>
                <w:iCs/>
                <w:sz w:val="20"/>
                <w:szCs w:val="20"/>
                <w:lang w:eastAsia="ar-SA"/>
              </w:rPr>
              <w:t>8/A-21/A-</w:t>
            </w:r>
            <w:r w:rsidR="00F629CA">
              <w:rPr>
                <w:rFonts w:ascii="Times New Roman" w:eastAsia="Times New Roman" w:hAnsi="Times New Roman" w:cs="Calibri"/>
                <w:bCs/>
                <w:iCs/>
                <w:sz w:val="20"/>
                <w:szCs w:val="20"/>
                <w:lang w:eastAsia="ar-SA"/>
              </w:rPr>
              <w:t>6/D-</w:t>
            </w:r>
            <w:r w:rsidRPr="00D24898">
              <w:rPr>
                <w:rFonts w:ascii="Times New Roman" w:eastAsia="Times New Roman" w:hAnsi="Times New Roman" w:cs="Calibri"/>
                <w:bCs/>
                <w:iCs/>
                <w:sz w:val="20"/>
                <w:szCs w:val="20"/>
                <w:lang w:eastAsia="ar-SA"/>
              </w:rPr>
              <w:t>11/D-19/D</w:t>
            </w:r>
            <w:r>
              <w:rPr>
                <w:rFonts w:ascii="Times New Roman" w:eastAsia="Times New Roman" w:hAnsi="Times New Roman" w:cs="Calibri"/>
                <w:bCs/>
                <w:iCs/>
                <w:sz w:val="20"/>
                <w:szCs w:val="20"/>
                <w:lang w:eastAsia="ar-SA"/>
              </w:rPr>
              <w:t>-15/D-20/D-</w:t>
            </w:r>
          </w:p>
          <w:p w:rsidR="00727C6E" w:rsidRDefault="00727C6E" w:rsidP="00E94C7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bCs/>
                <w:iCs/>
                <w:sz w:val="20"/>
                <w:szCs w:val="20"/>
                <w:lang w:eastAsia="ar-SA"/>
              </w:rPr>
            </w:pPr>
          </w:p>
          <w:p w:rsidR="00D24898" w:rsidRPr="00E94C72" w:rsidRDefault="009F447D" w:rsidP="00D2489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bCs/>
                <w:iCs/>
                <w:sz w:val="20"/>
                <w:szCs w:val="20"/>
                <w:lang w:eastAsia="ar-SA"/>
              </w:rPr>
              <w:t>9/D-</w:t>
            </w:r>
            <w:r w:rsidR="00E94C72">
              <w:rPr>
                <w:rFonts w:ascii="Times New Roman" w:eastAsia="Times New Roman" w:hAnsi="Times New Roman" w:cs="Calibri"/>
                <w:bCs/>
                <w:iCs/>
                <w:sz w:val="20"/>
                <w:szCs w:val="20"/>
                <w:lang w:eastAsia="ar-SA"/>
              </w:rPr>
              <w:t>21/D-</w:t>
            </w:r>
            <w:r w:rsidR="00E94C72" w:rsidRPr="00D24898">
              <w:rPr>
                <w:rFonts w:ascii="Times New Roman" w:eastAsia="Times New Roman" w:hAnsi="Times New Roman" w:cs="Calibri"/>
                <w:bCs/>
                <w:iCs/>
                <w:sz w:val="20"/>
                <w:szCs w:val="20"/>
                <w:lang w:eastAsia="ar-SA"/>
              </w:rPr>
              <w:t>22/A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C72" w:rsidRPr="006B46CC" w:rsidRDefault="00E94C72" w:rsidP="00E94C7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iCs/>
                <w:sz w:val="26"/>
                <w:szCs w:val="26"/>
                <w:lang w:eastAsia="ar-SA"/>
              </w:rPr>
            </w:pPr>
            <w:r w:rsidRPr="006B46CC">
              <w:rPr>
                <w:rFonts w:ascii="Times New Roman" w:eastAsia="Times New Roman" w:hAnsi="Times New Roman" w:cs="Calibri"/>
                <w:bCs/>
                <w:iCs/>
                <w:sz w:val="20"/>
                <w:szCs w:val="20"/>
                <w:lang w:eastAsia="ar-SA"/>
              </w:rPr>
              <w:t>A-09</w:t>
            </w:r>
          </w:p>
          <w:p w:rsidR="00E94C72" w:rsidRPr="006B46CC" w:rsidRDefault="00E94C72" w:rsidP="00E94C7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iCs/>
                <w:sz w:val="20"/>
                <w:szCs w:val="20"/>
                <w:lang w:eastAsia="ar-SA"/>
              </w:rPr>
            </w:pPr>
          </w:p>
          <w:p w:rsidR="00727C6E" w:rsidRPr="006B46CC" w:rsidRDefault="00727C6E" w:rsidP="00E94C7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iCs/>
                <w:sz w:val="20"/>
                <w:szCs w:val="20"/>
                <w:lang w:eastAsia="ar-SA"/>
              </w:rPr>
            </w:pPr>
          </w:p>
          <w:p w:rsidR="00D24898" w:rsidRPr="006B46CC" w:rsidRDefault="00E94C72" w:rsidP="00E94C7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i/>
                <w:iCs/>
                <w:sz w:val="26"/>
                <w:szCs w:val="26"/>
                <w:lang w:eastAsia="ar-SA"/>
              </w:rPr>
            </w:pPr>
            <w:r w:rsidRPr="006B46CC">
              <w:rPr>
                <w:rFonts w:ascii="Times New Roman" w:eastAsia="Times New Roman" w:hAnsi="Times New Roman" w:cs="Calibri"/>
                <w:bCs/>
                <w:iCs/>
                <w:sz w:val="20"/>
                <w:szCs w:val="20"/>
                <w:lang w:eastAsia="ar-SA"/>
              </w:rPr>
              <w:t>A-14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i/>
                <w:iCs/>
                <w:sz w:val="26"/>
                <w:szCs w:val="26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i/>
                <w:iCs/>
                <w:sz w:val="26"/>
                <w:szCs w:val="26"/>
                <w:lang w:eastAsia="ar-SA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198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198</w:t>
            </w: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  <w:t>198</w:t>
            </w:r>
          </w:p>
        </w:tc>
      </w:tr>
      <w:tr w:rsidR="00D24898" w:rsidRPr="00D24898" w:rsidTr="00E21093">
        <w:trPr>
          <w:gridAfter w:val="1"/>
          <w:wAfter w:w="37" w:type="dxa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98" w:rsidRPr="00D24898" w:rsidRDefault="00D24898" w:rsidP="00D24898">
            <w:pPr>
              <w:keepNext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Calibri"/>
                <w:i/>
                <w:iCs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i/>
                <w:iCs/>
                <w:sz w:val="26"/>
                <w:szCs w:val="26"/>
                <w:lang w:eastAsia="ar-SA"/>
              </w:rPr>
              <w:t>Totale ore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i/>
                <w:iCs/>
                <w:sz w:val="26"/>
                <w:szCs w:val="26"/>
                <w:lang w:eastAsia="ar-SA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i/>
                <w:iCs/>
                <w:sz w:val="26"/>
                <w:szCs w:val="26"/>
                <w:lang w:eastAsia="ar-SA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i/>
                <w:iCs/>
                <w:sz w:val="26"/>
                <w:szCs w:val="26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i/>
                <w:iCs/>
                <w:sz w:val="26"/>
                <w:szCs w:val="26"/>
                <w:lang w:eastAsia="ar-SA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396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396</w:t>
            </w: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  <w:t>462</w:t>
            </w:r>
          </w:p>
        </w:tc>
      </w:tr>
      <w:tr w:rsidR="00D24898" w:rsidRPr="00D24898" w:rsidTr="00E21093">
        <w:trPr>
          <w:gridAfter w:val="1"/>
          <w:wAfter w:w="37" w:type="dxa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98" w:rsidRPr="00D24898" w:rsidRDefault="00D24898" w:rsidP="00D24898">
            <w:pPr>
              <w:keepNext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Calibri"/>
                <w:i/>
                <w:iCs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i/>
                <w:iCs/>
                <w:sz w:val="26"/>
                <w:szCs w:val="26"/>
                <w:lang w:eastAsia="ar-SA"/>
              </w:rPr>
              <w:t>Totale complessivo ore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iCs/>
                <w:sz w:val="26"/>
                <w:szCs w:val="26"/>
                <w:lang w:eastAsia="ar-SA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iCs/>
                <w:sz w:val="26"/>
                <w:szCs w:val="26"/>
                <w:lang w:eastAsia="ar-SA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iCs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bCs/>
                <w:iCs/>
                <w:sz w:val="26"/>
                <w:szCs w:val="26"/>
                <w:lang w:eastAsia="ar-SA"/>
              </w:rPr>
              <w:t>1122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iCs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bCs/>
                <w:iCs/>
                <w:sz w:val="26"/>
                <w:szCs w:val="26"/>
                <w:lang w:eastAsia="ar-SA"/>
              </w:rPr>
              <w:t>1122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1155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1155</w:t>
            </w: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  <w:t>1155</w:t>
            </w:r>
          </w:p>
        </w:tc>
      </w:tr>
    </w:tbl>
    <w:p w:rsidR="00D24898" w:rsidRPr="00D24898" w:rsidRDefault="00D24898" w:rsidP="00D24898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D24898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* </w:t>
      </w:r>
      <w:r w:rsidRPr="00D24898">
        <w:rPr>
          <w:rFonts w:ascii="Times New Roman" w:eastAsia="Times New Roman" w:hAnsi="Times New Roman" w:cs="Calibri"/>
          <w:sz w:val="24"/>
          <w:szCs w:val="24"/>
          <w:lang w:eastAsia="ar-SA"/>
        </w:rPr>
        <w:t>con informatica al primo biennio</w:t>
      </w:r>
    </w:p>
    <w:p w:rsidR="00D24898" w:rsidRPr="00D24898" w:rsidRDefault="00D24898" w:rsidP="00D24898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D24898">
        <w:rPr>
          <w:rFonts w:ascii="Times New Roman" w:eastAsia="Times New Roman" w:hAnsi="Times New Roman" w:cs="Calibri"/>
          <w:sz w:val="24"/>
          <w:szCs w:val="24"/>
          <w:lang w:eastAsia="ar-SA"/>
        </w:rPr>
        <w:t>** Biologia, Chimica e Scienze della Terra</w:t>
      </w:r>
    </w:p>
    <w:p w:rsidR="00D24898" w:rsidRPr="00D24898" w:rsidRDefault="00D24898" w:rsidP="00D24898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D24898">
        <w:rPr>
          <w:rFonts w:ascii="Times New Roman" w:eastAsia="Times New Roman" w:hAnsi="Times New Roman" w:cs="Calibri"/>
          <w:sz w:val="24"/>
          <w:szCs w:val="24"/>
          <w:lang w:eastAsia="ar-SA"/>
        </w:rPr>
        <w:t>*** Chimica dei materiali</w:t>
      </w:r>
    </w:p>
    <w:p w:rsidR="00D24898" w:rsidRPr="00D24898" w:rsidRDefault="00D24898" w:rsidP="00D24898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bCs/>
          <w:iCs/>
          <w:sz w:val="24"/>
          <w:szCs w:val="24"/>
          <w:lang w:eastAsia="ar-SA"/>
        </w:rPr>
      </w:pPr>
      <w:r w:rsidRPr="00D24898">
        <w:rPr>
          <w:rFonts w:ascii="Times New Roman" w:eastAsia="Times New Roman" w:hAnsi="Times New Roman" w:cs="Calibri"/>
          <w:bCs/>
          <w:iCs/>
          <w:sz w:val="24"/>
          <w:szCs w:val="24"/>
          <w:lang w:eastAsia="ar-SA"/>
        </w:rPr>
        <w:t xml:space="preserve">**** Il laboratorio  ha prevalentemente una funzione orientativa verso gli indirizzi </w:t>
      </w:r>
    </w:p>
    <w:p w:rsidR="00D24898" w:rsidRPr="00D24898" w:rsidRDefault="00D24898" w:rsidP="00D24898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bCs/>
          <w:iCs/>
          <w:sz w:val="24"/>
          <w:szCs w:val="24"/>
          <w:lang w:eastAsia="ar-SA"/>
        </w:rPr>
      </w:pPr>
      <w:r w:rsidRPr="00D24898">
        <w:rPr>
          <w:rFonts w:ascii="Times New Roman" w:eastAsia="Times New Roman" w:hAnsi="Times New Roman" w:cs="Calibri"/>
          <w:bCs/>
          <w:iCs/>
          <w:sz w:val="24"/>
          <w:szCs w:val="24"/>
          <w:lang w:eastAsia="ar-SA"/>
        </w:rPr>
        <w:t xml:space="preserve">         attivi dal terzo anno e consiste nella pratica delle tecniche operative specifiche,</w:t>
      </w:r>
    </w:p>
    <w:p w:rsidR="00D24898" w:rsidRPr="00D24898" w:rsidRDefault="00D24898" w:rsidP="00D24898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bCs/>
          <w:iCs/>
          <w:sz w:val="24"/>
          <w:szCs w:val="24"/>
          <w:lang w:eastAsia="ar-SA"/>
        </w:rPr>
      </w:pPr>
      <w:r w:rsidRPr="00D24898">
        <w:rPr>
          <w:rFonts w:ascii="Times New Roman" w:eastAsia="Times New Roman" w:hAnsi="Times New Roman" w:cs="Calibri"/>
          <w:bCs/>
          <w:iCs/>
          <w:sz w:val="24"/>
          <w:szCs w:val="24"/>
          <w:lang w:eastAsia="ar-SA"/>
        </w:rPr>
        <w:t xml:space="preserve">         svolte con criterio modulare quadrimestrale o annuale nell’arco del biennio, fra</w:t>
      </w:r>
    </w:p>
    <w:p w:rsidR="00D24898" w:rsidRDefault="00D24898" w:rsidP="00D24898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bCs/>
          <w:iCs/>
          <w:sz w:val="24"/>
          <w:szCs w:val="24"/>
          <w:lang w:eastAsia="ar-SA"/>
        </w:rPr>
      </w:pPr>
      <w:r w:rsidRPr="00D24898">
        <w:rPr>
          <w:rFonts w:ascii="Times New Roman" w:eastAsia="Times New Roman" w:hAnsi="Times New Roman" w:cs="Calibri"/>
          <w:bCs/>
          <w:iCs/>
          <w:sz w:val="24"/>
          <w:szCs w:val="24"/>
          <w:lang w:eastAsia="ar-SA"/>
        </w:rPr>
        <w:t xml:space="preserve">         le tecniche audiovisive e multimediali.</w:t>
      </w:r>
    </w:p>
    <w:p w:rsidR="00312DDC" w:rsidRPr="00312DDC" w:rsidRDefault="00312DDC" w:rsidP="00D24898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b/>
          <w:bCs/>
          <w:iCs/>
          <w:sz w:val="24"/>
          <w:szCs w:val="24"/>
          <w:lang w:eastAsia="ar-SA"/>
        </w:rPr>
      </w:pPr>
      <w:r w:rsidRPr="00312DDC">
        <w:rPr>
          <w:rFonts w:ascii="Times New Roman" w:eastAsia="Times New Roman" w:hAnsi="Times New Roman" w:cs="Calibri"/>
          <w:b/>
          <w:bCs/>
          <w:iCs/>
          <w:sz w:val="24"/>
          <w:szCs w:val="24"/>
          <w:lang w:eastAsia="ar-SA"/>
        </w:rPr>
        <w:t>N.B. il Laboratorio artistico nel primo biennio deve essere assegnato a docenti di classi di concorso corrispondenti agli indirizzi attivi nell’istituto.</w:t>
      </w:r>
    </w:p>
    <w:p w:rsidR="00D24898" w:rsidRPr="00D24898" w:rsidRDefault="00D24898" w:rsidP="00D24898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b/>
          <w:bCs/>
          <w:iCs/>
          <w:sz w:val="24"/>
          <w:szCs w:val="24"/>
          <w:lang w:eastAsia="ar-SA"/>
        </w:rPr>
      </w:pPr>
      <w:r w:rsidRPr="00D24898">
        <w:rPr>
          <w:rFonts w:ascii="Times New Roman" w:eastAsia="Times New Roman" w:hAnsi="Times New Roman" w:cs="Calibri"/>
          <w:b/>
          <w:bCs/>
          <w:iCs/>
          <w:sz w:val="24"/>
          <w:szCs w:val="24"/>
          <w:lang w:eastAsia="ar-SA"/>
        </w:rPr>
        <w:t>N.B. nel definire le classi di concorso va tenuto in considerazione il curricolo adottato: “S</w:t>
      </w:r>
      <w:r w:rsidRPr="00D24898">
        <w:rPr>
          <w:rFonts w:ascii="Times New Roman" w:eastAsia="Times New Roman" w:hAnsi="Times New Roman" w:cs="Calibri"/>
          <w:b/>
          <w:bCs/>
          <w:i/>
          <w:iCs/>
          <w:sz w:val="24"/>
          <w:szCs w:val="24"/>
          <w:lang w:eastAsia="ar-SA"/>
        </w:rPr>
        <w:t>cultura</w:t>
      </w:r>
      <w:r w:rsidRPr="00D24898">
        <w:rPr>
          <w:rFonts w:ascii="Times New Roman" w:eastAsia="Times New Roman" w:hAnsi="Times New Roman" w:cs="Calibri"/>
          <w:b/>
          <w:bCs/>
          <w:iCs/>
          <w:sz w:val="24"/>
          <w:szCs w:val="24"/>
          <w:lang w:eastAsia="ar-SA"/>
        </w:rPr>
        <w:t>” o “</w:t>
      </w:r>
      <w:r w:rsidRPr="00D24898">
        <w:rPr>
          <w:rFonts w:ascii="Times New Roman" w:eastAsia="Times New Roman" w:hAnsi="Times New Roman" w:cs="Calibri"/>
          <w:b/>
          <w:bCs/>
          <w:i/>
          <w:iCs/>
          <w:sz w:val="24"/>
          <w:szCs w:val="24"/>
          <w:lang w:eastAsia="ar-SA"/>
        </w:rPr>
        <w:t>Pittura</w:t>
      </w:r>
      <w:r w:rsidRPr="00D24898">
        <w:rPr>
          <w:rFonts w:ascii="Times New Roman" w:eastAsia="Times New Roman" w:hAnsi="Times New Roman" w:cs="Calibri"/>
          <w:b/>
          <w:bCs/>
          <w:iCs/>
          <w:sz w:val="24"/>
          <w:szCs w:val="24"/>
          <w:lang w:eastAsia="ar-SA"/>
        </w:rPr>
        <w:t xml:space="preserve">” </w:t>
      </w:r>
    </w:p>
    <w:p w:rsidR="00D24898" w:rsidRPr="00D24898" w:rsidRDefault="00D24898" w:rsidP="00D24898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b/>
          <w:bCs/>
          <w:sz w:val="20"/>
          <w:szCs w:val="20"/>
          <w:lang w:eastAsia="ar-SA"/>
        </w:rPr>
      </w:pPr>
      <w:r w:rsidRPr="00D24898">
        <w:rPr>
          <w:rFonts w:ascii="Times New Roman" w:eastAsia="Times New Roman" w:hAnsi="Times New Roman" w:cs="Calibri"/>
          <w:b/>
          <w:bCs/>
          <w:iCs/>
          <w:sz w:val="24"/>
          <w:szCs w:val="24"/>
          <w:lang w:eastAsia="ar-SA"/>
        </w:rPr>
        <w:br w:type="page"/>
      </w:r>
    </w:p>
    <w:p w:rsidR="00D24898" w:rsidRPr="00D24898" w:rsidRDefault="00D24898" w:rsidP="00D24898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40"/>
          <w:szCs w:val="20"/>
          <w:lang w:eastAsia="ar-SA"/>
        </w:rPr>
      </w:pPr>
      <w:r w:rsidRPr="00D24898">
        <w:rPr>
          <w:rFonts w:ascii="Times New Roman" w:eastAsia="Times New Roman" w:hAnsi="Times New Roman" w:cs="Calibri"/>
          <w:b/>
          <w:bCs/>
          <w:sz w:val="40"/>
          <w:szCs w:val="20"/>
          <w:lang w:eastAsia="ar-SA"/>
        </w:rPr>
        <w:lastRenderedPageBreak/>
        <w:t xml:space="preserve">PIANO DEGLI STUDI </w:t>
      </w:r>
    </w:p>
    <w:p w:rsidR="00D24898" w:rsidRPr="00D24898" w:rsidRDefault="00D24898" w:rsidP="00D24898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6"/>
          <w:szCs w:val="26"/>
          <w:lang w:eastAsia="ar-SA"/>
        </w:rPr>
      </w:pPr>
      <w:r w:rsidRPr="00D24898">
        <w:rPr>
          <w:rFonts w:ascii="Times New Roman" w:eastAsia="Times New Roman" w:hAnsi="Times New Roman" w:cs="Calibri"/>
          <w:b/>
          <w:bCs/>
          <w:sz w:val="26"/>
          <w:szCs w:val="26"/>
          <w:lang w:eastAsia="ar-SA"/>
        </w:rPr>
        <w:t>del</w:t>
      </w:r>
    </w:p>
    <w:p w:rsidR="00D24898" w:rsidRPr="00741FCC" w:rsidRDefault="00D24898" w:rsidP="00741FCC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6"/>
          <w:szCs w:val="26"/>
          <w:lang w:eastAsia="ar-SA"/>
        </w:rPr>
      </w:pPr>
      <w:r w:rsidRPr="00D24898">
        <w:rPr>
          <w:rFonts w:ascii="Times New Roman" w:eastAsia="Times New Roman" w:hAnsi="Times New Roman" w:cs="Calibri"/>
          <w:b/>
          <w:bCs/>
          <w:sz w:val="26"/>
          <w:szCs w:val="26"/>
          <w:lang w:eastAsia="ar-SA"/>
        </w:rPr>
        <w:t xml:space="preserve">LICEO ARTISTICO indirizzo ARCHITETTURA E AMBIENTE </w:t>
      </w:r>
    </w:p>
    <w:tbl>
      <w:tblPr>
        <w:tblW w:w="1047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0"/>
        <w:gridCol w:w="1428"/>
        <w:gridCol w:w="2835"/>
        <w:gridCol w:w="1418"/>
        <w:gridCol w:w="709"/>
        <w:gridCol w:w="708"/>
        <w:gridCol w:w="701"/>
        <w:gridCol w:w="7"/>
        <w:gridCol w:w="834"/>
        <w:gridCol w:w="7"/>
        <w:gridCol w:w="719"/>
        <w:gridCol w:w="142"/>
        <w:gridCol w:w="7"/>
        <w:gridCol w:w="64"/>
        <w:gridCol w:w="60"/>
      </w:tblGrid>
      <w:tr w:rsidR="00D24898" w:rsidRPr="00D24898" w:rsidTr="00AA519C">
        <w:trPr>
          <w:gridAfter w:val="3"/>
          <w:wAfter w:w="131" w:type="dxa"/>
          <w:cantSplit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98" w:rsidRDefault="00D24898" w:rsidP="00D2489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</w:p>
          <w:p w:rsidR="00D3297D" w:rsidRPr="00D24898" w:rsidRDefault="00D3297D" w:rsidP="00D2489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3297D"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  <w:t>Discipline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7D" w:rsidRPr="00FC4184" w:rsidRDefault="00D3297D" w:rsidP="008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</w:p>
          <w:p w:rsidR="00876F29" w:rsidRPr="00FC4184" w:rsidRDefault="00876F29" w:rsidP="0087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FC4184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Classi di concorso</w:t>
            </w:r>
          </w:p>
          <w:p w:rsidR="00D24898" w:rsidRPr="00FC4184" w:rsidRDefault="00876F29" w:rsidP="00876F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C4184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D.M. 39/1998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98" w:rsidRPr="00FC4184" w:rsidRDefault="00876F29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C4184">
              <w:rPr>
                <w:rFonts w:ascii="Times New Roman" w:eastAsia="Times New Roman" w:hAnsi="Times New Roman" w:cs="Times New Roman"/>
                <w:b/>
                <w:lang w:eastAsia="it-IT"/>
              </w:rPr>
              <w:t>Classi di concorso</w:t>
            </w:r>
            <w:r w:rsidRPr="00FC4184"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it-IT"/>
              </w:rPr>
              <w:t xml:space="preserve"> </w:t>
            </w:r>
            <w:r w:rsidRPr="00FC4184">
              <w:rPr>
                <w:rFonts w:ascii="Times New Roman" w:eastAsia="Times New Roman" w:hAnsi="Times New Roman" w:cs="Times New Roman"/>
                <w:b/>
                <w:color w:val="000000" w:themeColor="text1"/>
                <w:lang w:eastAsia="it-IT"/>
              </w:rPr>
              <w:t>D.P.R. 14/02/2016 n° 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1°</w:t>
            </w:r>
          </w:p>
          <w:p w:rsidR="00D24898" w:rsidRPr="00D24898" w:rsidRDefault="00D24898" w:rsidP="00D248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anno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2°</w:t>
            </w:r>
          </w:p>
          <w:p w:rsidR="00D24898" w:rsidRPr="00D24898" w:rsidRDefault="00D24898" w:rsidP="00D248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anno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3°</w:t>
            </w:r>
          </w:p>
          <w:p w:rsidR="00D24898" w:rsidRPr="00D24898" w:rsidRDefault="00D24898" w:rsidP="00D248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anno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4°</w:t>
            </w:r>
          </w:p>
          <w:p w:rsidR="00D24898" w:rsidRPr="00D24898" w:rsidRDefault="00D24898" w:rsidP="00D248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anno</w:t>
            </w:r>
          </w:p>
        </w:tc>
        <w:tc>
          <w:tcPr>
            <w:tcW w:w="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5°</w:t>
            </w:r>
          </w:p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anno</w:t>
            </w:r>
          </w:p>
        </w:tc>
      </w:tr>
      <w:tr w:rsidR="00D24898" w:rsidRPr="00D24898" w:rsidTr="006350C1">
        <w:trPr>
          <w:cantSplit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</w:p>
        </w:tc>
        <w:tc>
          <w:tcPr>
            <w:tcW w:w="9639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Attività e insegnamenti obbligatori per tutti gli studenti – Orario annuale</w:t>
            </w:r>
          </w:p>
        </w:tc>
      </w:tr>
      <w:tr w:rsidR="00D24898" w:rsidRPr="00D24898" w:rsidTr="00AA519C">
        <w:trPr>
          <w:gridAfter w:val="2"/>
          <w:wAfter w:w="124" w:type="dxa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Lingua e letteratura italiana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50/A</w:t>
            </w:r>
          </w:p>
          <w:p w:rsidR="00D24898" w:rsidRPr="00D24898" w:rsidRDefault="00D24898" w:rsidP="00D24898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51/A</w:t>
            </w:r>
          </w:p>
          <w:p w:rsidR="00D24898" w:rsidRPr="00D24898" w:rsidRDefault="00D24898" w:rsidP="00D24898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0C1" w:rsidRPr="006350C1" w:rsidRDefault="00D24898" w:rsidP="006350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6350C1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A-12</w:t>
            </w:r>
          </w:p>
          <w:p w:rsidR="00D24898" w:rsidRPr="00D24898" w:rsidRDefault="00D24898" w:rsidP="006350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6350C1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A-11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132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132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132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132</w:t>
            </w:r>
          </w:p>
        </w:tc>
        <w:tc>
          <w:tcPr>
            <w:tcW w:w="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  <w:t>132</w:t>
            </w:r>
          </w:p>
        </w:tc>
      </w:tr>
      <w:tr w:rsidR="00D24898" w:rsidRPr="00D24898" w:rsidTr="00AA519C">
        <w:trPr>
          <w:gridAfter w:val="2"/>
          <w:wAfter w:w="124" w:type="dxa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 xml:space="preserve">Lingua e cultura straniera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46/A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98" w:rsidRPr="006350C1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6350C1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A-24</w:t>
            </w:r>
            <w:r w:rsidRPr="006350C1"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>(a)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99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99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99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99</w:t>
            </w:r>
          </w:p>
        </w:tc>
        <w:tc>
          <w:tcPr>
            <w:tcW w:w="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  <w:t>99</w:t>
            </w:r>
          </w:p>
        </w:tc>
      </w:tr>
      <w:tr w:rsidR="00D24898" w:rsidRPr="00D24898" w:rsidTr="00AA519C">
        <w:trPr>
          <w:gridAfter w:val="2"/>
          <w:wAfter w:w="124" w:type="dxa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Storia e geografia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0C1" w:rsidRDefault="00D24898" w:rsidP="00D24898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50/A</w:t>
            </w:r>
          </w:p>
          <w:p w:rsidR="00D24898" w:rsidRPr="00D24898" w:rsidRDefault="00D24898" w:rsidP="00D24898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51/A</w:t>
            </w:r>
          </w:p>
          <w:p w:rsidR="00D24898" w:rsidRPr="00D24898" w:rsidRDefault="00D24898" w:rsidP="00D24898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0C1" w:rsidRPr="006350C1" w:rsidRDefault="00D24898" w:rsidP="006350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6350C1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A-12</w:t>
            </w:r>
          </w:p>
          <w:p w:rsidR="00D24898" w:rsidRPr="00D24898" w:rsidRDefault="00D24898" w:rsidP="006350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6350C1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A-11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99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99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</w:p>
        </w:tc>
        <w:tc>
          <w:tcPr>
            <w:tcW w:w="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</w:pPr>
          </w:p>
        </w:tc>
      </w:tr>
      <w:tr w:rsidR="00D24898" w:rsidRPr="00D24898" w:rsidTr="00AA519C">
        <w:trPr>
          <w:gridAfter w:val="2"/>
          <w:wAfter w:w="124" w:type="dxa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 xml:space="preserve">Storia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37/A</w:t>
            </w:r>
          </w:p>
          <w:p w:rsidR="006350C1" w:rsidRDefault="00D24898" w:rsidP="00D2489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50/A </w:t>
            </w:r>
          </w:p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51/A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0C1" w:rsidRPr="006350C1" w:rsidRDefault="00D24898" w:rsidP="006350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6350C1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A-19</w:t>
            </w:r>
          </w:p>
          <w:p w:rsidR="006350C1" w:rsidRPr="006350C1" w:rsidRDefault="00D24898" w:rsidP="006350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6350C1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A-12</w:t>
            </w:r>
          </w:p>
          <w:p w:rsidR="00D24898" w:rsidRPr="00D24898" w:rsidRDefault="00D24898" w:rsidP="006350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6350C1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A-11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66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66</w:t>
            </w:r>
          </w:p>
        </w:tc>
        <w:tc>
          <w:tcPr>
            <w:tcW w:w="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  <w:t>66</w:t>
            </w:r>
          </w:p>
        </w:tc>
      </w:tr>
      <w:tr w:rsidR="00D24898" w:rsidRPr="00D24898" w:rsidTr="00AA519C">
        <w:trPr>
          <w:gridAfter w:val="2"/>
          <w:wAfter w:w="124" w:type="dxa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Filosofia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0C1" w:rsidRDefault="00D24898" w:rsidP="00D2489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37/A</w:t>
            </w:r>
          </w:p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36/A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0C1" w:rsidRPr="006350C1" w:rsidRDefault="00D24898" w:rsidP="006350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6350C1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A-18</w:t>
            </w:r>
          </w:p>
          <w:p w:rsidR="00D24898" w:rsidRPr="00D24898" w:rsidRDefault="00D24898" w:rsidP="006350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6350C1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A-19</w:t>
            </w: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66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66</w:t>
            </w:r>
          </w:p>
        </w:tc>
        <w:tc>
          <w:tcPr>
            <w:tcW w:w="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  <w:t>66</w:t>
            </w:r>
          </w:p>
        </w:tc>
      </w:tr>
      <w:tr w:rsidR="00D24898" w:rsidRPr="00D24898" w:rsidTr="00AA519C">
        <w:trPr>
          <w:gridAfter w:val="2"/>
          <w:wAfter w:w="124" w:type="dxa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Matematica*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49/A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98" w:rsidRPr="006350C1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6350C1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A-27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99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99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66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66</w:t>
            </w:r>
          </w:p>
        </w:tc>
        <w:tc>
          <w:tcPr>
            <w:tcW w:w="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  <w:t>66</w:t>
            </w:r>
          </w:p>
        </w:tc>
      </w:tr>
      <w:tr w:rsidR="00D24898" w:rsidRPr="00D24898" w:rsidTr="00AA519C">
        <w:trPr>
          <w:gridAfter w:val="2"/>
          <w:wAfter w:w="124" w:type="dxa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Fisica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49/A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98" w:rsidRPr="00E668C0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E668C0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A-27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66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66</w:t>
            </w:r>
          </w:p>
        </w:tc>
        <w:tc>
          <w:tcPr>
            <w:tcW w:w="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  <w:t>66</w:t>
            </w:r>
          </w:p>
        </w:tc>
      </w:tr>
      <w:tr w:rsidR="00D24898" w:rsidRPr="00D24898" w:rsidTr="00AA519C">
        <w:trPr>
          <w:gridAfter w:val="2"/>
          <w:wAfter w:w="124" w:type="dxa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Scienze naturali**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60/A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98" w:rsidRPr="00D24898" w:rsidRDefault="00D24898" w:rsidP="00E668C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E668C0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A-50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66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66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</w:p>
        </w:tc>
        <w:tc>
          <w:tcPr>
            <w:tcW w:w="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</w:pPr>
          </w:p>
        </w:tc>
      </w:tr>
      <w:tr w:rsidR="00D24898" w:rsidRPr="00D24898" w:rsidTr="00AA519C">
        <w:trPr>
          <w:gridAfter w:val="2"/>
          <w:wAfter w:w="124" w:type="dxa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Chimica***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12/A- 13/A- -66/A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98" w:rsidRPr="00E668C0" w:rsidRDefault="00D24898" w:rsidP="00E668C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E668C0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A-34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66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66</w:t>
            </w:r>
          </w:p>
        </w:tc>
        <w:tc>
          <w:tcPr>
            <w:tcW w:w="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</w:pPr>
          </w:p>
        </w:tc>
      </w:tr>
      <w:tr w:rsidR="00D24898" w:rsidRPr="00D24898" w:rsidTr="00AA519C">
        <w:trPr>
          <w:gridAfter w:val="2"/>
          <w:wAfter w:w="124" w:type="dxa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Storia dell’arte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61/A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98" w:rsidRPr="00E668C0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E668C0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A-54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99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99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99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99</w:t>
            </w:r>
          </w:p>
        </w:tc>
        <w:tc>
          <w:tcPr>
            <w:tcW w:w="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  <w:t>99</w:t>
            </w:r>
          </w:p>
        </w:tc>
      </w:tr>
      <w:tr w:rsidR="00D24898" w:rsidRPr="00D24898" w:rsidTr="00AA519C">
        <w:trPr>
          <w:gridAfter w:val="2"/>
          <w:wAfter w:w="124" w:type="dxa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Discipline grafiche e pittoriche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A94" w:rsidRPr="009777AD" w:rsidRDefault="006A526B" w:rsidP="00D2489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8/A-21/A-</w:t>
            </w:r>
            <w:r w:rsidR="00E12D29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6/D-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11/D-15/D--20/D </w:t>
            </w:r>
            <w:r w:rsidR="009777AD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19/D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A94" w:rsidRPr="00C61A94" w:rsidRDefault="00C61A94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C61A94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A-09</w:t>
            </w:r>
          </w:p>
          <w:p w:rsidR="00D24898" w:rsidRPr="00C61A94" w:rsidRDefault="00D24898" w:rsidP="009777A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132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132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</w:pPr>
          </w:p>
        </w:tc>
        <w:tc>
          <w:tcPr>
            <w:tcW w:w="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</w:pPr>
          </w:p>
        </w:tc>
      </w:tr>
      <w:tr w:rsidR="00D24898" w:rsidRPr="00D24898" w:rsidTr="00AA519C">
        <w:trPr>
          <w:gridAfter w:val="2"/>
          <w:wAfter w:w="124" w:type="dxa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Discipline geometriche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98" w:rsidRPr="00D24898" w:rsidRDefault="0096221E" w:rsidP="00D24898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18/A -16/D-</w:t>
            </w:r>
            <w:r w:rsidR="00D24898" w:rsidRPr="00D24898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18/D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98" w:rsidRPr="0096221E" w:rsidRDefault="0096221E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A-08</w:t>
            </w:r>
            <w:r w:rsidR="00D24898" w:rsidRPr="0096221E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99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99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</w:pP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</w:pPr>
          </w:p>
        </w:tc>
        <w:tc>
          <w:tcPr>
            <w:tcW w:w="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</w:pPr>
          </w:p>
        </w:tc>
      </w:tr>
      <w:tr w:rsidR="00D24898" w:rsidRPr="00D24898" w:rsidTr="00AA519C">
        <w:trPr>
          <w:gridAfter w:val="2"/>
          <w:wAfter w:w="124" w:type="dxa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98" w:rsidRPr="00D24898" w:rsidRDefault="00D24898" w:rsidP="00D24898">
            <w:pPr>
              <w:keepNext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Discipline plastiche e scultoree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98" w:rsidRPr="00D24898" w:rsidRDefault="00D24898" w:rsidP="00D24898">
            <w:pPr>
              <w:keepNext/>
              <w:suppressAutoHyphens/>
              <w:spacing w:after="0" w:line="240" w:lineRule="auto"/>
              <w:outlineLvl w:val="6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22/A-</w:t>
            </w:r>
            <w:r w:rsidR="00EF5AEA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9/D-</w:t>
            </w:r>
            <w:r w:rsidRPr="00D24898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21/D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98" w:rsidRPr="00A924E3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A924E3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A-14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99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99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</w:pP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</w:pPr>
          </w:p>
        </w:tc>
        <w:tc>
          <w:tcPr>
            <w:tcW w:w="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</w:pPr>
          </w:p>
        </w:tc>
      </w:tr>
      <w:tr w:rsidR="00D24898" w:rsidRPr="00D24898" w:rsidTr="00AA519C">
        <w:trPr>
          <w:gridAfter w:val="2"/>
          <w:wAfter w:w="124" w:type="dxa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bCs/>
                <w:iCs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Laboratorio artistico*</w:t>
            </w:r>
            <w:r w:rsidRPr="00D24898">
              <w:rPr>
                <w:rFonts w:ascii="Times New Roman" w:eastAsia="Times New Roman" w:hAnsi="Times New Roman" w:cs="Calibri"/>
                <w:bCs/>
                <w:iCs/>
                <w:sz w:val="26"/>
                <w:szCs w:val="26"/>
                <w:lang w:eastAsia="ar-SA"/>
              </w:rPr>
              <w:t>***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2F07" w:rsidRDefault="002B2F07" w:rsidP="002B2F07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3/A-</w:t>
            </w:r>
            <w:r w:rsidR="008968DC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7/A-</w:t>
            </w:r>
            <w:r w:rsidRPr="00D24898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3/D-4/D- 10/D </w:t>
            </w:r>
          </w:p>
          <w:p w:rsidR="00E12D29" w:rsidRDefault="00E12D29" w:rsidP="002B2F07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  <w:p w:rsidR="002B2F07" w:rsidRDefault="002B2F07" w:rsidP="002B2F07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18/A-16/D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-</w:t>
            </w:r>
            <w:r w:rsidRPr="00D24898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18/D</w:t>
            </w:r>
          </w:p>
          <w:p w:rsidR="00E12D29" w:rsidRDefault="00E12D29" w:rsidP="002B2F07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  <w:p w:rsidR="002B2F07" w:rsidRDefault="002B2F07" w:rsidP="002B2F07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8/A-21/A-</w:t>
            </w:r>
            <w:r w:rsidR="00E12D29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6/D-</w:t>
            </w:r>
            <w:r w:rsidRPr="00D24898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11/D</w:t>
            </w:r>
          </w:p>
          <w:p w:rsidR="002B2F07" w:rsidRDefault="002B2F07" w:rsidP="002B2F07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15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/D- -20/D-</w:t>
            </w:r>
            <w:r w:rsidRPr="00D24898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19/D</w:t>
            </w:r>
          </w:p>
          <w:p w:rsidR="002B2F07" w:rsidRDefault="002B2F07" w:rsidP="002B2F07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  <w:p w:rsidR="002B2F07" w:rsidRDefault="002B2F07" w:rsidP="002B2F07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7/A-</w:t>
            </w:r>
            <w:r w:rsidR="00E12D29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10/D-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12/D- 13/D</w:t>
            </w:r>
          </w:p>
          <w:p w:rsidR="00E12D29" w:rsidRDefault="00E12D29" w:rsidP="002B2F07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  <w:p w:rsidR="002B2F07" w:rsidRDefault="002B2F07" w:rsidP="002B2F07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10/A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-1/D-2/D</w:t>
            </w:r>
          </w:p>
          <w:p w:rsidR="00E12D29" w:rsidRDefault="00E12D29" w:rsidP="002B2F07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  <w:p w:rsidR="00CD40A7" w:rsidRDefault="002B2F07" w:rsidP="002B2F07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4/A</w:t>
            </w:r>
            <w:r w:rsidR="00E12D29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-5/D-</w:t>
            </w:r>
            <w:r w:rsidR="00CD40A7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14/D</w:t>
            </w:r>
          </w:p>
          <w:p w:rsidR="00E12D29" w:rsidRDefault="00E12D29" w:rsidP="002B2F07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  <w:p w:rsidR="002B2F07" w:rsidRDefault="002B2F07" w:rsidP="002B2F07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5/A – 6D</w:t>
            </w:r>
          </w:p>
          <w:p w:rsidR="00E12D29" w:rsidRDefault="00E12D29" w:rsidP="002B2F07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  <w:p w:rsidR="002B2F07" w:rsidRDefault="002B2F07" w:rsidP="002B2F07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6/A -7/D-8/D- </w:t>
            </w:r>
            <w:r w:rsidRPr="003F3687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9/D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- 22/D</w:t>
            </w:r>
          </w:p>
          <w:p w:rsidR="002B2F07" w:rsidRDefault="002B2F07" w:rsidP="002B2F07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  <w:p w:rsidR="002B2F07" w:rsidRDefault="002B2F07" w:rsidP="002B2F07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9/A-17/D</w:t>
            </w:r>
          </w:p>
          <w:p w:rsidR="00E12D29" w:rsidRDefault="00E12D29" w:rsidP="002B2F07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  <w:p w:rsidR="00D24898" w:rsidRPr="00D24898" w:rsidRDefault="002B2F07" w:rsidP="00D24898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22/A-</w:t>
            </w:r>
            <w:r w:rsidR="00E12D29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9/d-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21/D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40A7" w:rsidRPr="009C2B03" w:rsidRDefault="00CD40A7" w:rsidP="00CD40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9C2B03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A-07</w:t>
            </w:r>
          </w:p>
          <w:p w:rsidR="00E12D29" w:rsidRDefault="00E12D29" w:rsidP="00CD40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  <w:p w:rsidR="00CD40A7" w:rsidRPr="009C2B03" w:rsidRDefault="00CD40A7" w:rsidP="00CD40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9C2B03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A-08</w:t>
            </w:r>
          </w:p>
          <w:p w:rsidR="00E12D29" w:rsidRDefault="00E12D29" w:rsidP="00CD40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  <w:p w:rsidR="00CD40A7" w:rsidRPr="009C2B03" w:rsidRDefault="00CD40A7" w:rsidP="00CD40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9C2B03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A-09</w:t>
            </w:r>
          </w:p>
          <w:p w:rsidR="00CD40A7" w:rsidRPr="009C2B03" w:rsidRDefault="00CD40A7" w:rsidP="00CD40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  <w:p w:rsidR="00CD40A7" w:rsidRPr="009C2B03" w:rsidRDefault="00CD40A7" w:rsidP="00CD40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  <w:p w:rsidR="00CD40A7" w:rsidRPr="009C2B03" w:rsidRDefault="00CD40A7" w:rsidP="00CD40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9C2B03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A-10</w:t>
            </w:r>
          </w:p>
          <w:p w:rsidR="00E12D29" w:rsidRDefault="00E12D29" w:rsidP="009777A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  <w:p w:rsidR="00CD40A7" w:rsidRPr="009C2B03" w:rsidRDefault="00CD40A7" w:rsidP="00CD40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9C2B03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A-02</w:t>
            </w:r>
          </w:p>
          <w:p w:rsidR="00E12D29" w:rsidRDefault="00E12D29" w:rsidP="00CD40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  <w:p w:rsidR="00CD40A7" w:rsidRPr="009C2B03" w:rsidRDefault="00CD40A7" w:rsidP="00CD40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9C2B03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A-05</w:t>
            </w:r>
            <w:r w:rsidRPr="009C2B03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 xml:space="preserve"> </w:t>
            </w:r>
          </w:p>
          <w:p w:rsidR="00E12D29" w:rsidRDefault="00E12D29" w:rsidP="00CD40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  <w:p w:rsidR="00CD40A7" w:rsidRPr="009C2B03" w:rsidRDefault="00CD40A7" w:rsidP="00CD40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9C2B03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A-06</w:t>
            </w:r>
          </w:p>
          <w:p w:rsidR="00E12D29" w:rsidRDefault="00E12D29" w:rsidP="009777A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  <w:p w:rsidR="00CD40A7" w:rsidRPr="009C2B03" w:rsidRDefault="00CD40A7" w:rsidP="00CD40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9C2B03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A-03</w:t>
            </w:r>
          </w:p>
          <w:p w:rsidR="00CD40A7" w:rsidRPr="009C2B03" w:rsidRDefault="00CD40A7" w:rsidP="00CD40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  <w:p w:rsidR="00CD40A7" w:rsidRPr="009C2B03" w:rsidRDefault="00CD40A7" w:rsidP="00CD40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9C2B03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A-04</w:t>
            </w:r>
          </w:p>
          <w:p w:rsidR="00E12D29" w:rsidRDefault="00E12D29" w:rsidP="00CD40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  <w:p w:rsidR="00D24898" w:rsidRPr="00D24898" w:rsidRDefault="00CD40A7" w:rsidP="00E12D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9C2B03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A-14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99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99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</w:pP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</w:pPr>
          </w:p>
        </w:tc>
        <w:tc>
          <w:tcPr>
            <w:tcW w:w="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</w:pPr>
          </w:p>
        </w:tc>
      </w:tr>
      <w:tr w:rsidR="00D24898" w:rsidRPr="00D24898" w:rsidTr="00AA519C">
        <w:trPr>
          <w:gridAfter w:val="2"/>
          <w:wAfter w:w="124" w:type="dxa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Scienze motorie e sportive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98" w:rsidRPr="00D24898" w:rsidRDefault="00D24898" w:rsidP="00D24898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29/A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98" w:rsidRPr="00875187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875187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A-48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66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66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66</w:t>
            </w:r>
          </w:p>
        </w:tc>
        <w:tc>
          <w:tcPr>
            <w:tcW w:w="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  <w:t>66</w:t>
            </w:r>
          </w:p>
        </w:tc>
      </w:tr>
      <w:tr w:rsidR="00D24898" w:rsidRPr="00D24898" w:rsidTr="00AA519C">
        <w:trPr>
          <w:gridAfter w:val="2"/>
          <w:wAfter w:w="124" w:type="dxa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lastRenderedPageBreak/>
              <w:t>Religione cattolica o Attività alternative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33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33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33</w:t>
            </w:r>
          </w:p>
        </w:tc>
        <w:tc>
          <w:tcPr>
            <w:tcW w:w="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  <w:t>33</w:t>
            </w:r>
          </w:p>
        </w:tc>
      </w:tr>
      <w:tr w:rsidR="00D24898" w:rsidRPr="00D24898" w:rsidTr="00AA519C">
        <w:trPr>
          <w:gridAfter w:val="2"/>
          <w:wAfter w:w="124" w:type="dxa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98" w:rsidRPr="00D24898" w:rsidRDefault="00D24898" w:rsidP="00D24898">
            <w:pPr>
              <w:keepNext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i/>
                <w:iCs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i/>
                <w:iCs/>
                <w:sz w:val="26"/>
                <w:szCs w:val="26"/>
                <w:lang w:eastAsia="ar-SA"/>
              </w:rPr>
              <w:t>Totale ore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iCs/>
                <w:sz w:val="26"/>
                <w:szCs w:val="26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iCs/>
                <w:sz w:val="26"/>
                <w:szCs w:val="26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iCs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bCs/>
                <w:iCs/>
                <w:sz w:val="26"/>
                <w:szCs w:val="26"/>
                <w:lang w:eastAsia="ar-SA"/>
              </w:rPr>
              <w:t>1122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iCs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bCs/>
                <w:iCs/>
                <w:sz w:val="26"/>
                <w:szCs w:val="26"/>
                <w:lang w:eastAsia="ar-SA"/>
              </w:rPr>
              <w:t>1122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mallCaps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mallCaps/>
                <w:sz w:val="26"/>
                <w:szCs w:val="26"/>
                <w:lang w:eastAsia="ar-SA"/>
              </w:rPr>
              <w:t>759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mallCaps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mallCaps/>
                <w:sz w:val="26"/>
                <w:szCs w:val="26"/>
                <w:lang w:eastAsia="ar-SA"/>
              </w:rPr>
              <w:t>759</w:t>
            </w:r>
          </w:p>
        </w:tc>
        <w:tc>
          <w:tcPr>
            <w:tcW w:w="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  <w:t>693</w:t>
            </w:r>
          </w:p>
        </w:tc>
      </w:tr>
      <w:tr w:rsidR="00D24898" w:rsidRPr="00D24898" w:rsidTr="006350C1">
        <w:trPr>
          <w:gridAfter w:val="1"/>
          <w:wAfter w:w="60" w:type="dxa"/>
          <w:cantSplit/>
        </w:trPr>
        <w:tc>
          <w:tcPr>
            <w:tcW w:w="840" w:type="dxa"/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b/>
                <w:lang w:eastAsia="ar-SA"/>
              </w:rPr>
            </w:pPr>
          </w:p>
        </w:tc>
        <w:tc>
          <w:tcPr>
            <w:tcW w:w="9579" w:type="dxa"/>
            <w:gridSpan w:val="13"/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b/>
                <w:lang w:eastAsia="ar-SA"/>
              </w:rPr>
              <w:t xml:space="preserve">Attività e insegnamenti obbligatori di indirizzo </w:t>
            </w:r>
          </w:p>
        </w:tc>
      </w:tr>
      <w:tr w:rsidR="00D24898" w:rsidRPr="00D24898" w:rsidTr="00AA519C">
        <w:trPr>
          <w:gridAfter w:val="3"/>
          <w:wAfter w:w="131" w:type="dxa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Laboratorio di architettura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bCs/>
                <w:iCs/>
                <w:sz w:val="20"/>
                <w:szCs w:val="20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bCs/>
                <w:iCs/>
                <w:sz w:val="20"/>
                <w:szCs w:val="20"/>
                <w:lang w:eastAsia="ar-SA"/>
              </w:rPr>
              <w:t>18/A-16/D-18/D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98" w:rsidRPr="006252DB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iCs/>
                <w:sz w:val="20"/>
                <w:szCs w:val="20"/>
                <w:lang w:eastAsia="ar-SA"/>
              </w:rPr>
            </w:pPr>
            <w:r w:rsidRPr="006252DB">
              <w:rPr>
                <w:rFonts w:ascii="Times New Roman" w:eastAsia="Times New Roman" w:hAnsi="Times New Roman" w:cs="Calibri"/>
                <w:bCs/>
                <w:iCs/>
                <w:sz w:val="20"/>
                <w:szCs w:val="20"/>
                <w:lang w:eastAsia="ar-SA"/>
              </w:rPr>
              <w:t>A-08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i/>
                <w:iCs/>
                <w:sz w:val="26"/>
                <w:szCs w:val="26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i/>
                <w:iCs/>
                <w:sz w:val="26"/>
                <w:szCs w:val="26"/>
                <w:lang w:eastAsia="ar-SA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198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198</w:t>
            </w:r>
          </w:p>
        </w:tc>
        <w:tc>
          <w:tcPr>
            <w:tcW w:w="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  <w:t>264</w:t>
            </w:r>
          </w:p>
        </w:tc>
      </w:tr>
      <w:tr w:rsidR="00D24898" w:rsidRPr="00D24898" w:rsidTr="00AA519C">
        <w:trPr>
          <w:gridAfter w:val="3"/>
          <w:wAfter w:w="131" w:type="dxa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Discipline progettuali</w:t>
            </w:r>
          </w:p>
          <w:p w:rsidR="00D24898" w:rsidRPr="00D24898" w:rsidRDefault="00D24898" w:rsidP="00D24898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 xml:space="preserve">Architettura e ambiente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bCs/>
                <w:iCs/>
                <w:sz w:val="20"/>
                <w:szCs w:val="20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bCs/>
                <w:iCs/>
                <w:sz w:val="20"/>
                <w:szCs w:val="20"/>
                <w:lang w:eastAsia="ar-SA"/>
              </w:rPr>
              <w:t>18/A-16/D-18/D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98" w:rsidRPr="006252DB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iCs/>
                <w:sz w:val="20"/>
                <w:szCs w:val="20"/>
                <w:lang w:eastAsia="ar-SA"/>
              </w:rPr>
            </w:pPr>
            <w:r w:rsidRPr="006252DB">
              <w:rPr>
                <w:rFonts w:ascii="Times New Roman" w:eastAsia="Times New Roman" w:hAnsi="Times New Roman" w:cs="Calibri"/>
                <w:bCs/>
                <w:iCs/>
                <w:sz w:val="20"/>
                <w:szCs w:val="20"/>
                <w:lang w:eastAsia="ar-SA"/>
              </w:rPr>
              <w:t>A-08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i/>
                <w:iCs/>
                <w:sz w:val="26"/>
                <w:szCs w:val="26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i/>
                <w:iCs/>
                <w:sz w:val="26"/>
                <w:szCs w:val="26"/>
                <w:lang w:eastAsia="ar-SA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198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198</w:t>
            </w:r>
          </w:p>
        </w:tc>
        <w:tc>
          <w:tcPr>
            <w:tcW w:w="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  <w:t>198</w:t>
            </w:r>
          </w:p>
        </w:tc>
      </w:tr>
      <w:tr w:rsidR="00D24898" w:rsidRPr="00D24898" w:rsidTr="00AA519C">
        <w:trPr>
          <w:gridAfter w:val="4"/>
          <w:wAfter w:w="273" w:type="dxa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24898" w:rsidRPr="00D24898" w:rsidRDefault="00D24898" w:rsidP="00D24898">
            <w:pPr>
              <w:keepNext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i/>
                <w:iCs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i/>
                <w:iCs/>
                <w:sz w:val="26"/>
                <w:szCs w:val="26"/>
                <w:lang w:eastAsia="ar-SA"/>
              </w:rPr>
              <w:t>Totale ore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i/>
                <w:iCs/>
                <w:sz w:val="26"/>
                <w:szCs w:val="26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i/>
                <w:iCs/>
                <w:sz w:val="26"/>
                <w:szCs w:val="26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i/>
                <w:iCs/>
                <w:sz w:val="26"/>
                <w:szCs w:val="26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i/>
                <w:iCs/>
                <w:sz w:val="26"/>
                <w:szCs w:val="26"/>
                <w:lang w:eastAsia="ar-SA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396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396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  <w:t>462</w:t>
            </w:r>
          </w:p>
        </w:tc>
      </w:tr>
      <w:tr w:rsidR="00D24898" w:rsidRPr="00D24898" w:rsidTr="00AA519C">
        <w:trPr>
          <w:gridAfter w:val="4"/>
          <w:wAfter w:w="273" w:type="dxa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98" w:rsidRPr="00D24898" w:rsidRDefault="00D24898" w:rsidP="00D24898">
            <w:pPr>
              <w:keepNext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i/>
                <w:iCs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i/>
                <w:iCs/>
                <w:sz w:val="26"/>
                <w:szCs w:val="26"/>
                <w:lang w:eastAsia="ar-SA"/>
              </w:rPr>
              <w:t>Totale complessivo ore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iCs/>
                <w:sz w:val="26"/>
                <w:szCs w:val="26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iCs/>
                <w:sz w:val="26"/>
                <w:szCs w:val="26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iCs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bCs/>
                <w:iCs/>
                <w:sz w:val="26"/>
                <w:szCs w:val="26"/>
                <w:lang w:eastAsia="ar-SA"/>
              </w:rPr>
              <w:t>1122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iCs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bCs/>
                <w:iCs/>
                <w:sz w:val="26"/>
                <w:szCs w:val="26"/>
                <w:lang w:eastAsia="ar-SA"/>
              </w:rPr>
              <w:t>1122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1155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1155</w:t>
            </w:r>
          </w:p>
        </w:tc>
        <w:tc>
          <w:tcPr>
            <w:tcW w:w="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  <w:t>1155</w:t>
            </w:r>
          </w:p>
        </w:tc>
      </w:tr>
    </w:tbl>
    <w:p w:rsidR="00D24898" w:rsidRPr="00D24898" w:rsidRDefault="00D24898" w:rsidP="00D24898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6"/>
          <w:szCs w:val="26"/>
          <w:lang w:eastAsia="ar-SA"/>
        </w:rPr>
      </w:pPr>
      <w:r w:rsidRPr="00D24898">
        <w:rPr>
          <w:rFonts w:ascii="Times New Roman" w:eastAsia="Times New Roman" w:hAnsi="Times New Roman" w:cs="Calibri"/>
          <w:sz w:val="26"/>
          <w:szCs w:val="26"/>
          <w:lang w:eastAsia="ar-SA"/>
        </w:rPr>
        <w:t>* con Informatica al primo biennio</w:t>
      </w:r>
    </w:p>
    <w:p w:rsidR="00D24898" w:rsidRPr="00D24898" w:rsidRDefault="00D24898" w:rsidP="00D24898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6"/>
          <w:szCs w:val="26"/>
          <w:lang w:eastAsia="ar-SA"/>
        </w:rPr>
      </w:pPr>
      <w:r w:rsidRPr="00D24898">
        <w:rPr>
          <w:rFonts w:ascii="Times New Roman" w:eastAsia="Times New Roman" w:hAnsi="Times New Roman" w:cs="Calibri"/>
          <w:sz w:val="26"/>
          <w:szCs w:val="26"/>
          <w:lang w:eastAsia="ar-SA"/>
        </w:rPr>
        <w:t>** Biologia, Chimica e Scienze della Terra</w:t>
      </w:r>
    </w:p>
    <w:p w:rsidR="00D24898" w:rsidRPr="00D24898" w:rsidRDefault="00D24898" w:rsidP="00D24898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6"/>
          <w:szCs w:val="26"/>
          <w:lang w:eastAsia="ar-SA"/>
        </w:rPr>
      </w:pPr>
      <w:r w:rsidRPr="00D24898">
        <w:rPr>
          <w:rFonts w:ascii="Times New Roman" w:eastAsia="Times New Roman" w:hAnsi="Times New Roman" w:cs="Calibri"/>
          <w:sz w:val="26"/>
          <w:szCs w:val="26"/>
          <w:lang w:eastAsia="ar-SA"/>
        </w:rPr>
        <w:t>*** Chimica dei materiali</w:t>
      </w:r>
    </w:p>
    <w:p w:rsidR="00D24898" w:rsidRPr="00D24898" w:rsidRDefault="00D24898" w:rsidP="00D24898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bCs/>
          <w:iCs/>
          <w:sz w:val="26"/>
          <w:szCs w:val="26"/>
          <w:lang w:eastAsia="ar-SA"/>
        </w:rPr>
      </w:pPr>
      <w:r w:rsidRPr="00D24898">
        <w:rPr>
          <w:rFonts w:ascii="Times New Roman" w:eastAsia="Times New Roman" w:hAnsi="Times New Roman" w:cs="Calibri"/>
          <w:bCs/>
          <w:iCs/>
          <w:sz w:val="26"/>
          <w:szCs w:val="26"/>
          <w:lang w:eastAsia="ar-SA"/>
        </w:rPr>
        <w:t xml:space="preserve">*** Il laboratorio  ha prevalentemente una funzione orientativa verso gli indirizzi </w:t>
      </w:r>
    </w:p>
    <w:p w:rsidR="00D24898" w:rsidRPr="00D24898" w:rsidRDefault="00D24898" w:rsidP="00D24898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bCs/>
          <w:iCs/>
          <w:sz w:val="26"/>
          <w:szCs w:val="26"/>
          <w:lang w:eastAsia="ar-SA"/>
        </w:rPr>
      </w:pPr>
      <w:r w:rsidRPr="00D24898">
        <w:rPr>
          <w:rFonts w:ascii="Times New Roman" w:eastAsia="Times New Roman" w:hAnsi="Times New Roman" w:cs="Calibri"/>
          <w:bCs/>
          <w:iCs/>
          <w:sz w:val="26"/>
          <w:szCs w:val="26"/>
          <w:lang w:eastAsia="ar-SA"/>
        </w:rPr>
        <w:t xml:space="preserve">       attivi dal terzo anno e consiste nella pratica delle tecniche operative specifiche,</w:t>
      </w:r>
    </w:p>
    <w:p w:rsidR="00D24898" w:rsidRPr="00D24898" w:rsidRDefault="00D24898" w:rsidP="00D24898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bCs/>
          <w:iCs/>
          <w:sz w:val="26"/>
          <w:szCs w:val="26"/>
          <w:lang w:eastAsia="ar-SA"/>
        </w:rPr>
      </w:pPr>
      <w:r w:rsidRPr="00D24898">
        <w:rPr>
          <w:rFonts w:ascii="Times New Roman" w:eastAsia="Times New Roman" w:hAnsi="Times New Roman" w:cs="Calibri"/>
          <w:bCs/>
          <w:iCs/>
          <w:sz w:val="26"/>
          <w:szCs w:val="26"/>
          <w:lang w:eastAsia="ar-SA"/>
        </w:rPr>
        <w:t xml:space="preserve">       svolte con criterio modulare quadrimestrale o annuale nell’arco del biennio, fra </w:t>
      </w:r>
    </w:p>
    <w:p w:rsidR="00D24898" w:rsidRDefault="00D24898" w:rsidP="00D24898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bCs/>
          <w:iCs/>
          <w:sz w:val="26"/>
          <w:szCs w:val="26"/>
          <w:lang w:eastAsia="ar-SA"/>
        </w:rPr>
      </w:pPr>
      <w:r w:rsidRPr="00D24898">
        <w:rPr>
          <w:rFonts w:ascii="Times New Roman" w:eastAsia="Times New Roman" w:hAnsi="Times New Roman" w:cs="Calibri"/>
          <w:bCs/>
          <w:iCs/>
          <w:sz w:val="26"/>
          <w:szCs w:val="26"/>
          <w:lang w:eastAsia="ar-SA"/>
        </w:rPr>
        <w:t xml:space="preserve">       cui le tecniche audiovisive e multimediali.</w:t>
      </w:r>
    </w:p>
    <w:p w:rsidR="009777AD" w:rsidRPr="00312DDC" w:rsidRDefault="009777AD" w:rsidP="009777AD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b/>
          <w:bCs/>
          <w:iCs/>
          <w:sz w:val="24"/>
          <w:szCs w:val="24"/>
          <w:lang w:eastAsia="ar-SA"/>
        </w:rPr>
      </w:pPr>
      <w:r w:rsidRPr="00312DDC">
        <w:rPr>
          <w:rFonts w:ascii="Times New Roman" w:eastAsia="Times New Roman" w:hAnsi="Times New Roman" w:cs="Calibri"/>
          <w:b/>
          <w:bCs/>
          <w:iCs/>
          <w:sz w:val="24"/>
          <w:szCs w:val="24"/>
          <w:lang w:eastAsia="ar-SA"/>
        </w:rPr>
        <w:t>N.B. il Laboratorio artistico nel primo biennio deve essere assegnato a docenti di classi di concorso corrispondenti agli indirizzi attivi nell’istituto.</w:t>
      </w:r>
    </w:p>
    <w:p w:rsidR="009777AD" w:rsidRPr="00D24898" w:rsidRDefault="009777AD" w:rsidP="00D24898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bCs/>
          <w:iCs/>
          <w:sz w:val="26"/>
          <w:szCs w:val="26"/>
          <w:lang w:eastAsia="ar-SA"/>
        </w:rPr>
      </w:pPr>
    </w:p>
    <w:p w:rsidR="00D24898" w:rsidRPr="00D24898" w:rsidRDefault="00D24898" w:rsidP="00D24898">
      <w:pPr>
        <w:pageBreakBefore/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40"/>
          <w:szCs w:val="20"/>
          <w:lang w:eastAsia="ar-SA"/>
        </w:rPr>
      </w:pPr>
      <w:r w:rsidRPr="00D24898">
        <w:rPr>
          <w:rFonts w:ascii="Times New Roman" w:eastAsia="Times New Roman" w:hAnsi="Times New Roman" w:cs="Calibri"/>
          <w:b/>
          <w:bCs/>
          <w:sz w:val="40"/>
          <w:szCs w:val="20"/>
          <w:lang w:eastAsia="ar-SA"/>
        </w:rPr>
        <w:lastRenderedPageBreak/>
        <w:t xml:space="preserve">PIANO DEGLI STUDI </w:t>
      </w:r>
    </w:p>
    <w:p w:rsidR="00D24898" w:rsidRPr="00D24898" w:rsidRDefault="00D24898" w:rsidP="00D24898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6"/>
          <w:szCs w:val="26"/>
          <w:lang w:eastAsia="ar-SA"/>
        </w:rPr>
      </w:pPr>
      <w:r w:rsidRPr="00D24898">
        <w:rPr>
          <w:rFonts w:ascii="Times New Roman" w:eastAsia="Times New Roman" w:hAnsi="Times New Roman" w:cs="Calibri"/>
          <w:b/>
          <w:bCs/>
          <w:sz w:val="26"/>
          <w:szCs w:val="26"/>
          <w:lang w:eastAsia="ar-SA"/>
        </w:rPr>
        <w:t>del</w:t>
      </w:r>
    </w:p>
    <w:p w:rsidR="00D24898" w:rsidRPr="00D24898" w:rsidRDefault="00D24898" w:rsidP="00D24898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6"/>
          <w:szCs w:val="26"/>
          <w:lang w:eastAsia="ar-SA"/>
        </w:rPr>
      </w:pPr>
      <w:r w:rsidRPr="00D24898">
        <w:rPr>
          <w:rFonts w:ascii="Times New Roman" w:eastAsia="Times New Roman" w:hAnsi="Times New Roman" w:cs="Calibri"/>
          <w:b/>
          <w:bCs/>
          <w:sz w:val="26"/>
          <w:szCs w:val="26"/>
          <w:lang w:eastAsia="ar-SA"/>
        </w:rPr>
        <w:t xml:space="preserve">LICEO ARTISTICO indirizzo AUDIOVISIVO E MULTIMEDIALE </w:t>
      </w:r>
    </w:p>
    <w:p w:rsidR="00D24898" w:rsidRPr="00D24898" w:rsidRDefault="00D24898" w:rsidP="00891B3E">
      <w:pPr>
        <w:suppressAutoHyphens/>
        <w:spacing w:after="0" w:line="240" w:lineRule="auto"/>
        <w:rPr>
          <w:rFonts w:ascii="Times New Roman" w:eastAsia="Times New Roman" w:hAnsi="Times New Roman" w:cs="Calibri"/>
          <w:b/>
          <w:bCs/>
          <w:i/>
          <w:iCs/>
          <w:sz w:val="26"/>
          <w:szCs w:val="26"/>
          <w:lang w:eastAsia="ar-SA"/>
        </w:rPr>
      </w:pPr>
    </w:p>
    <w:tbl>
      <w:tblPr>
        <w:tblW w:w="924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0"/>
        <w:gridCol w:w="1145"/>
        <w:gridCol w:w="2126"/>
        <w:gridCol w:w="1276"/>
        <w:gridCol w:w="709"/>
        <w:gridCol w:w="708"/>
        <w:gridCol w:w="709"/>
        <w:gridCol w:w="798"/>
        <w:gridCol w:w="933"/>
      </w:tblGrid>
      <w:tr w:rsidR="0028424F" w:rsidRPr="00D24898" w:rsidTr="00C767C4">
        <w:trPr>
          <w:cantSplit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424F" w:rsidRPr="00D3297D" w:rsidRDefault="0028424F" w:rsidP="00D26F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</w:pPr>
            <w:r w:rsidRPr="00D3297D"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  <w:t>Discipline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8424F" w:rsidRPr="00FC4184" w:rsidRDefault="0028424F" w:rsidP="00273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FC4184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Classi di concorso</w:t>
            </w:r>
          </w:p>
          <w:p w:rsidR="0028424F" w:rsidRPr="00FC4184" w:rsidRDefault="0028424F" w:rsidP="0027375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C4184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D.M. 39/1998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8424F" w:rsidRPr="00FC4184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C4184">
              <w:rPr>
                <w:rFonts w:ascii="Times New Roman" w:eastAsia="Times New Roman" w:hAnsi="Times New Roman" w:cs="Times New Roman"/>
                <w:b/>
                <w:lang w:eastAsia="it-IT"/>
              </w:rPr>
              <w:t>Classi di concorso</w:t>
            </w:r>
            <w:r w:rsidRPr="00FC4184"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it-IT"/>
              </w:rPr>
              <w:t xml:space="preserve"> </w:t>
            </w:r>
            <w:r w:rsidRPr="00FC4184">
              <w:rPr>
                <w:rFonts w:ascii="Times New Roman" w:eastAsia="Times New Roman" w:hAnsi="Times New Roman" w:cs="Times New Roman"/>
                <w:b/>
                <w:color w:val="000000" w:themeColor="text1"/>
                <w:lang w:eastAsia="it-IT"/>
              </w:rPr>
              <w:t>D.P.R. 14/02/2016 n° 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1°</w:t>
            </w:r>
          </w:p>
          <w:p w:rsidR="0028424F" w:rsidRPr="00D24898" w:rsidRDefault="0028424F" w:rsidP="00D248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anno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2°</w:t>
            </w:r>
          </w:p>
          <w:p w:rsidR="0028424F" w:rsidRPr="00D24898" w:rsidRDefault="0028424F" w:rsidP="00D248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anno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3°</w:t>
            </w:r>
          </w:p>
          <w:p w:rsidR="0028424F" w:rsidRPr="00D24898" w:rsidRDefault="0028424F" w:rsidP="00D248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anno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4°</w:t>
            </w:r>
          </w:p>
          <w:p w:rsidR="0028424F" w:rsidRPr="00D24898" w:rsidRDefault="0028424F" w:rsidP="00D248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anno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5° anno</w:t>
            </w:r>
          </w:p>
        </w:tc>
      </w:tr>
      <w:tr w:rsidR="0028424F" w:rsidRPr="00D24898" w:rsidTr="006350C1">
        <w:trPr>
          <w:cantSplit/>
        </w:trPr>
        <w:tc>
          <w:tcPr>
            <w:tcW w:w="840" w:type="dxa"/>
            <w:tcBorders>
              <w:top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</w:p>
        </w:tc>
        <w:tc>
          <w:tcPr>
            <w:tcW w:w="8404" w:type="dxa"/>
            <w:gridSpan w:val="8"/>
            <w:tcBorders>
              <w:top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Attività e insegnamenti obbligatori per tutti gli studenti – Orario annuale</w:t>
            </w:r>
          </w:p>
        </w:tc>
      </w:tr>
      <w:tr w:rsidR="0028424F" w:rsidRPr="00D24898" w:rsidTr="009711B0"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Lingua e letteratura italiana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50/A</w:t>
            </w:r>
          </w:p>
          <w:p w:rsidR="0028424F" w:rsidRPr="00D24898" w:rsidRDefault="0028424F" w:rsidP="00D24898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51/A</w:t>
            </w:r>
          </w:p>
          <w:p w:rsidR="0028424F" w:rsidRPr="00D24898" w:rsidRDefault="0028424F" w:rsidP="00D24898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Pr="00EC1E51" w:rsidRDefault="0028424F" w:rsidP="00EC1E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EC1E51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A-12</w:t>
            </w:r>
          </w:p>
          <w:p w:rsidR="0028424F" w:rsidRPr="00D24898" w:rsidRDefault="0028424F" w:rsidP="00EC1E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EC1E51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A-11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132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132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132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132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  <w:t>132</w:t>
            </w:r>
          </w:p>
        </w:tc>
      </w:tr>
      <w:tr w:rsidR="0028424F" w:rsidRPr="00D24898" w:rsidTr="009711B0"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 xml:space="preserve">Lingua e cultura straniera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46/A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Pr="00EC1E51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EC1E51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A-24</w:t>
            </w:r>
            <w:r w:rsidRPr="00EC1E51"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>(a)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424F" w:rsidRPr="00EC1E51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EC1E51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99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99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99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  <w:t>99</w:t>
            </w:r>
          </w:p>
        </w:tc>
      </w:tr>
      <w:tr w:rsidR="0028424F" w:rsidRPr="00D24898" w:rsidTr="009711B0"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Storia e geografia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Default="0028424F" w:rsidP="00D24898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50/A</w:t>
            </w:r>
          </w:p>
          <w:p w:rsidR="0028424F" w:rsidRPr="00D24898" w:rsidRDefault="0028424F" w:rsidP="00D24898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51/A</w:t>
            </w:r>
          </w:p>
          <w:p w:rsidR="0028424F" w:rsidRPr="00D24898" w:rsidRDefault="0028424F" w:rsidP="00D24898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Pr="00EC1E51" w:rsidRDefault="0028424F" w:rsidP="00EC1E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EC1E51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A-12</w:t>
            </w:r>
          </w:p>
          <w:p w:rsidR="0028424F" w:rsidRPr="00D24898" w:rsidRDefault="0028424F" w:rsidP="00EC1E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EC1E51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A-11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99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</w:pPr>
          </w:p>
        </w:tc>
      </w:tr>
      <w:tr w:rsidR="0028424F" w:rsidRPr="00D24898" w:rsidTr="009711B0"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Storia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37/A</w:t>
            </w:r>
          </w:p>
          <w:p w:rsidR="0028424F" w:rsidRDefault="0028424F" w:rsidP="00EC1E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50/A</w:t>
            </w:r>
          </w:p>
          <w:p w:rsidR="0028424F" w:rsidRPr="00D24898" w:rsidRDefault="0028424F" w:rsidP="00EC1E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51/A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Default="0028424F" w:rsidP="00EC1E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EC1E51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A-19</w:t>
            </w:r>
          </w:p>
          <w:p w:rsidR="0028424F" w:rsidRDefault="0028424F" w:rsidP="00EC1E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EC1E51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A-12</w:t>
            </w:r>
          </w:p>
          <w:p w:rsidR="0028424F" w:rsidRPr="00EC1E51" w:rsidRDefault="0028424F" w:rsidP="00EC1E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EC1E51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A-11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66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66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  <w:t>66</w:t>
            </w:r>
          </w:p>
        </w:tc>
      </w:tr>
      <w:tr w:rsidR="0028424F" w:rsidRPr="00D24898" w:rsidTr="009711B0"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Filosofia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Default="0028424F" w:rsidP="00D2489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37/A</w:t>
            </w:r>
          </w:p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36/A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EC1E51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A-18</w:t>
            </w:r>
          </w:p>
          <w:p w:rsidR="0028424F" w:rsidRPr="00EC1E51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EC1E51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A-19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EC1E51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66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66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  <w:t>66</w:t>
            </w:r>
          </w:p>
        </w:tc>
      </w:tr>
      <w:tr w:rsidR="0028424F" w:rsidRPr="00D24898" w:rsidTr="009711B0"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Matematica*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49/A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Pr="00DF477E" w:rsidRDefault="0028424F" w:rsidP="00EC1E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DF477E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A-27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99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66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66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  <w:t>66</w:t>
            </w:r>
          </w:p>
        </w:tc>
      </w:tr>
      <w:tr w:rsidR="0028424F" w:rsidRPr="00D24898" w:rsidTr="009711B0"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Fisica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49/A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Pr="00EC1E51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EC1E51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A-27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66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66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  <w:t>66</w:t>
            </w:r>
          </w:p>
        </w:tc>
      </w:tr>
      <w:tr w:rsidR="0028424F" w:rsidRPr="00D24898" w:rsidTr="009711B0"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Scienze naturali**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60/A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Pr="00EC1E51" w:rsidRDefault="0028424F" w:rsidP="00EC1E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EC1E51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A-50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66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66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66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66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</w:pPr>
          </w:p>
        </w:tc>
      </w:tr>
      <w:tr w:rsidR="0028424F" w:rsidRPr="00D24898" w:rsidTr="009711B0"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Storia dell’arte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61/A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Pr="00EC1E51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EC1E51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A-54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99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99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  <w:t>99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  <w:t>99</w:t>
            </w:r>
          </w:p>
        </w:tc>
      </w:tr>
      <w:tr w:rsidR="0028424F" w:rsidRPr="00D24898" w:rsidTr="009711B0"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Discipline grafiche e pittoriche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Pr="00891B3E" w:rsidRDefault="0028424F" w:rsidP="00EF5A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8/A-21/A-11/D-15/D-19/D-20/D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Default="0028424F" w:rsidP="00991DC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EC1E51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A-09</w:t>
            </w:r>
          </w:p>
          <w:p w:rsidR="0028424F" w:rsidRPr="00991DC6" w:rsidRDefault="0028424F" w:rsidP="00891B3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132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132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</w:pPr>
          </w:p>
        </w:tc>
      </w:tr>
      <w:tr w:rsidR="0028424F" w:rsidRPr="00D24898" w:rsidTr="009711B0"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Discipline geometriche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18/A -16/D-</w:t>
            </w:r>
            <w:r w:rsidRPr="00D24898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18/D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Pr="00EC1E51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EC1E51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A-08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99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</w:pPr>
          </w:p>
        </w:tc>
      </w:tr>
      <w:tr w:rsidR="0028424F" w:rsidRPr="00D24898" w:rsidTr="009711B0"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keepNext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Discipline plastiche e scultoree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Pr="00D24898" w:rsidRDefault="0028424F" w:rsidP="00D24898">
            <w:pPr>
              <w:keepNext/>
              <w:suppressAutoHyphens/>
              <w:spacing w:after="0" w:line="240" w:lineRule="auto"/>
              <w:outlineLvl w:val="6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22/A-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9/D-</w:t>
            </w:r>
            <w:r w:rsidRPr="00D24898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21/D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Pr="00EC1E51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EC1E51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A-14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99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</w:pPr>
          </w:p>
        </w:tc>
      </w:tr>
      <w:tr w:rsidR="0028424F" w:rsidRPr="00D24898" w:rsidTr="009711B0"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bCs/>
                <w:iCs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Laboratorio artistico*</w:t>
            </w:r>
            <w:r w:rsidRPr="00D24898">
              <w:rPr>
                <w:rFonts w:ascii="Times New Roman" w:eastAsia="Times New Roman" w:hAnsi="Times New Roman" w:cs="Calibri"/>
                <w:bCs/>
                <w:iCs/>
                <w:sz w:val="26"/>
                <w:szCs w:val="26"/>
                <w:lang w:eastAsia="ar-SA"/>
              </w:rPr>
              <w:t>**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Default="0028424F" w:rsidP="00ED7E70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3/A-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7/A-</w:t>
            </w:r>
            <w:r w:rsidRPr="00D24898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3/D-4/D- 10/D </w:t>
            </w:r>
          </w:p>
          <w:p w:rsidR="0028424F" w:rsidRDefault="0028424F" w:rsidP="00ED7E70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  <w:p w:rsidR="0028424F" w:rsidRDefault="0028424F" w:rsidP="00ED7E70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18/A-16/D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-</w:t>
            </w:r>
            <w:r w:rsidRPr="00D24898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18/D</w:t>
            </w:r>
          </w:p>
          <w:p w:rsidR="0028424F" w:rsidRDefault="0028424F" w:rsidP="00ED7E70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  <w:p w:rsidR="0028424F" w:rsidRDefault="0028424F" w:rsidP="00ED7E70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8/A-21/A-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6/D-</w:t>
            </w:r>
            <w:r w:rsidRPr="00D24898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11/D</w:t>
            </w:r>
          </w:p>
          <w:p w:rsidR="0028424F" w:rsidRDefault="0028424F" w:rsidP="00ED7E70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15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/D- -20/D-</w:t>
            </w:r>
            <w:r w:rsidRPr="00D24898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19/D</w:t>
            </w:r>
          </w:p>
          <w:p w:rsidR="0028424F" w:rsidRDefault="0028424F" w:rsidP="00ED7E70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  <w:p w:rsidR="0028424F" w:rsidRDefault="0028424F" w:rsidP="00ED7E70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7/A-10/D-12/D- 13/D</w:t>
            </w:r>
          </w:p>
          <w:p w:rsidR="0028424F" w:rsidRDefault="0028424F" w:rsidP="00ED7E70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  <w:p w:rsidR="0028424F" w:rsidRDefault="0028424F" w:rsidP="00ED7E70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10/A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-1/D-2/D</w:t>
            </w:r>
          </w:p>
          <w:p w:rsidR="0028424F" w:rsidRDefault="0028424F" w:rsidP="00ED7E70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  <w:p w:rsidR="0028424F" w:rsidRDefault="0028424F" w:rsidP="00ED7E70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4/A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-5/D – 14/D</w:t>
            </w:r>
          </w:p>
          <w:p w:rsidR="0028424F" w:rsidRDefault="0028424F" w:rsidP="00ED7E70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  <w:p w:rsidR="0028424F" w:rsidRDefault="0028424F" w:rsidP="00ED7E70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5/A – 6D</w:t>
            </w:r>
          </w:p>
          <w:p w:rsidR="0028424F" w:rsidRDefault="0028424F" w:rsidP="00ED7E70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  <w:p w:rsidR="0028424F" w:rsidRDefault="0028424F" w:rsidP="00ED7E70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6/A -7/D-8/D- </w:t>
            </w:r>
            <w:r w:rsidRPr="003F3687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9/D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-22/D</w:t>
            </w:r>
          </w:p>
          <w:p w:rsidR="0028424F" w:rsidRDefault="0028424F" w:rsidP="00ED7E70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  <w:p w:rsidR="0028424F" w:rsidRDefault="0028424F" w:rsidP="00ED7E70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9/A-17/D</w:t>
            </w:r>
          </w:p>
          <w:p w:rsidR="0028424F" w:rsidRDefault="0028424F" w:rsidP="00ED7E70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  <w:p w:rsidR="0028424F" w:rsidRPr="00D24898" w:rsidRDefault="0028424F" w:rsidP="00ED7E70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22/A-9/D-21/D</w:t>
            </w:r>
          </w:p>
          <w:p w:rsidR="0028424F" w:rsidRPr="00D24898" w:rsidRDefault="0028424F" w:rsidP="00D24898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Pr="009C2B03" w:rsidRDefault="0028424F" w:rsidP="004C10D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9C2B03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lastRenderedPageBreak/>
              <w:t>A-07</w:t>
            </w:r>
          </w:p>
          <w:p w:rsidR="0028424F" w:rsidRDefault="0028424F" w:rsidP="004C10D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  <w:p w:rsidR="0028424F" w:rsidRPr="009C2B03" w:rsidRDefault="0028424F" w:rsidP="004C10D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9C2B03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A-08</w:t>
            </w:r>
          </w:p>
          <w:p w:rsidR="0028424F" w:rsidRDefault="0028424F" w:rsidP="004C10D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  <w:p w:rsidR="0028424F" w:rsidRPr="009C2B03" w:rsidRDefault="0028424F" w:rsidP="004C10D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9C2B03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A-09</w:t>
            </w:r>
          </w:p>
          <w:p w:rsidR="0028424F" w:rsidRPr="009C2B03" w:rsidRDefault="0028424F" w:rsidP="004C10D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  <w:p w:rsidR="0028424F" w:rsidRPr="009C2B03" w:rsidRDefault="0028424F" w:rsidP="004C10D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  <w:p w:rsidR="0028424F" w:rsidRPr="009C2B03" w:rsidRDefault="0028424F" w:rsidP="004C10D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9C2B03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A-10</w:t>
            </w:r>
          </w:p>
          <w:p w:rsidR="0028424F" w:rsidRDefault="0028424F" w:rsidP="004C10D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  <w:p w:rsidR="0028424F" w:rsidRPr="009C2B03" w:rsidRDefault="0028424F" w:rsidP="004C10D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9C2B03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A-02</w:t>
            </w:r>
          </w:p>
          <w:p w:rsidR="0028424F" w:rsidRDefault="0028424F" w:rsidP="004C10D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  <w:p w:rsidR="0028424F" w:rsidRPr="009C2B03" w:rsidRDefault="0028424F" w:rsidP="004C10D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9C2B03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A-05</w:t>
            </w:r>
            <w:r w:rsidRPr="009C2B03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 xml:space="preserve"> </w:t>
            </w:r>
          </w:p>
          <w:p w:rsidR="0028424F" w:rsidRDefault="0028424F" w:rsidP="004C10D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  <w:p w:rsidR="0028424F" w:rsidRPr="009C2B03" w:rsidRDefault="0028424F" w:rsidP="004C10D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9C2B03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A-06</w:t>
            </w:r>
          </w:p>
          <w:p w:rsidR="0028424F" w:rsidRDefault="0028424F" w:rsidP="004C10D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  <w:p w:rsidR="0028424F" w:rsidRPr="009C2B03" w:rsidRDefault="0028424F" w:rsidP="004C10D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9C2B03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A-03</w:t>
            </w:r>
          </w:p>
          <w:p w:rsidR="0028424F" w:rsidRDefault="0028424F" w:rsidP="004C10D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  <w:p w:rsidR="0028424F" w:rsidRPr="009C2B03" w:rsidRDefault="0028424F" w:rsidP="004C10D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9C2B03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A-04</w:t>
            </w:r>
          </w:p>
          <w:p w:rsidR="0028424F" w:rsidRDefault="0028424F" w:rsidP="004C10D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  <w:p w:rsidR="0028424F" w:rsidRPr="009C2B03" w:rsidRDefault="0028424F" w:rsidP="004C10D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9C2B03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A-14</w:t>
            </w:r>
          </w:p>
          <w:p w:rsidR="0028424F" w:rsidRPr="00D24898" w:rsidRDefault="0028424F" w:rsidP="004C10D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lastRenderedPageBreak/>
              <w:t>99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</w:pPr>
          </w:p>
        </w:tc>
      </w:tr>
      <w:tr w:rsidR="0028424F" w:rsidRPr="00D24898" w:rsidTr="009711B0"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lastRenderedPageBreak/>
              <w:t>Scienze motorie e sportive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29/A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Pr="001C636B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1C636B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A-48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66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66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66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66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  <w:t>66</w:t>
            </w:r>
          </w:p>
        </w:tc>
      </w:tr>
      <w:tr w:rsidR="0028424F" w:rsidRPr="00D24898" w:rsidTr="009711B0"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Religione cattolica o Attività alternative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33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33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33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  <w:t>33</w:t>
            </w:r>
          </w:p>
        </w:tc>
      </w:tr>
      <w:tr w:rsidR="0028424F" w:rsidRPr="00D24898" w:rsidTr="009711B0"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keepNext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Calibri"/>
                <w:i/>
                <w:iCs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i/>
                <w:iCs/>
                <w:sz w:val="26"/>
                <w:szCs w:val="26"/>
                <w:lang w:eastAsia="ar-SA"/>
              </w:rPr>
              <w:t>Totale ore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iCs/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iCs/>
                <w:sz w:val="26"/>
                <w:szCs w:val="26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iCs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bCs/>
                <w:iCs/>
                <w:sz w:val="26"/>
                <w:szCs w:val="26"/>
                <w:lang w:eastAsia="ar-SA"/>
              </w:rPr>
              <w:t>1122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iCs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bCs/>
                <w:iCs/>
                <w:sz w:val="26"/>
                <w:szCs w:val="26"/>
                <w:lang w:eastAsia="ar-SA"/>
              </w:rPr>
              <w:t>1122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mallCaps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mallCaps/>
                <w:sz w:val="26"/>
                <w:szCs w:val="26"/>
                <w:lang w:eastAsia="ar-SA"/>
              </w:rPr>
              <w:t>759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mallCaps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mallCaps/>
                <w:sz w:val="26"/>
                <w:szCs w:val="26"/>
                <w:lang w:eastAsia="ar-SA"/>
              </w:rPr>
              <w:t>759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  <w:t>693</w:t>
            </w:r>
          </w:p>
        </w:tc>
      </w:tr>
      <w:tr w:rsidR="0028424F" w:rsidRPr="00D24898" w:rsidTr="006350C1">
        <w:trPr>
          <w:cantSplit/>
        </w:trPr>
        <w:tc>
          <w:tcPr>
            <w:tcW w:w="840" w:type="dxa"/>
            <w:tcBorders>
              <w:top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b/>
                <w:lang w:eastAsia="ar-SA"/>
              </w:rPr>
            </w:pPr>
          </w:p>
        </w:tc>
        <w:tc>
          <w:tcPr>
            <w:tcW w:w="8404" w:type="dxa"/>
            <w:gridSpan w:val="8"/>
            <w:tcBorders>
              <w:top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b/>
                <w:lang w:eastAsia="ar-SA"/>
              </w:rPr>
              <w:t>Attività e insegnamenti obbligatori di indirizzo</w:t>
            </w:r>
          </w:p>
        </w:tc>
      </w:tr>
      <w:tr w:rsidR="0028424F" w:rsidRPr="00D24898" w:rsidTr="009711B0">
        <w:trPr>
          <w:trHeight w:val="745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Laboratorio audiovisivo e multimediale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bCs/>
                <w:iCs/>
                <w:sz w:val="20"/>
                <w:szCs w:val="20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bCs/>
                <w:iCs/>
                <w:sz w:val="20"/>
                <w:szCs w:val="20"/>
                <w:lang w:eastAsia="ar-SA"/>
              </w:rPr>
              <w:t>3/A-</w:t>
            </w:r>
            <w:r>
              <w:rPr>
                <w:rFonts w:ascii="Times New Roman" w:eastAsia="Times New Roman" w:hAnsi="Times New Roman" w:cs="Calibri"/>
                <w:bCs/>
                <w:iCs/>
                <w:sz w:val="20"/>
                <w:szCs w:val="20"/>
                <w:lang w:eastAsia="ar-SA"/>
              </w:rPr>
              <w:t>7/A-</w:t>
            </w:r>
            <w:r w:rsidRPr="00D24898">
              <w:rPr>
                <w:rFonts w:ascii="Times New Roman" w:eastAsia="Times New Roman" w:hAnsi="Times New Roman" w:cs="Calibri"/>
                <w:bCs/>
                <w:iCs/>
                <w:sz w:val="20"/>
                <w:szCs w:val="20"/>
                <w:lang w:eastAsia="ar-SA"/>
              </w:rPr>
              <w:t>3/D-4/D-10/D</w:t>
            </w:r>
          </w:p>
          <w:p w:rsidR="0028424F" w:rsidRDefault="0028424F" w:rsidP="00D2489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bCs/>
                <w:iCs/>
                <w:sz w:val="20"/>
                <w:szCs w:val="20"/>
                <w:lang w:eastAsia="ar-SA"/>
              </w:rPr>
            </w:pPr>
          </w:p>
          <w:p w:rsidR="0028424F" w:rsidRDefault="0028424F" w:rsidP="00D2489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bCs/>
                <w:iCs/>
                <w:sz w:val="20"/>
                <w:szCs w:val="20"/>
                <w:lang w:eastAsia="ar-SA"/>
              </w:rPr>
              <w:t xml:space="preserve">7/A-10/D-12/D-13/D </w:t>
            </w:r>
          </w:p>
          <w:p w:rsidR="0028424F" w:rsidRDefault="0028424F" w:rsidP="00D2489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bCs/>
                <w:iCs/>
                <w:sz w:val="20"/>
                <w:szCs w:val="20"/>
                <w:lang w:eastAsia="ar-SA"/>
              </w:rPr>
            </w:pPr>
          </w:p>
          <w:p w:rsidR="0028424F" w:rsidRDefault="0028424F" w:rsidP="00D2489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bCs/>
                <w:iCs/>
                <w:sz w:val="20"/>
                <w:szCs w:val="20"/>
                <w:lang w:eastAsia="ar-SA"/>
              </w:rPr>
              <w:t>18/A-16/D-18/D</w:t>
            </w:r>
          </w:p>
          <w:p w:rsidR="0028424F" w:rsidRDefault="0028424F" w:rsidP="00D2489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bCs/>
                <w:iCs/>
                <w:sz w:val="20"/>
                <w:szCs w:val="20"/>
                <w:lang w:eastAsia="ar-SA"/>
              </w:rPr>
            </w:pPr>
          </w:p>
          <w:p w:rsidR="0028424F" w:rsidRDefault="0028424F" w:rsidP="00D2489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bCs/>
                <w:iCs/>
                <w:sz w:val="20"/>
                <w:szCs w:val="20"/>
                <w:lang w:eastAsia="ar-SA"/>
              </w:rPr>
              <w:t xml:space="preserve">8/A-21/A-6/D-11/D-15/D-19/D-20/D </w:t>
            </w:r>
          </w:p>
          <w:p w:rsidR="0028424F" w:rsidRDefault="0028424F" w:rsidP="00D2489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bCs/>
                <w:iCs/>
                <w:sz w:val="20"/>
                <w:szCs w:val="20"/>
                <w:lang w:eastAsia="ar-SA"/>
              </w:rPr>
            </w:pPr>
          </w:p>
          <w:p w:rsidR="0028424F" w:rsidRDefault="0028424F" w:rsidP="00D2489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bCs/>
                <w:iCs/>
                <w:sz w:val="20"/>
                <w:szCs w:val="20"/>
                <w:lang w:eastAsia="ar-SA"/>
              </w:rPr>
              <w:t>22/A-9/D-21/D</w:t>
            </w:r>
          </w:p>
          <w:p w:rsidR="0028424F" w:rsidRDefault="0028424F" w:rsidP="00D2489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bCs/>
                <w:iCs/>
                <w:sz w:val="20"/>
                <w:szCs w:val="20"/>
                <w:lang w:eastAsia="ar-SA"/>
              </w:rPr>
            </w:pPr>
          </w:p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b/>
                <w:bCs/>
                <w:iCs/>
                <w:sz w:val="20"/>
                <w:szCs w:val="20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bCs/>
                <w:iCs/>
                <w:sz w:val="20"/>
                <w:szCs w:val="20"/>
                <w:lang w:eastAsia="ar-SA"/>
              </w:rPr>
              <w:t>63/A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iCs/>
                <w:sz w:val="26"/>
                <w:szCs w:val="26"/>
                <w:lang w:eastAsia="ar-SA"/>
              </w:rPr>
            </w:pPr>
            <w:r w:rsidRPr="009C1428">
              <w:rPr>
                <w:rFonts w:ascii="Times New Roman" w:eastAsia="Times New Roman" w:hAnsi="Times New Roman" w:cs="Calibri"/>
                <w:bCs/>
                <w:iCs/>
                <w:sz w:val="20"/>
                <w:szCs w:val="20"/>
                <w:lang w:eastAsia="ar-SA"/>
              </w:rPr>
              <w:t>A-07</w:t>
            </w:r>
          </w:p>
          <w:p w:rsidR="0028424F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iCs/>
                <w:color w:val="000000" w:themeColor="text1"/>
                <w:sz w:val="20"/>
                <w:szCs w:val="20"/>
                <w:lang w:eastAsia="ar-SA"/>
              </w:rPr>
            </w:pPr>
          </w:p>
          <w:p w:rsidR="0028424F" w:rsidRPr="007F4BA6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iCs/>
                <w:color w:val="000000" w:themeColor="text1"/>
                <w:sz w:val="20"/>
                <w:szCs w:val="20"/>
                <w:lang w:eastAsia="ar-SA"/>
              </w:rPr>
            </w:pPr>
            <w:r w:rsidRPr="007F4BA6">
              <w:rPr>
                <w:rFonts w:ascii="Times New Roman" w:eastAsia="Times New Roman" w:hAnsi="Times New Roman" w:cs="Calibri"/>
                <w:bCs/>
                <w:iCs/>
                <w:color w:val="000000" w:themeColor="text1"/>
                <w:sz w:val="20"/>
                <w:szCs w:val="20"/>
                <w:lang w:eastAsia="ar-SA"/>
              </w:rPr>
              <w:t>A-10</w:t>
            </w:r>
          </w:p>
          <w:p w:rsidR="0028424F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iCs/>
                <w:color w:val="000000" w:themeColor="text1"/>
                <w:sz w:val="20"/>
                <w:szCs w:val="20"/>
                <w:lang w:eastAsia="ar-SA"/>
              </w:rPr>
            </w:pPr>
          </w:p>
          <w:p w:rsidR="0028424F" w:rsidRPr="007F4BA6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iCs/>
                <w:color w:val="000000" w:themeColor="text1"/>
                <w:sz w:val="20"/>
                <w:szCs w:val="20"/>
                <w:lang w:eastAsia="ar-SA"/>
              </w:rPr>
            </w:pPr>
            <w:r w:rsidRPr="007F4BA6">
              <w:rPr>
                <w:rFonts w:ascii="Times New Roman" w:eastAsia="Times New Roman" w:hAnsi="Times New Roman" w:cs="Calibri"/>
                <w:bCs/>
                <w:iCs/>
                <w:color w:val="000000" w:themeColor="text1"/>
                <w:sz w:val="20"/>
                <w:szCs w:val="20"/>
                <w:lang w:eastAsia="ar-SA"/>
              </w:rPr>
              <w:t>A-08</w:t>
            </w:r>
          </w:p>
          <w:p w:rsidR="0028424F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iCs/>
                <w:color w:val="000000" w:themeColor="text1"/>
                <w:sz w:val="20"/>
                <w:szCs w:val="20"/>
                <w:lang w:eastAsia="ar-SA"/>
              </w:rPr>
            </w:pPr>
          </w:p>
          <w:p w:rsidR="0028424F" w:rsidRPr="007F4BA6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iCs/>
                <w:color w:val="000000" w:themeColor="text1"/>
                <w:sz w:val="20"/>
                <w:szCs w:val="20"/>
                <w:lang w:eastAsia="ar-SA"/>
              </w:rPr>
            </w:pPr>
            <w:r w:rsidRPr="007F4BA6">
              <w:rPr>
                <w:rFonts w:ascii="Times New Roman" w:eastAsia="Times New Roman" w:hAnsi="Times New Roman" w:cs="Calibri"/>
                <w:bCs/>
                <w:iCs/>
                <w:color w:val="000000" w:themeColor="text1"/>
                <w:sz w:val="20"/>
                <w:szCs w:val="20"/>
                <w:lang w:eastAsia="ar-SA"/>
              </w:rPr>
              <w:t>A-09</w:t>
            </w:r>
          </w:p>
          <w:p w:rsidR="0028424F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iCs/>
                <w:color w:val="000000" w:themeColor="text1"/>
                <w:sz w:val="20"/>
                <w:szCs w:val="20"/>
                <w:lang w:eastAsia="ar-SA"/>
              </w:rPr>
            </w:pPr>
          </w:p>
          <w:p w:rsidR="0028424F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iCs/>
                <w:color w:val="000000" w:themeColor="text1"/>
                <w:sz w:val="20"/>
                <w:szCs w:val="20"/>
                <w:lang w:eastAsia="ar-SA"/>
              </w:rPr>
            </w:pPr>
          </w:p>
          <w:p w:rsidR="0028424F" w:rsidRPr="007F4BA6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iCs/>
                <w:color w:val="000000" w:themeColor="text1"/>
                <w:sz w:val="20"/>
                <w:szCs w:val="20"/>
                <w:lang w:eastAsia="ar-SA"/>
              </w:rPr>
            </w:pPr>
            <w:r w:rsidRPr="007F4BA6">
              <w:rPr>
                <w:rFonts w:ascii="Times New Roman" w:eastAsia="Times New Roman" w:hAnsi="Times New Roman" w:cs="Calibri"/>
                <w:bCs/>
                <w:iCs/>
                <w:color w:val="000000" w:themeColor="text1"/>
                <w:sz w:val="20"/>
                <w:szCs w:val="20"/>
                <w:lang w:eastAsia="ar-SA"/>
              </w:rPr>
              <w:t>A-14</w:t>
            </w:r>
          </w:p>
          <w:p w:rsidR="0028424F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iCs/>
                <w:color w:val="000000" w:themeColor="text1"/>
                <w:sz w:val="20"/>
                <w:szCs w:val="20"/>
                <w:lang w:eastAsia="ar-SA"/>
              </w:rPr>
            </w:pPr>
          </w:p>
          <w:p w:rsidR="0028424F" w:rsidRPr="007F4BA6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iCs/>
                <w:sz w:val="26"/>
                <w:szCs w:val="26"/>
                <w:vertAlign w:val="superscript"/>
                <w:lang w:eastAsia="ar-SA"/>
              </w:rPr>
            </w:pPr>
            <w:r w:rsidRPr="007F4BA6">
              <w:rPr>
                <w:rFonts w:ascii="Times New Roman" w:eastAsia="Times New Roman" w:hAnsi="Times New Roman" w:cs="Calibri"/>
                <w:bCs/>
                <w:iCs/>
                <w:color w:val="000000" w:themeColor="text1"/>
                <w:sz w:val="20"/>
                <w:szCs w:val="20"/>
                <w:lang w:eastAsia="ar-SA"/>
              </w:rPr>
              <w:t>A-61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i/>
                <w:iCs/>
                <w:sz w:val="26"/>
                <w:szCs w:val="26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i/>
                <w:iCs/>
                <w:sz w:val="26"/>
                <w:szCs w:val="26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198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198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  <w:t>264</w:t>
            </w:r>
          </w:p>
        </w:tc>
      </w:tr>
      <w:tr w:rsidR="0028424F" w:rsidRPr="00D24898" w:rsidTr="009711B0"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keepNext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Discipline audiovisive e multimediali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Pr="00D24898" w:rsidRDefault="0028424F" w:rsidP="005567A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bCs/>
                <w:iCs/>
                <w:sz w:val="20"/>
                <w:szCs w:val="20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bCs/>
                <w:iCs/>
                <w:sz w:val="20"/>
                <w:szCs w:val="20"/>
                <w:lang w:eastAsia="ar-SA"/>
              </w:rPr>
              <w:t>3/A-</w:t>
            </w:r>
            <w:r>
              <w:rPr>
                <w:rFonts w:ascii="Times New Roman" w:eastAsia="Times New Roman" w:hAnsi="Times New Roman" w:cs="Calibri"/>
                <w:bCs/>
                <w:iCs/>
                <w:sz w:val="20"/>
                <w:szCs w:val="20"/>
                <w:lang w:eastAsia="ar-SA"/>
              </w:rPr>
              <w:t>7/A-</w:t>
            </w:r>
            <w:r w:rsidRPr="00D24898">
              <w:rPr>
                <w:rFonts w:ascii="Times New Roman" w:eastAsia="Times New Roman" w:hAnsi="Times New Roman" w:cs="Calibri"/>
                <w:bCs/>
                <w:iCs/>
                <w:sz w:val="20"/>
                <w:szCs w:val="20"/>
                <w:lang w:eastAsia="ar-SA"/>
              </w:rPr>
              <w:t>3/D-4/D-10/D</w:t>
            </w:r>
          </w:p>
          <w:p w:rsidR="0028424F" w:rsidRDefault="0028424F" w:rsidP="005567A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bCs/>
                <w:iCs/>
                <w:sz w:val="20"/>
                <w:szCs w:val="20"/>
                <w:lang w:eastAsia="ar-SA"/>
              </w:rPr>
            </w:pPr>
          </w:p>
          <w:p w:rsidR="0028424F" w:rsidRDefault="0028424F" w:rsidP="005567A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bCs/>
                <w:iCs/>
                <w:sz w:val="20"/>
                <w:szCs w:val="20"/>
                <w:lang w:eastAsia="ar-SA"/>
              </w:rPr>
              <w:t xml:space="preserve">7/A-10/D-12/D – 13/D </w:t>
            </w:r>
          </w:p>
          <w:p w:rsidR="0028424F" w:rsidRDefault="0028424F" w:rsidP="005567A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bCs/>
                <w:iCs/>
                <w:sz w:val="20"/>
                <w:szCs w:val="20"/>
                <w:lang w:eastAsia="ar-SA"/>
              </w:rPr>
            </w:pPr>
          </w:p>
          <w:p w:rsidR="0028424F" w:rsidRDefault="0028424F" w:rsidP="005567A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bCs/>
                <w:iCs/>
                <w:sz w:val="20"/>
                <w:szCs w:val="20"/>
                <w:lang w:eastAsia="ar-SA"/>
              </w:rPr>
              <w:t>18/A-16/D- 18/D</w:t>
            </w:r>
          </w:p>
          <w:p w:rsidR="0028424F" w:rsidRDefault="0028424F" w:rsidP="005567A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bCs/>
                <w:iCs/>
                <w:sz w:val="20"/>
                <w:szCs w:val="20"/>
                <w:lang w:eastAsia="ar-SA"/>
              </w:rPr>
            </w:pPr>
          </w:p>
          <w:p w:rsidR="0028424F" w:rsidRDefault="0028424F" w:rsidP="005567A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bCs/>
                <w:iCs/>
                <w:sz w:val="20"/>
                <w:szCs w:val="20"/>
                <w:lang w:eastAsia="ar-SA"/>
              </w:rPr>
              <w:t>8/A-21/A-6/D-11/D-15/D-19/D-20/D</w:t>
            </w:r>
          </w:p>
          <w:p w:rsidR="0028424F" w:rsidRDefault="0028424F" w:rsidP="005567A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bCs/>
                <w:iCs/>
                <w:sz w:val="20"/>
                <w:szCs w:val="20"/>
                <w:lang w:eastAsia="ar-SA"/>
              </w:rPr>
            </w:pPr>
          </w:p>
          <w:p w:rsidR="0028424F" w:rsidRDefault="0028424F" w:rsidP="005567A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bCs/>
                <w:iCs/>
                <w:sz w:val="20"/>
                <w:szCs w:val="20"/>
                <w:lang w:eastAsia="ar-SA"/>
              </w:rPr>
              <w:t>22/A-9/D-21/D</w:t>
            </w:r>
          </w:p>
          <w:p w:rsidR="0028424F" w:rsidRDefault="0028424F" w:rsidP="005567A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bCs/>
                <w:iCs/>
                <w:sz w:val="20"/>
                <w:szCs w:val="20"/>
                <w:lang w:eastAsia="ar-SA"/>
              </w:rPr>
            </w:pPr>
          </w:p>
          <w:p w:rsidR="0028424F" w:rsidRPr="00D24898" w:rsidRDefault="0028424F" w:rsidP="005567A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b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bCs/>
                <w:iCs/>
                <w:sz w:val="20"/>
                <w:szCs w:val="20"/>
                <w:lang w:eastAsia="ar-SA"/>
              </w:rPr>
              <w:t>62/A-</w:t>
            </w:r>
            <w:r w:rsidRPr="00D24898">
              <w:rPr>
                <w:rFonts w:ascii="Times New Roman" w:eastAsia="Times New Roman" w:hAnsi="Times New Roman" w:cs="Calibri"/>
                <w:bCs/>
                <w:iCs/>
                <w:sz w:val="20"/>
                <w:szCs w:val="20"/>
                <w:lang w:eastAsia="ar-SA"/>
              </w:rPr>
              <w:t>63/A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Pr="00D24898" w:rsidRDefault="0028424F" w:rsidP="005567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iCs/>
                <w:sz w:val="26"/>
                <w:szCs w:val="26"/>
                <w:lang w:eastAsia="ar-SA"/>
              </w:rPr>
            </w:pPr>
            <w:r w:rsidRPr="009C1428">
              <w:rPr>
                <w:rFonts w:ascii="Times New Roman" w:eastAsia="Times New Roman" w:hAnsi="Times New Roman" w:cs="Calibri"/>
                <w:bCs/>
                <w:iCs/>
                <w:sz w:val="20"/>
                <w:szCs w:val="20"/>
                <w:lang w:eastAsia="ar-SA"/>
              </w:rPr>
              <w:t>A-07</w:t>
            </w:r>
          </w:p>
          <w:p w:rsidR="0028424F" w:rsidRDefault="0028424F" w:rsidP="005567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iCs/>
                <w:color w:val="000000" w:themeColor="text1"/>
                <w:sz w:val="20"/>
                <w:szCs w:val="20"/>
                <w:lang w:eastAsia="ar-SA"/>
              </w:rPr>
            </w:pPr>
          </w:p>
          <w:p w:rsidR="0028424F" w:rsidRPr="007F4BA6" w:rsidRDefault="0028424F" w:rsidP="005567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iCs/>
                <w:color w:val="000000" w:themeColor="text1"/>
                <w:sz w:val="20"/>
                <w:szCs w:val="20"/>
                <w:lang w:eastAsia="ar-SA"/>
              </w:rPr>
            </w:pPr>
            <w:r w:rsidRPr="007F4BA6">
              <w:rPr>
                <w:rFonts w:ascii="Times New Roman" w:eastAsia="Times New Roman" w:hAnsi="Times New Roman" w:cs="Calibri"/>
                <w:bCs/>
                <w:iCs/>
                <w:color w:val="000000" w:themeColor="text1"/>
                <w:sz w:val="20"/>
                <w:szCs w:val="20"/>
                <w:lang w:eastAsia="ar-SA"/>
              </w:rPr>
              <w:t>A-10</w:t>
            </w:r>
          </w:p>
          <w:p w:rsidR="0028424F" w:rsidRDefault="0028424F" w:rsidP="005567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iCs/>
                <w:color w:val="000000" w:themeColor="text1"/>
                <w:sz w:val="20"/>
                <w:szCs w:val="20"/>
                <w:lang w:eastAsia="ar-SA"/>
              </w:rPr>
            </w:pPr>
          </w:p>
          <w:p w:rsidR="0028424F" w:rsidRPr="007F4BA6" w:rsidRDefault="0028424F" w:rsidP="005567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iCs/>
                <w:color w:val="000000" w:themeColor="text1"/>
                <w:sz w:val="20"/>
                <w:szCs w:val="20"/>
                <w:lang w:eastAsia="ar-SA"/>
              </w:rPr>
            </w:pPr>
            <w:r w:rsidRPr="007F4BA6">
              <w:rPr>
                <w:rFonts w:ascii="Times New Roman" w:eastAsia="Times New Roman" w:hAnsi="Times New Roman" w:cs="Calibri"/>
                <w:bCs/>
                <w:iCs/>
                <w:color w:val="000000" w:themeColor="text1"/>
                <w:sz w:val="20"/>
                <w:szCs w:val="20"/>
                <w:lang w:eastAsia="ar-SA"/>
              </w:rPr>
              <w:t>A-08</w:t>
            </w:r>
          </w:p>
          <w:p w:rsidR="0028424F" w:rsidRDefault="0028424F" w:rsidP="005567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iCs/>
                <w:color w:val="000000" w:themeColor="text1"/>
                <w:sz w:val="20"/>
                <w:szCs w:val="20"/>
                <w:lang w:eastAsia="ar-SA"/>
              </w:rPr>
            </w:pPr>
          </w:p>
          <w:p w:rsidR="0028424F" w:rsidRPr="007F4BA6" w:rsidRDefault="0028424F" w:rsidP="005567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iCs/>
                <w:color w:val="000000" w:themeColor="text1"/>
                <w:sz w:val="20"/>
                <w:szCs w:val="20"/>
                <w:lang w:eastAsia="ar-SA"/>
              </w:rPr>
            </w:pPr>
            <w:r w:rsidRPr="007F4BA6">
              <w:rPr>
                <w:rFonts w:ascii="Times New Roman" w:eastAsia="Times New Roman" w:hAnsi="Times New Roman" w:cs="Calibri"/>
                <w:bCs/>
                <w:iCs/>
                <w:color w:val="000000" w:themeColor="text1"/>
                <w:sz w:val="20"/>
                <w:szCs w:val="20"/>
                <w:lang w:eastAsia="ar-SA"/>
              </w:rPr>
              <w:t>A-09</w:t>
            </w:r>
          </w:p>
          <w:p w:rsidR="0028424F" w:rsidRDefault="0028424F" w:rsidP="005567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iCs/>
                <w:color w:val="000000" w:themeColor="text1"/>
                <w:sz w:val="20"/>
                <w:szCs w:val="20"/>
                <w:lang w:eastAsia="ar-SA"/>
              </w:rPr>
            </w:pPr>
          </w:p>
          <w:p w:rsidR="0028424F" w:rsidRDefault="0028424F" w:rsidP="005567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iCs/>
                <w:color w:val="000000" w:themeColor="text1"/>
                <w:sz w:val="20"/>
                <w:szCs w:val="20"/>
                <w:lang w:eastAsia="ar-SA"/>
              </w:rPr>
            </w:pPr>
          </w:p>
          <w:p w:rsidR="0028424F" w:rsidRPr="007F4BA6" w:rsidRDefault="0028424F" w:rsidP="005567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iCs/>
                <w:color w:val="000000" w:themeColor="text1"/>
                <w:sz w:val="20"/>
                <w:szCs w:val="20"/>
                <w:lang w:eastAsia="ar-SA"/>
              </w:rPr>
            </w:pPr>
            <w:r w:rsidRPr="007F4BA6">
              <w:rPr>
                <w:rFonts w:ascii="Times New Roman" w:eastAsia="Times New Roman" w:hAnsi="Times New Roman" w:cs="Calibri"/>
                <w:bCs/>
                <w:iCs/>
                <w:color w:val="000000" w:themeColor="text1"/>
                <w:sz w:val="20"/>
                <w:szCs w:val="20"/>
                <w:lang w:eastAsia="ar-SA"/>
              </w:rPr>
              <w:t>A-14</w:t>
            </w:r>
          </w:p>
          <w:p w:rsidR="0028424F" w:rsidRDefault="0028424F" w:rsidP="005567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iCs/>
                <w:color w:val="000000" w:themeColor="text1"/>
                <w:sz w:val="20"/>
                <w:szCs w:val="20"/>
                <w:lang w:eastAsia="ar-SA"/>
              </w:rPr>
            </w:pPr>
          </w:p>
          <w:p w:rsidR="0028424F" w:rsidRPr="00D24898" w:rsidRDefault="0028424F" w:rsidP="005567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iCs/>
                <w:sz w:val="26"/>
                <w:szCs w:val="26"/>
                <w:lang w:eastAsia="ar-SA"/>
              </w:rPr>
            </w:pPr>
            <w:r w:rsidRPr="007F4BA6">
              <w:rPr>
                <w:rFonts w:ascii="Times New Roman" w:eastAsia="Times New Roman" w:hAnsi="Times New Roman" w:cs="Calibri"/>
                <w:bCs/>
                <w:iCs/>
                <w:color w:val="000000" w:themeColor="text1"/>
                <w:sz w:val="20"/>
                <w:szCs w:val="20"/>
                <w:lang w:eastAsia="ar-SA"/>
              </w:rPr>
              <w:t>A-61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i/>
                <w:iCs/>
                <w:sz w:val="26"/>
                <w:szCs w:val="26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i/>
                <w:iCs/>
                <w:sz w:val="26"/>
                <w:szCs w:val="26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198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198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  <w:t>198</w:t>
            </w:r>
          </w:p>
        </w:tc>
      </w:tr>
      <w:tr w:rsidR="0028424F" w:rsidRPr="00D24898" w:rsidTr="009711B0"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keepNext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Calibri"/>
                <w:i/>
                <w:iCs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i/>
                <w:iCs/>
                <w:sz w:val="26"/>
                <w:szCs w:val="26"/>
                <w:lang w:eastAsia="ar-SA"/>
              </w:rPr>
              <w:t>Totale ore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i/>
                <w:iCs/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i/>
                <w:iCs/>
                <w:sz w:val="26"/>
                <w:szCs w:val="26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i/>
                <w:iCs/>
                <w:sz w:val="26"/>
                <w:szCs w:val="26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i/>
                <w:iCs/>
                <w:sz w:val="26"/>
                <w:szCs w:val="26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396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396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  <w:t>462</w:t>
            </w:r>
          </w:p>
        </w:tc>
      </w:tr>
      <w:tr w:rsidR="0028424F" w:rsidRPr="00D24898" w:rsidTr="009711B0"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keepNext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Calibri"/>
                <w:i/>
                <w:iCs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i/>
                <w:iCs/>
                <w:sz w:val="26"/>
                <w:szCs w:val="26"/>
                <w:lang w:eastAsia="ar-SA"/>
              </w:rPr>
              <w:t>Totale complessivo ore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iCs/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iCs/>
                <w:sz w:val="26"/>
                <w:szCs w:val="26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iCs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iCs/>
                <w:sz w:val="26"/>
                <w:szCs w:val="26"/>
                <w:lang w:eastAsia="ar-SA"/>
              </w:rPr>
              <w:t>1122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iCs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iCs/>
                <w:sz w:val="26"/>
                <w:szCs w:val="26"/>
                <w:lang w:eastAsia="ar-SA"/>
              </w:rPr>
              <w:t>1122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1155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1155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  <w:t>1155</w:t>
            </w:r>
          </w:p>
        </w:tc>
      </w:tr>
    </w:tbl>
    <w:p w:rsidR="00D24898" w:rsidRPr="00D24898" w:rsidRDefault="00D24898" w:rsidP="00D24898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6"/>
          <w:szCs w:val="26"/>
          <w:lang w:eastAsia="ar-SA"/>
        </w:rPr>
      </w:pPr>
      <w:r w:rsidRPr="00D24898">
        <w:rPr>
          <w:rFonts w:ascii="Times New Roman" w:eastAsia="Times New Roman" w:hAnsi="Times New Roman" w:cs="Calibri"/>
          <w:sz w:val="26"/>
          <w:szCs w:val="26"/>
          <w:lang w:eastAsia="ar-SA"/>
        </w:rPr>
        <w:t>* con Informatica al primo biennio</w:t>
      </w:r>
    </w:p>
    <w:p w:rsidR="00D24898" w:rsidRPr="00D24898" w:rsidRDefault="00D24898" w:rsidP="00D24898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bCs/>
          <w:iCs/>
          <w:sz w:val="26"/>
          <w:szCs w:val="26"/>
          <w:lang w:eastAsia="ar-SA"/>
        </w:rPr>
      </w:pPr>
      <w:r w:rsidRPr="00D24898">
        <w:rPr>
          <w:rFonts w:ascii="Times New Roman" w:eastAsia="Times New Roman" w:hAnsi="Times New Roman" w:cs="Calibri"/>
          <w:bCs/>
          <w:iCs/>
          <w:sz w:val="26"/>
          <w:szCs w:val="26"/>
          <w:lang w:eastAsia="ar-SA"/>
        </w:rPr>
        <w:t>** Biologia, Chimica, Scienze della Terra</w:t>
      </w:r>
      <w:r w:rsidRPr="00D24898">
        <w:rPr>
          <w:rFonts w:ascii="Times New Roman" w:eastAsia="Times New Roman" w:hAnsi="Times New Roman" w:cs="Calibri"/>
          <w:bCs/>
          <w:iCs/>
          <w:sz w:val="26"/>
          <w:szCs w:val="26"/>
          <w:lang w:eastAsia="ar-SA"/>
        </w:rPr>
        <w:tab/>
      </w:r>
    </w:p>
    <w:p w:rsidR="00D24898" w:rsidRPr="00D24898" w:rsidRDefault="00D24898" w:rsidP="00D24898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bCs/>
          <w:iCs/>
          <w:sz w:val="26"/>
          <w:szCs w:val="26"/>
          <w:lang w:eastAsia="ar-SA"/>
        </w:rPr>
      </w:pPr>
      <w:r w:rsidRPr="00D24898">
        <w:rPr>
          <w:rFonts w:ascii="Times New Roman" w:eastAsia="Times New Roman" w:hAnsi="Times New Roman" w:cs="Calibri"/>
          <w:bCs/>
          <w:iCs/>
          <w:sz w:val="26"/>
          <w:szCs w:val="26"/>
          <w:lang w:eastAsia="ar-SA"/>
        </w:rPr>
        <w:t xml:space="preserve">*** Il laboratorio  ha prevalentemente </w:t>
      </w:r>
      <w:proofErr w:type="spellStart"/>
      <w:r w:rsidRPr="00D24898">
        <w:rPr>
          <w:rFonts w:ascii="Times New Roman" w:eastAsia="Times New Roman" w:hAnsi="Times New Roman" w:cs="Calibri"/>
          <w:bCs/>
          <w:iCs/>
          <w:sz w:val="26"/>
          <w:szCs w:val="26"/>
          <w:lang w:eastAsia="ar-SA"/>
        </w:rPr>
        <w:t>unafunzione</w:t>
      </w:r>
      <w:proofErr w:type="spellEnd"/>
      <w:r w:rsidRPr="00D24898">
        <w:rPr>
          <w:rFonts w:ascii="Times New Roman" w:eastAsia="Times New Roman" w:hAnsi="Times New Roman" w:cs="Calibri"/>
          <w:bCs/>
          <w:iCs/>
          <w:sz w:val="26"/>
          <w:szCs w:val="26"/>
          <w:lang w:eastAsia="ar-SA"/>
        </w:rPr>
        <w:t xml:space="preserve"> orientativa verso gli indirizzi </w:t>
      </w:r>
    </w:p>
    <w:p w:rsidR="00D24898" w:rsidRPr="00D24898" w:rsidRDefault="00D24898" w:rsidP="00D24898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bCs/>
          <w:iCs/>
          <w:sz w:val="26"/>
          <w:szCs w:val="26"/>
          <w:lang w:eastAsia="ar-SA"/>
        </w:rPr>
      </w:pPr>
      <w:r w:rsidRPr="00D24898">
        <w:rPr>
          <w:rFonts w:ascii="Times New Roman" w:eastAsia="Times New Roman" w:hAnsi="Times New Roman" w:cs="Calibri"/>
          <w:bCs/>
          <w:iCs/>
          <w:sz w:val="26"/>
          <w:szCs w:val="26"/>
          <w:lang w:eastAsia="ar-SA"/>
        </w:rPr>
        <w:t xml:space="preserve">       attivi dal terzo anno e consiste nella pratica delle tecniche operative specifiche,    </w:t>
      </w:r>
    </w:p>
    <w:p w:rsidR="00D24898" w:rsidRPr="00D24898" w:rsidRDefault="00D24898" w:rsidP="00D24898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bCs/>
          <w:iCs/>
          <w:sz w:val="26"/>
          <w:szCs w:val="26"/>
          <w:lang w:eastAsia="ar-SA"/>
        </w:rPr>
      </w:pPr>
      <w:r w:rsidRPr="00D24898">
        <w:rPr>
          <w:rFonts w:ascii="Times New Roman" w:eastAsia="Times New Roman" w:hAnsi="Times New Roman" w:cs="Calibri"/>
          <w:bCs/>
          <w:iCs/>
          <w:sz w:val="26"/>
          <w:szCs w:val="26"/>
          <w:lang w:eastAsia="ar-SA"/>
        </w:rPr>
        <w:t xml:space="preserve">       svolte con criterio modulare quadrimestrale o annuale nell’arco del biennio, fra</w:t>
      </w:r>
    </w:p>
    <w:p w:rsidR="00D24898" w:rsidRDefault="00D24898" w:rsidP="00D24898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bCs/>
          <w:iCs/>
          <w:sz w:val="26"/>
          <w:szCs w:val="26"/>
          <w:lang w:eastAsia="ar-SA"/>
        </w:rPr>
      </w:pPr>
      <w:r w:rsidRPr="00D24898">
        <w:rPr>
          <w:rFonts w:ascii="Times New Roman" w:eastAsia="Times New Roman" w:hAnsi="Times New Roman" w:cs="Calibri"/>
          <w:bCs/>
          <w:iCs/>
          <w:sz w:val="26"/>
          <w:szCs w:val="26"/>
          <w:lang w:eastAsia="ar-SA"/>
        </w:rPr>
        <w:t xml:space="preserve">       cui le tecniche audiovisive e multimediali.</w:t>
      </w:r>
    </w:p>
    <w:p w:rsidR="0087054C" w:rsidRPr="00312DDC" w:rsidRDefault="0087054C" w:rsidP="0087054C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b/>
          <w:bCs/>
          <w:iCs/>
          <w:sz w:val="24"/>
          <w:szCs w:val="24"/>
          <w:lang w:eastAsia="ar-SA"/>
        </w:rPr>
      </w:pPr>
      <w:r w:rsidRPr="00312DDC">
        <w:rPr>
          <w:rFonts w:ascii="Times New Roman" w:eastAsia="Times New Roman" w:hAnsi="Times New Roman" w:cs="Calibri"/>
          <w:b/>
          <w:bCs/>
          <w:iCs/>
          <w:sz w:val="24"/>
          <w:szCs w:val="24"/>
          <w:lang w:eastAsia="ar-SA"/>
        </w:rPr>
        <w:t>N.B. il Laboratorio artistico nel primo biennio deve essere assegnato a docenti di classi di concorso corrispondenti agli indirizzi attivi nell’istituto.</w:t>
      </w:r>
    </w:p>
    <w:p w:rsidR="0087054C" w:rsidRPr="00D24898" w:rsidRDefault="0087054C" w:rsidP="00D24898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bCs/>
          <w:iCs/>
          <w:sz w:val="26"/>
          <w:szCs w:val="26"/>
          <w:lang w:eastAsia="ar-SA"/>
        </w:rPr>
      </w:pPr>
    </w:p>
    <w:p w:rsidR="00D24898" w:rsidRPr="00D24898" w:rsidRDefault="00D24898" w:rsidP="00D24898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40"/>
          <w:szCs w:val="20"/>
          <w:lang w:eastAsia="ar-SA"/>
        </w:rPr>
      </w:pPr>
      <w:r w:rsidRPr="00D24898">
        <w:rPr>
          <w:rFonts w:ascii="Times New Roman" w:eastAsia="Times New Roman" w:hAnsi="Times New Roman" w:cs="Calibri"/>
          <w:b/>
          <w:bCs/>
          <w:iCs/>
          <w:sz w:val="24"/>
          <w:szCs w:val="24"/>
          <w:lang w:eastAsia="ar-SA"/>
        </w:rPr>
        <w:br w:type="page"/>
      </w:r>
      <w:r w:rsidRPr="00D24898">
        <w:rPr>
          <w:rFonts w:ascii="Times New Roman" w:eastAsia="Times New Roman" w:hAnsi="Times New Roman" w:cs="Calibri"/>
          <w:b/>
          <w:bCs/>
          <w:sz w:val="40"/>
          <w:szCs w:val="20"/>
          <w:lang w:eastAsia="ar-SA"/>
        </w:rPr>
        <w:lastRenderedPageBreak/>
        <w:t>PIANO DEGLI STUDI</w:t>
      </w:r>
    </w:p>
    <w:p w:rsidR="00D24898" w:rsidRPr="00D24898" w:rsidRDefault="00D24898" w:rsidP="00D24898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6"/>
          <w:szCs w:val="26"/>
          <w:lang w:eastAsia="ar-SA"/>
        </w:rPr>
      </w:pPr>
      <w:r w:rsidRPr="00D24898">
        <w:rPr>
          <w:rFonts w:ascii="Times New Roman" w:eastAsia="Times New Roman" w:hAnsi="Times New Roman" w:cs="Calibri"/>
          <w:b/>
          <w:bCs/>
          <w:sz w:val="26"/>
          <w:szCs w:val="26"/>
          <w:lang w:eastAsia="ar-SA"/>
        </w:rPr>
        <w:t>del</w:t>
      </w:r>
    </w:p>
    <w:p w:rsidR="00D24898" w:rsidRPr="00D24898" w:rsidRDefault="00D24898" w:rsidP="00D24898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6"/>
          <w:szCs w:val="26"/>
          <w:lang w:eastAsia="ar-SA"/>
        </w:rPr>
      </w:pPr>
      <w:r w:rsidRPr="00D24898">
        <w:rPr>
          <w:rFonts w:ascii="Times New Roman" w:eastAsia="Times New Roman" w:hAnsi="Times New Roman" w:cs="Calibri"/>
          <w:b/>
          <w:bCs/>
          <w:sz w:val="26"/>
          <w:szCs w:val="26"/>
          <w:lang w:eastAsia="ar-SA"/>
        </w:rPr>
        <w:t>LI</w:t>
      </w:r>
      <w:r w:rsidR="00FC4184">
        <w:rPr>
          <w:rFonts w:ascii="Times New Roman" w:eastAsia="Times New Roman" w:hAnsi="Times New Roman" w:cs="Calibri"/>
          <w:b/>
          <w:bCs/>
          <w:sz w:val="26"/>
          <w:szCs w:val="26"/>
          <w:lang w:eastAsia="ar-SA"/>
        </w:rPr>
        <w:t>CEO ARTISTICO indirizzo DESIGN</w:t>
      </w:r>
    </w:p>
    <w:p w:rsidR="00D24898" w:rsidRPr="00D24898" w:rsidRDefault="00D24898" w:rsidP="00D24898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6"/>
          <w:szCs w:val="26"/>
          <w:lang w:eastAsia="ar-SA"/>
        </w:rPr>
      </w:pPr>
    </w:p>
    <w:tbl>
      <w:tblPr>
        <w:tblW w:w="1034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0"/>
        <w:gridCol w:w="1428"/>
        <w:gridCol w:w="2835"/>
        <w:gridCol w:w="1276"/>
        <w:gridCol w:w="709"/>
        <w:gridCol w:w="709"/>
        <w:gridCol w:w="850"/>
        <w:gridCol w:w="851"/>
        <w:gridCol w:w="850"/>
      </w:tblGrid>
      <w:tr w:rsidR="00D24898" w:rsidRPr="00D24898" w:rsidTr="0069649A">
        <w:trPr>
          <w:cantSplit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98" w:rsidRDefault="00D24898" w:rsidP="00D2489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</w:p>
          <w:p w:rsidR="008B2768" w:rsidRPr="008B2768" w:rsidRDefault="008B2768" w:rsidP="00D2489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</w:pPr>
            <w:r w:rsidRPr="008B2768"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  <w:t>Discipline</w:t>
            </w:r>
          </w:p>
          <w:p w:rsidR="008B2768" w:rsidRPr="00D24898" w:rsidRDefault="008B2768" w:rsidP="00D2489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68" w:rsidRPr="00FC4184" w:rsidRDefault="008B2768" w:rsidP="00F3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</w:p>
          <w:p w:rsidR="00F3481B" w:rsidRPr="00FC4184" w:rsidRDefault="00F3481B" w:rsidP="00F3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FC4184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Classi di concorso</w:t>
            </w:r>
          </w:p>
          <w:p w:rsidR="00D24898" w:rsidRPr="00FC4184" w:rsidRDefault="00F3481B" w:rsidP="00F348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C4184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D.M. 39/1998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98" w:rsidRPr="00FC4184" w:rsidRDefault="00A87A33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C4184">
              <w:rPr>
                <w:rFonts w:ascii="Times New Roman" w:eastAsia="Times New Roman" w:hAnsi="Times New Roman" w:cs="Times New Roman"/>
                <w:b/>
                <w:lang w:eastAsia="it-IT"/>
              </w:rPr>
              <w:t>Classi di concorso</w:t>
            </w:r>
            <w:r w:rsidRPr="00FC4184"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it-IT"/>
              </w:rPr>
              <w:t xml:space="preserve"> </w:t>
            </w:r>
            <w:r w:rsidRPr="00FC4184">
              <w:rPr>
                <w:rFonts w:ascii="Times New Roman" w:eastAsia="Times New Roman" w:hAnsi="Times New Roman" w:cs="Times New Roman"/>
                <w:b/>
                <w:color w:val="000000" w:themeColor="text1"/>
                <w:lang w:eastAsia="it-IT"/>
              </w:rPr>
              <w:t>D.P.R. 14/02/2016 n° 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1°</w:t>
            </w:r>
          </w:p>
          <w:p w:rsidR="00D24898" w:rsidRPr="00D24898" w:rsidRDefault="00D24898" w:rsidP="00D248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anno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2°</w:t>
            </w:r>
          </w:p>
          <w:p w:rsidR="00D24898" w:rsidRPr="00D24898" w:rsidRDefault="00D24898" w:rsidP="00D248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anno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3°</w:t>
            </w:r>
          </w:p>
          <w:p w:rsidR="00D24898" w:rsidRPr="00D24898" w:rsidRDefault="00D24898" w:rsidP="00D248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anno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4°</w:t>
            </w:r>
          </w:p>
          <w:p w:rsidR="00D24898" w:rsidRPr="00D24898" w:rsidRDefault="00D24898" w:rsidP="00D248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anno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5° anno</w:t>
            </w:r>
          </w:p>
        </w:tc>
      </w:tr>
      <w:tr w:rsidR="00D24898" w:rsidRPr="00D24898" w:rsidTr="0069649A">
        <w:trPr>
          <w:cantSplit/>
        </w:trPr>
        <w:tc>
          <w:tcPr>
            <w:tcW w:w="840" w:type="dxa"/>
            <w:tcBorders>
              <w:top w:val="single" w:sz="4" w:space="0" w:color="000000"/>
              <w:bottom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</w:p>
        </w:tc>
        <w:tc>
          <w:tcPr>
            <w:tcW w:w="9508" w:type="dxa"/>
            <w:gridSpan w:val="8"/>
            <w:tcBorders>
              <w:top w:val="single" w:sz="4" w:space="0" w:color="000000"/>
              <w:bottom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Attività e insegnamenti obbligatori per tutti gli studenti – Orario annuale</w:t>
            </w:r>
          </w:p>
        </w:tc>
      </w:tr>
      <w:tr w:rsidR="00D24898" w:rsidRPr="00D24898" w:rsidTr="0069649A"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Lingua e letteratura italiana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6BB" w:rsidRDefault="00D24898" w:rsidP="00D24898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50/A</w:t>
            </w:r>
          </w:p>
          <w:p w:rsidR="00D24898" w:rsidRPr="00D24898" w:rsidRDefault="00D24898" w:rsidP="00D24898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51/A</w:t>
            </w:r>
          </w:p>
          <w:p w:rsidR="00D24898" w:rsidRPr="00D24898" w:rsidRDefault="00D24898" w:rsidP="00D24898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6BB" w:rsidRDefault="00D24898" w:rsidP="001406B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1406BB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A-12</w:t>
            </w:r>
          </w:p>
          <w:p w:rsidR="00D24898" w:rsidRPr="001406BB" w:rsidRDefault="00D24898" w:rsidP="001406B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1406BB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A-11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132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132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132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  <w:t>132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  <w:t>132</w:t>
            </w:r>
          </w:p>
        </w:tc>
      </w:tr>
      <w:tr w:rsidR="00D24898" w:rsidRPr="00D24898" w:rsidTr="0069649A"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 xml:space="preserve">Lingua e cultura straniera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46/A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98" w:rsidRPr="001406BB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1406BB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A-24</w:t>
            </w:r>
            <w:r w:rsidRPr="001406BB"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>(a)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99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99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99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  <w:t>99</w:t>
            </w:r>
          </w:p>
        </w:tc>
      </w:tr>
      <w:tr w:rsidR="00D24898" w:rsidRPr="00D24898" w:rsidTr="0069649A"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Storia e geografia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0C7" w:rsidRDefault="00D24898" w:rsidP="00D24898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50/A</w:t>
            </w:r>
          </w:p>
          <w:p w:rsidR="00D24898" w:rsidRPr="00D24898" w:rsidRDefault="00D24898" w:rsidP="00D24898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51/A</w:t>
            </w:r>
          </w:p>
          <w:p w:rsidR="00D24898" w:rsidRPr="00D24898" w:rsidRDefault="00D24898" w:rsidP="00D24898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6BB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1406BB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A-12</w:t>
            </w:r>
          </w:p>
          <w:p w:rsidR="00D24898" w:rsidRPr="001406BB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1406BB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A-11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98" w:rsidRPr="001406BB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1406BB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99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</w:pPr>
          </w:p>
        </w:tc>
      </w:tr>
      <w:tr w:rsidR="00D24898" w:rsidRPr="00D24898" w:rsidTr="0069649A"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 xml:space="preserve">Storia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37/A</w:t>
            </w:r>
          </w:p>
          <w:p w:rsidR="009030C7" w:rsidRDefault="00D24898" w:rsidP="00D2489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50/A</w:t>
            </w:r>
          </w:p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51/A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EBC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5F5EBC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A-19</w:t>
            </w:r>
          </w:p>
          <w:p w:rsidR="005F5EBC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5F5EBC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A-12</w:t>
            </w:r>
          </w:p>
          <w:p w:rsidR="00D24898" w:rsidRPr="005F5EBC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5F5EBC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A-11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66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66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  <w:t>66</w:t>
            </w:r>
          </w:p>
        </w:tc>
      </w:tr>
      <w:tr w:rsidR="00D24898" w:rsidRPr="00D24898" w:rsidTr="0069649A">
        <w:trPr>
          <w:trHeight w:val="266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Filosofia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EBC" w:rsidRDefault="00D24898" w:rsidP="00D2489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37/A</w:t>
            </w:r>
          </w:p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36/A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EBC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5F5EBC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A-18</w:t>
            </w:r>
          </w:p>
          <w:p w:rsidR="00D24898" w:rsidRPr="005F5EBC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5F5EBC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A-19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66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66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  <w:t>66</w:t>
            </w:r>
          </w:p>
        </w:tc>
      </w:tr>
      <w:tr w:rsidR="00D24898" w:rsidRPr="00D24898" w:rsidTr="0069649A"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Matematica*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49/A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98" w:rsidRPr="002B4D84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2B4D84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A-27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99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66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66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  <w:t>66</w:t>
            </w:r>
          </w:p>
        </w:tc>
      </w:tr>
      <w:tr w:rsidR="00D24898" w:rsidRPr="00D24898" w:rsidTr="0069649A"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Fisica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49/A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98" w:rsidRPr="005F5EBC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5F5EBC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A-27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66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66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  <w:t>66</w:t>
            </w:r>
          </w:p>
        </w:tc>
      </w:tr>
      <w:tr w:rsidR="00D24898" w:rsidRPr="00D24898" w:rsidTr="0069649A"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Scienze naturali**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60/A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98" w:rsidRPr="005F5EBC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5F5EBC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A-50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66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66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</w:pPr>
          </w:p>
        </w:tc>
      </w:tr>
      <w:tr w:rsidR="00D24898" w:rsidRPr="00D24898" w:rsidTr="0069649A"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Chimica***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12/A 13/A- -66/A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98" w:rsidRPr="005F5EBC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5F5EBC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A-34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66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66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</w:pPr>
          </w:p>
        </w:tc>
      </w:tr>
      <w:tr w:rsidR="00D24898" w:rsidRPr="00D24898" w:rsidTr="0069649A"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Storia dell’arte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61/A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98" w:rsidRPr="005F5EBC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5F5EBC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A-54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99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99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  <w:t>99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  <w:t>99</w:t>
            </w:r>
          </w:p>
        </w:tc>
      </w:tr>
      <w:tr w:rsidR="00D24898" w:rsidRPr="00D24898" w:rsidTr="0069649A"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Discipline grafiche e pittoriche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98" w:rsidRPr="00303D47" w:rsidRDefault="00D24898" w:rsidP="003D3FE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8/A-21/A-</w:t>
            </w:r>
            <w:r w:rsidR="003D3FE1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6/D-</w:t>
            </w:r>
            <w:r w:rsidRPr="00D24898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11/D-15/D-20/D</w:t>
            </w:r>
            <w:r w:rsidR="002E37B9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-</w:t>
            </w:r>
            <w:r w:rsidR="00303D47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19/D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D84" w:rsidRDefault="002B4D84" w:rsidP="002B4D8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A-09</w:t>
            </w:r>
          </w:p>
          <w:p w:rsidR="00D24898" w:rsidRPr="002B4D84" w:rsidRDefault="00D24898" w:rsidP="00303D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132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132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</w:pPr>
          </w:p>
        </w:tc>
      </w:tr>
      <w:tr w:rsidR="00D24898" w:rsidRPr="00D24898" w:rsidTr="0069649A"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Discipline geometriche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98" w:rsidRPr="00D24898" w:rsidRDefault="00D24898" w:rsidP="00A7650A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18/A -16/D –18/D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98" w:rsidRPr="005F5EBC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5F5EBC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A-08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99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</w:pPr>
          </w:p>
        </w:tc>
      </w:tr>
      <w:tr w:rsidR="00D24898" w:rsidRPr="00D24898" w:rsidTr="0069649A"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98" w:rsidRPr="00D24898" w:rsidRDefault="00D24898" w:rsidP="00D24898">
            <w:pPr>
              <w:keepNext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Discipline plastiche e scultoree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98" w:rsidRPr="00D24898" w:rsidRDefault="00D24898" w:rsidP="00D24898">
            <w:pPr>
              <w:keepNext/>
              <w:suppressAutoHyphens/>
              <w:spacing w:after="0" w:line="240" w:lineRule="auto"/>
              <w:outlineLvl w:val="6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22/A-</w:t>
            </w:r>
            <w:r w:rsidR="003D3FE1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9/D-</w:t>
            </w:r>
            <w:r w:rsidRPr="00D24898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21/D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98" w:rsidRPr="005F5EBC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5F5EBC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A-14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99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</w:pPr>
          </w:p>
        </w:tc>
      </w:tr>
      <w:tr w:rsidR="00D24898" w:rsidRPr="009030C7" w:rsidTr="0069649A"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bCs/>
                <w:iCs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Laboratorio artistico*</w:t>
            </w:r>
            <w:r w:rsidRPr="00D24898">
              <w:rPr>
                <w:rFonts w:ascii="Times New Roman" w:eastAsia="Times New Roman" w:hAnsi="Times New Roman" w:cs="Calibri"/>
                <w:bCs/>
                <w:iCs/>
                <w:sz w:val="26"/>
                <w:szCs w:val="26"/>
                <w:lang w:eastAsia="ar-SA"/>
              </w:rPr>
              <w:t>***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FEC" w:rsidRDefault="00AF1FEC" w:rsidP="00AF1FEC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3/A-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7/A-</w:t>
            </w:r>
            <w:r w:rsidRPr="00D24898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3/D-4/D- 10/D </w:t>
            </w:r>
          </w:p>
          <w:p w:rsidR="00AF1FEC" w:rsidRDefault="00AF1FEC" w:rsidP="00AF1FEC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  <w:p w:rsidR="00AF1FEC" w:rsidRDefault="00AF1FEC" w:rsidP="00AF1FEC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18/A-16/D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-</w:t>
            </w:r>
            <w:r w:rsidRPr="00D24898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18/D</w:t>
            </w:r>
          </w:p>
          <w:p w:rsidR="00AF1FEC" w:rsidRDefault="00AF1FEC" w:rsidP="00AF1FEC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  <w:p w:rsidR="00AF1FEC" w:rsidRDefault="00AF1FEC" w:rsidP="00AF1FEC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8/A-21/A-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6/D-</w:t>
            </w:r>
            <w:r w:rsidRPr="00D24898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11/D</w:t>
            </w:r>
          </w:p>
          <w:p w:rsidR="00AF1FEC" w:rsidRDefault="00AF1FEC" w:rsidP="00AF1FEC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15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/D- -20/D-</w:t>
            </w:r>
            <w:r w:rsidRPr="00D24898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19/D</w:t>
            </w:r>
          </w:p>
          <w:p w:rsidR="00AF1FEC" w:rsidRDefault="00AF1FEC" w:rsidP="00AF1FEC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  <w:p w:rsidR="00AF1FEC" w:rsidRDefault="00AF1FEC" w:rsidP="00AF1FEC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7/A-10/D-12/D- 13/D</w:t>
            </w:r>
          </w:p>
          <w:p w:rsidR="00AF1FEC" w:rsidRDefault="00AF1FEC" w:rsidP="00AF1FEC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  <w:p w:rsidR="00AF1FEC" w:rsidRDefault="00AF1FEC" w:rsidP="00AF1FEC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10/A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-1/D-2/D</w:t>
            </w:r>
          </w:p>
          <w:p w:rsidR="00AF1FEC" w:rsidRDefault="00AF1FEC" w:rsidP="00AF1FEC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  <w:p w:rsidR="00AF1FEC" w:rsidRDefault="00AF1FEC" w:rsidP="00AF1FEC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4/A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-5/D – 14/D</w:t>
            </w:r>
          </w:p>
          <w:p w:rsidR="00303D47" w:rsidRDefault="00303D47" w:rsidP="00AF1FEC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  <w:p w:rsidR="00AF1FEC" w:rsidRDefault="00AF1FEC" w:rsidP="00AF1FEC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5/A – 6D</w:t>
            </w:r>
          </w:p>
          <w:p w:rsidR="00AF1FEC" w:rsidRDefault="00AF1FEC" w:rsidP="00AF1FEC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  <w:p w:rsidR="00AF1FEC" w:rsidRDefault="00AF1FEC" w:rsidP="00AF1FEC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6/A -7/D-8/D- </w:t>
            </w:r>
            <w:r w:rsidRPr="003F3687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9/D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-22/D</w:t>
            </w:r>
          </w:p>
          <w:p w:rsidR="00AF1FEC" w:rsidRDefault="00AF1FEC" w:rsidP="00AF1FEC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  <w:p w:rsidR="00AF1FEC" w:rsidRDefault="00AF1FEC" w:rsidP="00AF1FEC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9/A-17/D</w:t>
            </w:r>
          </w:p>
          <w:p w:rsidR="00AF1FEC" w:rsidRDefault="00AF1FEC" w:rsidP="00AF1FEC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  <w:p w:rsidR="00AF1FEC" w:rsidRPr="00D24898" w:rsidRDefault="00AF1FEC" w:rsidP="00AF1FEC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22/A-9/D-21/D</w:t>
            </w:r>
          </w:p>
          <w:p w:rsidR="00D24898" w:rsidRPr="00D24898" w:rsidRDefault="00D24898" w:rsidP="00D24898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FEC" w:rsidRPr="009C2B03" w:rsidRDefault="00AF1FEC" w:rsidP="00AF1FE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9C2B03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A-07</w:t>
            </w:r>
          </w:p>
          <w:p w:rsidR="00AF1FEC" w:rsidRDefault="00AF1FEC" w:rsidP="00AF1FE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  <w:p w:rsidR="00AF1FEC" w:rsidRPr="009C2B03" w:rsidRDefault="00AF1FEC" w:rsidP="00AF1FE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9C2B03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A-08</w:t>
            </w:r>
          </w:p>
          <w:p w:rsidR="00AF1FEC" w:rsidRDefault="00AF1FEC" w:rsidP="00AF1FE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  <w:p w:rsidR="00AF1FEC" w:rsidRPr="009C2B03" w:rsidRDefault="00AF1FEC" w:rsidP="00AF1FE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9C2B03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A-09</w:t>
            </w:r>
          </w:p>
          <w:p w:rsidR="00AF1FEC" w:rsidRPr="009C2B03" w:rsidRDefault="00AF1FEC" w:rsidP="00AF1FE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  <w:p w:rsidR="00AF1FEC" w:rsidRPr="009C2B03" w:rsidRDefault="00AF1FEC" w:rsidP="00AF1FE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  <w:p w:rsidR="00AF1FEC" w:rsidRPr="009C2B03" w:rsidRDefault="00AF1FEC" w:rsidP="00AF1FE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9C2B03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A-10</w:t>
            </w:r>
          </w:p>
          <w:p w:rsidR="00AF1FEC" w:rsidRDefault="00AF1FEC" w:rsidP="00AF1FE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  <w:p w:rsidR="00AF1FEC" w:rsidRPr="009C2B03" w:rsidRDefault="00AF1FEC" w:rsidP="00AF1FE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9C2B03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A-02</w:t>
            </w:r>
          </w:p>
          <w:p w:rsidR="00AF1FEC" w:rsidRDefault="00AF1FEC" w:rsidP="00AF1FE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  <w:p w:rsidR="00AF1FEC" w:rsidRPr="009C2B03" w:rsidRDefault="00AF1FEC" w:rsidP="00AF1FE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9C2B03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A-05</w:t>
            </w:r>
            <w:r w:rsidRPr="009C2B03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 xml:space="preserve"> </w:t>
            </w:r>
          </w:p>
          <w:p w:rsidR="00303D47" w:rsidRDefault="00303D47" w:rsidP="00AF1FE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  <w:p w:rsidR="00AF1FEC" w:rsidRPr="009C2B03" w:rsidRDefault="00AF1FEC" w:rsidP="00AF1FE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9C2B03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A-06</w:t>
            </w:r>
          </w:p>
          <w:p w:rsidR="00AF1FEC" w:rsidRDefault="00AF1FEC" w:rsidP="00AF1FE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  <w:p w:rsidR="00AF1FEC" w:rsidRPr="009C2B03" w:rsidRDefault="00AF1FEC" w:rsidP="00AF1FE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9C2B03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A-03</w:t>
            </w:r>
          </w:p>
          <w:p w:rsidR="00AF1FEC" w:rsidRDefault="00AF1FEC" w:rsidP="00AF1FE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  <w:p w:rsidR="00AF1FEC" w:rsidRPr="009C2B03" w:rsidRDefault="00AF1FEC" w:rsidP="00AF1FE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9C2B03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A-04</w:t>
            </w:r>
          </w:p>
          <w:p w:rsidR="00AF1FEC" w:rsidRDefault="00AF1FEC" w:rsidP="00AF1FE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  <w:p w:rsidR="00AF1FEC" w:rsidRPr="009C2B03" w:rsidRDefault="00AF1FEC" w:rsidP="00AF1FE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9C2B03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A-14</w:t>
            </w:r>
          </w:p>
          <w:p w:rsidR="00D24898" w:rsidRPr="005F5EBC" w:rsidRDefault="00D24898" w:rsidP="00C973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99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</w:pPr>
          </w:p>
        </w:tc>
      </w:tr>
      <w:tr w:rsidR="00D24898" w:rsidRPr="00D24898" w:rsidTr="0069649A"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lastRenderedPageBreak/>
              <w:t>Scienze motorie e sportive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29/A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98" w:rsidRPr="005F5EBC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5F5EBC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A-48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66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66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66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66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  <w:t>66</w:t>
            </w:r>
          </w:p>
        </w:tc>
      </w:tr>
      <w:tr w:rsidR="00D24898" w:rsidRPr="00D24898" w:rsidTr="0069649A"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Religione cattolica o Attività alternative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98" w:rsidRPr="005F5EBC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  <w:t>33</w:t>
            </w:r>
          </w:p>
        </w:tc>
      </w:tr>
      <w:tr w:rsidR="00D24898" w:rsidRPr="00D24898" w:rsidTr="0069649A"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98" w:rsidRPr="00D24898" w:rsidRDefault="00D24898" w:rsidP="00D24898">
            <w:pPr>
              <w:keepNext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Calibri"/>
                <w:i/>
                <w:iCs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i/>
                <w:iCs/>
                <w:sz w:val="26"/>
                <w:szCs w:val="26"/>
                <w:lang w:eastAsia="ar-SA"/>
              </w:rPr>
              <w:t>Totale ore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iCs/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98" w:rsidRPr="005F5EBC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iCs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bCs/>
                <w:iCs/>
                <w:sz w:val="26"/>
                <w:szCs w:val="26"/>
                <w:lang w:eastAsia="ar-SA"/>
              </w:rPr>
              <w:t>1122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iCs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bCs/>
                <w:iCs/>
                <w:sz w:val="26"/>
                <w:szCs w:val="26"/>
                <w:lang w:eastAsia="ar-SA"/>
              </w:rPr>
              <w:t>1122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mallCaps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mallCaps/>
                <w:sz w:val="26"/>
                <w:szCs w:val="26"/>
                <w:lang w:eastAsia="ar-SA"/>
              </w:rPr>
              <w:t>759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mallCaps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mallCaps/>
                <w:sz w:val="26"/>
                <w:szCs w:val="26"/>
                <w:lang w:eastAsia="ar-SA"/>
              </w:rPr>
              <w:t>759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  <w:t>693</w:t>
            </w:r>
          </w:p>
        </w:tc>
      </w:tr>
      <w:tr w:rsidR="00D24898" w:rsidRPr="00D24898" w:rsidTr="0069649A">
        <w:trPr>
          <w:cantSplit/>
        </w:trPr>
        <w:tc>
          <w:tcPr>
            <w:tcW w:w="840" w:type="dxa"/>
            <w:tcBorders>
              <w:top w:val="single" w:sz="4" w:space="0" w:color="auto"/>
              <w:bottom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b/>
                <w:lang w:eastAsia="ar-SA"/>
              </w:rPr>
            </w:pPr>
          </w:p>
        </w:tc>
        <w:tc>
          <w:tcPr>
            <w:tcW w:w="9508" w:type="dxa"/>
            <w:gridSpan w:val="8"/>
            <w:tcBorders>
              <w:top w:val="single" w:sz="4" w:space="0" w:color="auto"/>
              <w:bottom w:val="single" w:sz="4" w:space="0" w:color="000000"/>
            </w:tcBorders>
          </w:tcPr>
          <w:p w:rsidR="00D24898" w:rsidRPr="005F5EBC" w:rsidRDefault="00D24898" w:rsidP="00D2489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</w:pPr>
            <w:r w:rsidRPr="005F5EBC"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 xml:space="preserve">Attività e insegnamenti obbligatori di indirizzo </w:t>
            </w:r>
          </w:p>
        </w:tc>
      </w:tr>
      <w:tr w:rsidR="00D24898" w:rsidRPr="00D24898" w:rsidTr="0069649A">
        <w:trPr>
          <w:trHeight w:val="2241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F9A" w:rsidRDefault="00D24898" w:rsidP="00D2489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 xml:space="preserve">Laboratorio del </w:t>
            </w:r>
          </w:p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Design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9A" w:rsidRDefault="009A6F9A" w:rsidP="002371F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bCs/>
                <w:iCs/>
                <w:sz w:val="20"/>
                <w:szCs w:val="20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bCs/>
                <w:iCs/>
                <w:sz w:val="20"/>
                <w:szCs w:val="20"/>
                <w:lang w:eastAsia="ar-SA"/>
              </w:rPr>
              <w:t>10/A-1/D</w:t>
            </w:r>
            <w:r>
              <w:rPr>
                <w:rFonts w:ascii="Times New Roman" w:eastAsia="Times New Roman" w:hAnsi="Times New Roman" w:cs="Calibri"/>
                <w:bCs/>
                <w:iCs/>
                <w:sz w:val="20"/>
                <w:szCs w:val="20"/>
                <w:lang w:eastAsia="ar-SA"/>
              </w:rPr>
              <w:t xml:space="preserve"> -2/D</w:t>
            </w:r>
          </w:p>
          <w:p w:rsidR="009A6F9A" w:rsidRDefault="009A6F9A" w:rsidP="002371F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bCs/>
                <w:iCs/>
                <w:sz w:val="20"/>
                <w:szCs w:val="20"/>
                <w:lang w:eastAsia="ar-SA"/>
              </w:rPr>
            </w:pPr>
          </w:p>
          <w:p w:rsidR="009A6F9A" w:rsidRDefault="009A6F9A" w:rsidP="009A6F9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bCs/>
                <w:iCs/>
                <w:sz w:val="20"/>
                <w:szCs w:val="20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bCs/>
                <w:iCs/>
                <w:sz w:val="20"/>
                <w:szCs w:val="20"/>
                <w:lang w:eastAsia="ar-SA"/>
              </w:rPr>
              <w:t>6/A</w:t>
            </w:r>
            <w:r>
              <w:rPr>
                <w:rFonts w:ascii="Times New Roman" w:eastAsia="Times New Roman" w:hAnsi="Times New Roman" w:cs="Calibri"/>
                <w:bCs/>
                <w:iCs/>
                <w:sz w:val="20"/>
                <w:szCs w:val="20"/>
                <w:lang w:eastAsia="ar-SA"/>
              </w:rPr>
              <w:t xml:space="preserve"> -</w:t>
            </w:r>
            <w:r w:rsidRPr="00D24898">
              <w:rPr>
                <w:rFonts w:ascii="Times New Roman" w:eastAsia="Times New Roman" w:hAnsi="Times New Roman" w:cs="Calibri"/>
                <w:bCs/>
                <w:iCs/>
                <w:sz w:val="20"/>
                <w:szCs w:val="20"/>
                <w:lang w:eastAsia="ar-SA"/>
              </w:rPr>
              <w:t xml:space="preserve">7/D </w:t>
            </w:r>
            <w:r>
              <w:rPr>
                <w:rFonts w:ascii="Times New Roman" w:eastAsia="Times New Roman" w:hAnsi="Times New Roman" w:cs="Calibri"/>
                <w:bCs/>
                <w:iCs/>
                <w:sz w:val="20"/>
                <w:szCs w:val="20"/>
                <w:lang w:eastAsia="ar-SA"/>
              </w:rPr>
              <w:t>-</w:t>
            </w:r>
            <w:r w:rsidRPr="00D24898">
              <w:rPr>
                <w:rFonts w:ascii="Times New Roman" w:eastAsia="Times New Roman" w:hAnsi="Times New Roman" w:cs="Calibri"/>
                <w:bCs/>
                <w:iCs/>
                <w:sz w:val="20"/>
                <w:szCs w:val="20"/>
                <w:lang w:eastAsia="ar-SA"/>
              </w:rPr>
              <w:t xml:space="preserve">8/D </w:t>
            </w:r>
            <w:r>
              <w:rPr>
                <w:rFonts w:ascii="Times New Roman" w:eastAsia="Times New Roman" w:hAnsi="Times New Roman" w:cs="Calibri"/>
                <w:bCs/>
                <w:iCs/>
                <w:sz w:val="20"/>
                <w:szCs w:val="20"/>
                <w:lang w:eastAsia="ar-SA"/>
              </w:rPr>
              <w:t>-</w:t>
            </w:r>
            <w:r w:rsidRPr="00D24898">
              <w:rPr>
                <w:rFonts w:ascii="Times New Roman" w:eastAsia="Times New Roman" w:hAnsi="Times New Roman" w:cs="Calibri"/>
                <w:bCs/>
                <w:iCs/>
                <w:sz w:val="20"/>
                <w:szCs w:val="20"/>
                <w:lang w:eastAsia="ar-SA"/>
              </w:rPr>
              <w:t>9/D- 22/D</w:t>
            </w:r>
            <w:r>
              <w:rPr>
                <w:rFonts w:ascii="Times New Roman" w:eastAsia="Times New Roman" w:hAnsi="Times New Roman" w:cs="Calibri"/>
                <w:bCs/>
                <w:iCs/>
                <w:sz w:val="20"/>
                <w:szCs w:val="20"/>
                <w:lang w:eastAsia="ar-SA"/>
              </w:rPr>
              <w:t xml:space="preserve"> </w:t>
            </w:r>
          </w:p>
          <w:p w:rsidR="009A6F9A" w:rsidRDefault="009A6F9A" w:rsidP="002371F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bCs/>
                <w:iCs/>
                <w:sz w:val="20"/>
                <w:szCs w:val="20"/>
                <w:lang w:eastAsia="ar-SA"/>
              </w:rPr>
            </w:pPr>
          </w:p>
          <w:p w:rsidR="002371F2" w:rsidRDefault="002371F2" w:rsidP="002371F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bCs/>
                <w:iCs/>
                <w:sz w:val="20"/>
                <w:szCs w:val="20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bCs/>
                <w:iCs/>
                <w:sz w:val="20"/>
                <w:szCs w:val="20"/>
                <w:lang w:eastAsia="ar-SA"/>
              </w:rPr>
              <w:t>9/A-</w:t>
            </w:r>
            <w:r>
              <w:rPr>
                <w:rFonts w:ascii="Times New Roman" w:eastAsia="Times New Roman" w:hAnsi="Times New Roman" w:cs="Calibri"/>
                <w:bCs/>
                <w:iCs/>
                <w:sz w:val="20"/>
                <w:szCs w:val="20"/>
                <w:lang w:eastAsia="ar-SA"/>
              </w:rPr>
              <w:t>17/D</w:t>
            </w:r>
          </w:p>
          <w:p w:rsidR="00AF1FEC" w:rsidRDefault="00AF1FEC" w:rsidP="000C0DF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bCs/>
                <w:iCs/>
                <w:sz w:val="20"/>
                <w:szCs w:val="20"/>
                <w:lang w:eastAsia="ar-SA"/>
              </w:rPr>
            </w:pPr>
          </w:p>
          <w:p w:rsidR="000C0DF9" w:rsidRDefault="00D24898" w:rsidP="000C0DF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bCs/>
                <w:iCs/>
                <w:sz w:val="20"/>
                <w:szCs w:val="20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bCs/>
                <w:iCs/>
                <w:sz w:val="20"/>
                <w:szCs w:val="20"/>
                <w:lang w:eastAsia="ar-SA"/>
              </w:rPr>
              <w:t>4/A-</w:t>
            </w:r>
            <w:r w:rsidR="000C0DF9" w:rsidRPr="00D24898">
              <w:rPr>
                <w:rFonts w:ascii="Times New Roman" w:eastAsia="Times New Roman" w:hAnsi="Times New Roman" w:cs="Calibri"/>
                <w:bCs/>
                <w:iCs/>
                <w:sz w:val="20"/>
                <w:szCs w:val="20"/>
                <w:lang w:eastAsia="ar-SA"/>
              </w:rPr>
              <w:t>5/D-14/D</w:t>
            </w:r>
          </w:p>
          <w:p w:rsidR="00AF1FEC" w:rsidRDefault="00AF1FEC" w:rsidP="00EC5A1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bCs/>
                <w:iCs/>
                <w:sz w:val="20"/>
                <w:szCs w:val="20"/>
                <w:lang w:eastAsia="ar-SA"/>
              </w:rPr>
            </w:pPr>
          </w:p>
          <w:p w:rsidR="00EC5A15" w:rsidRDefault="00D24898" w:rsidP="00EC5A1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bCs/>
                <w:iCs/>
                <w:sz w:val="20"/>
                <w:szCs w:val="20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bCs/>
                <w:iCs/>
                <w:sz w:val="20"/>
                <w:szCs w:val="20"/>
                <w:lang w:eastAsia="ar-SA"/>
              </w:rPr>
              <w:t>5/A-</w:t>
            </w:r>
            <w:r w:rsidR="00EC5A15" w:rsidRPr="00D24898">
              <w:rPr>
                <w:rFonts w:ascii="Times New Roman" w:eastAsia="Times New Roman" w:hAnsi="Times New Roman" w:cs="Calibri"/>
                <w:bCs/>
                <w:iCs/>
                <w:sz w:val="20"/>
                <w:szCs w:val="20"/>
                <w:lang w:eastAsia="ar-SA"/>
              </w:rPr>
              <w:t xml:space="preserve">6/D </w:t>
            </w:r>
          </w:p>
          <w:p w:rsidR="00AF1FEC" w:rsidRDefault="00AF1FEC" w:rsidP="008B15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bCs/>
                <w:iCs/>
                <w:sz w:val="20"/>
                <w:szCs w:val="20"/>
                <w:lang w:eastAsia="ar-SA"/>
              </w:rPr>
            </w:pPr>
          </w:p>
          <w:p w:rsidR="008B15EC" w:rsidRDefault="008B15EC" w:rsidP="008B15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bCs/>
                <w:iCs/>
                <w:sz w:val="20"/>
                <w:szCs w:val="20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bCs/>
                <w:iCs/>
                <w:sz w:val="20"/>
                <w:szCs w:val="20"/>
                <w:lang w:eastAsia="ar-SA"/>
              </w:rPr>
              <w:t xml:space="preserve">18/A </w:t>
            </w:r>
            <w:r>
              <w:rPr>
                <w:rFonts w:ascii="Times New Roman" w:eastAsia="Times New Roman" w:hAnsi="Times New Roman" w:cs="Calibri"/>
                <w:bCs/>
                <w:iCs/>
                <w:sz w:val="20"/>
                <w:szCs w:val="20"/>
                <w:lang w:eastAsia="ar-SA"/>
              </w:rPr>
              <w:t>-</w:t>
            </w:r>
            <w:r w:rsidRPr="00D24898">
              <w:rPr>
                <w:rFonts w:ascii="Times New Roman" w:eastAsia="Times New Roman" w:hAnsi="Times New Roman" w:cs="Calibri"/>
                <w:bCs/>
                <w:iCs/>
                <w:sz w:val="20"/>
                <w:szCs w:val="20"/>
                <w:lang w:eastAsia="ar-SA"/>
              </w:rPr>
              <w:t>18/D</w:t>
            </w:r>
            <w:r>
              <w:rPr>
                <w:rFonts w:ascii="Times New Roman" w:eastAsia="Times New Roman" w:hAnsi="Times New Roman" w:cs="Calibri"/>
                <w:bCs/>
                <w:iCs/>
                <w:sz w:val="20"/>
                <w:szCs w:val="20"/>
                <w:lang w:eastAsia="ar-SA"/>
              </w:rPr>
              <w:t xml:space="preserve"> - </w:t>
            </w:r>
            <w:r w:rsidRPr="00D24898">
              <w:rPr>
                <w:rFonts w:ascii="Times New Roman" w:eastAsia="Times New Roman" w:hAnsi="Times New Roman" w:cs="Calibri"/>
                <w:bCs/>
                <w:iCs/>
                <w:sz w:val="20"/>
                <w:szCs w:val="20"/>
                <w:lang w:eastAsia="ar-SA"/>
              </w:rPr>
              <w:t>16/D</w:t>
            </w:r>
          </w:p>
          <w:p w:rsidR="00D24898" w:rsidRPr="00D24898" w:rsidRDefault="00D24898" w:rsidP="00303D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9A" w:rsidRDefault="009A6F9A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bCs/>
                <w:iCs/>
                <w:sz w:val="20"/>
                <w:szCs w:val="20"/>
                <w:lang w:eastAsia="ar-SA"/>
              </w:rPr>
              <w:t>A-02</w:t>
            </w:r>
          </w:p>
          <w:p w:rsidR="009A6F9A" w:rsidRDefault="009A6F9A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iCs/>
                <w:sz w:val="20"/>
                <w:szCs w:val="20"/>
                <w:lang w:eastAsia="ar-SA"/>
              </w:rPr>
            </w:pPr>
          </w:p>
          <w:p w:rsidR="009A6F9A" w:rsidRPr="009030C7" w:rsidRDefault="009A6F9A" w:rsidP="009A6F9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iCs/>
                <w:sz w:val="20"/>
                <w:szCs w:val="20"/>
                <w:lang w:eastAsia="ar-SA"/>
              </w:rPr>
            </w:pPr>
            <w:r w:rsidRPr="009030C7">
              <w:rPr>
                <w:rFonts w:ascii="Times New Roman" w:eastAsia="Times New Roman" w:hAnsi="Times New Roman" w:cs="Calibri"/>
                <w:bCs/>
                <w:iCs/>
                <w:sz w:val="20"/>
                <w:szCs w:val="20"/>
                <w:lang w:eastAsia="ar-SA"/>
              </w:rPr>
              <w:t>A-0</w:t>
            </w:r>
            <w:r>
              <w:rPr>
                <w:rFonts w:ascii="Times New Roman" w:eastAsia="Times New Roman" w:hAnsi="Times New Roman" w:cs="Calibri"/>
                <w:bCs/>
                <w:iCs/>
                <w:sz w:val="20"/>
                <w:szCs w:val="20"/>
                <w:lang w:eastAsia="ar-SA"/>
              </w:rPr>
              <w:t>3</w:t>
            </w:r>
          </w:p>
          <w:p w:rsidR="009A6F9A" w:rsidRDefault="009A6F9A" w:rsidP="009A6F9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iCs/>
                <w:sz w:val="20"/>
                <w:szCs w:val="20"/>
                <w:lang w:eastAsia="ar-SA"/>
              </w:rPr>
            </w:pPr>
          </w:p>
          <w:p w:rsidR="00D24898" w:rsidRPr="009030C7" w:rsidRDefault="002371F2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bCs/>
                <w:iCs/>
                <w:sz w:val="20"/>
                <w:szCs w:val="20"/>
                <w:lang w:eastAsia="ar-SA"/>
              </w:rPr>
              <w:t>A-04</w:t>
            </w:r>
            <w:r w:rsidR="00D24898" w:rsidRPr="009030C7">
              <w:rPr>
                <w:rFonts w:ascii="Times New Roman" w:eastAsia="Times New Roman" w:hAnsi="Times New Roman" w:cs="Calibri"/>
                <w:bCs/>
                <w:iCs/>
                <w:sz w:val="20"/>
                <w:szCs w:val="20"/>
                <w:lang w:eastAsia="ar-SA"/>
              </w:rPr>
              <w:t xml:space="preserve"> </w:t>
            </w:r>
          </w:p>
          <w:p w:rsidR="00AF1FEC" w:rsidRDefault="00AF1FEC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iCs/>
                <w:sz w:val="20"/>
                <w:szCs w:val="20"/>
                <w:lang w:eastAsia="ar-SA"/>
              </w:rPr>
            </w:pPr>
          </w:p>
          <w:p w:rsidR="00D24898" w:rsidRPr="009030C7" w:rsidRDefault="000C0DF9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bCs/>
                <w:iCs/>
                <w:sz w:val="20"/>
                <w:szCs w:val="20"/>
                <w:lang w:eastAsia="ar-SA"/>
              </w:rPr>
              <w:t>A-05</w:t>
            </w:r>
          </w:p>
          <w:p w:rsidR="00AF1FEC" w:rsidRDefault="00AF1FEC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iCs/>
                <w:sz w:val="20"/>
                <w:szCs w:val="20"/>
                <w:lang w:eastAsia="ar-SA"/>
              </w:rPr>
            </w:pPr>
          </w:p>
          <w:p w:rsidR="00D24898" w:rsidRPr="009030C7" w:rsidRDefault="00EC5A15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bCs/>
                <w:iCs/>
                <w:sz w:val="20"/>
                <w:szCs w:val="20"/>
                <w:lang w:eastAsia="ar-SA"/>
              </w:rPr>
              <w:t>A-06</w:t>
            </w:r>
          </w:p>
          <w:p w:rsidR="00AF1FEC" w:rsidRDefault="00AF1FEC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iCs/>
                <w:sz w:val="20"/>
                <w:szCs w:val="20"/>
                <w:lang w:eastAsia="ar-SA"/>
              </w:rPr>
            </w:pPr>
          </w:p>
          <w:p w:rsidR="00D24898" w:rsidRPr="009030C7" w:rsidRDefault="008B15EC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bCs/>
                <w:iCs/>
                <w:sz w:val="20"/>
                <w:szCs w:val="20"/>
                <w:lang w:eastAsia="ar-SA"/>
              </w:rPr>
              <w:t>A-08</w:t>
            </w:r>
          </w:p>
          <w:p w:rsidR="00D24898" w:rsidRPr="00D24898" w:rsidRDefault="00D24898" w:rsidP="00303D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bCs/>
                <w:iCs/>
                <w:sz w:val="26"/>
                <w:szCs w:val="26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i/>
                <w:iCs/>
                <w:sz w:val="26"/>
                <w:szCs w:val="26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i/>
                <w:iCs/>
                <w:sz w:val="26"/>
                <w:szCs w:val="26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198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198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  <w:t>264</w:t>
            </w:r>
          </w:p>
        </w:tc>
      </w:tr>
      <w:tr w:rsidR="00D24898" w:rsidRPr="00D24898" w:rsidTr="0069649A">
        <w:trPr>
          <w:trHeight w:val="2244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Discipline progettuali Design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9A" w:rsidRDefault="009A6F9A" w:rsidP="009A6F9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bCs/>
                <w:iCs/>
                <w:sz w:val="20"/>
                <w:szCs w:val="20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bCs/>
                <w:iCs/>
                <w:sz w:val="20"/>
                <w:szCs w:val="20"/>
                <w:lang w:eastAsia="ar-SA"/>
              </w:rPr>
              <w:t>10/A-1/D</w:t>
            </w:r>
            <w:r>
              <w:rPr>
                <w:rFonts w:ascii="Times New Roman" w:eastAsia="Times New Roman" w:hAnsi="Times New Roman" w:cs="Calibri"/>
                <w:bCs/>
                <w:iCs/>
                <w:sz w:val="20"/>
                <w:szCs w:val="20"/>
                <w:lang w:eastAsia="ar-SA"/>
              </w:rPr>
              <w:t xml:space="preserve"> -2/D</w:t>
            </w:r>
          </w:p>
          <w:p w:rsidR="009A6F9A" w:rsidRDefault="009A6F9A" w:rsidP="009A6F9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bCs/>
                <w:iCs/>
                <w:sz w:val="20"/>
                <w:szCs w:val="20"/>
                <w:lang w:eastAsia="ar-SA"/>
              </w:rPr>
            </w:pPr>
          </w:p>
          <w:p w:rsidR="009A6F9A" w:rsidRDefault="009A6F9A" w:rsidP="009A6F9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bCs/>
                <w:iCs/>
                <w:sz w:val="20"/>
                <w:szCs w:val="20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bCs/>
                <w:iCs/>
                <w:sz w:val="20"/>
                <w:szCs w:val="20"/>
                <w:lang w:eastAsia="ar-SA"/>
              </w:rPr>
              <w:t>6/A</w:t>
            </w:r>
            <w:r>
              <w:rPr>
                <w:rFonts w:ascii="Times New Roman" w:eastAsia="Times New Roman" w:hAnsi="Times New Roman" w:cs="Calibri"/>
                <w:bCs/>
                <w:iCs/>
                <w:sz w:val="20"/>
                <w:szCs w:val="20"/>
                <w:lang w:eastAsia="ar-SA"/>
              </w:rPr>
              <w:t xml:space="preserve"> -</w:t>
            </w:r>
            <w:r w:rsidRPr="00D24898">
              <w:rPr>
                <w:rFonts w:ascii="Times New Roman" w:eastAsia="Times New Roman" w:hAnsi="Times New Roman" w:cs="Calibri"/>
                <w:bCs/>
                <w:iCs/>
                <w:sz w:val="20"/>
                <w:szCs w:val="20"/>
                <w:lang w:eastAsia="ar-SA"/>
              </w:rPr>
              <w:t xml:space="preserve">7/D </w:t>
            </w:r>
            <w:r>
              <w:rPr>
                <w:rFonts w:ascii="Times New Roman" w:eastAsia="Times New Roman" w:hAnsi="Times New Roman" w:cs="Calibri"/>
                <w:bCs/>
                <w:iCs/>
                <w:sz w:val="20"/>
                <w:szCs w:val="20"/>
                <w:lang w:eastAsia="ar-SA"/>
              </w:rPr>
              <w:t>-</w:t>
            </w:r>
            <w:r w:rsidRPr="00D24898">
              <w:rPr>
                <w:rFonts w:ascii="Times New Roman" w:eastAsia="Times New Roman" w:hAnsi="Times New Roman" w:cs="Calibri"/>
                <w:bCs/>
                <w:iCs/>
                <w:sz w:val="20"/>
                <w:szCs w:val="20"/>
                <w:lang w:eastAsia="ar-SA"/>
              </w:rPr>
              <w:t xml:space="preserve">8/D </w:t>
            </w:r>
            <w:r>
              <w:rPr>
                <w:rFonts w:ascii="Times New Roman" w:eastAsia="Times New Roman" w:hAnsi="Times New Roman" w:cs="Calibri"/>
                <w:bCs/>
                <w:iCs/>
                <w:sz w:val="20"/>
                <w:szCs w:val="20"/>
                <w:lang w:eastAsia="ar-SA"/>
              </w:rPr>
              <w:t>-</w:t>
            </w:r>
            <w:r w:rsidRPr="00D24898">
              <w:rPr>
                <w:rFonts w:ascii="Times New Roman" w:eastAsia="Times New Roman" w:hAnsi="Times New Roman" w:cs="Calibri"/>
                <w:bCs/>
                <w:iCs/>
                <w:sz w:val="20"/>
                <w:szCs w:val="20"/>
                <w:lang w:eastAsia="ar-SA"/>
              </w:rPr>
              <w:t>9/D- 22/D</w:t>
            </w:r>
            <w:r>
              <w:rPr>
                <w:rFonts w:ascii="Times New Roman" w:eastAsia="Times New Roman" w:hAnsi="Times New Roman" w:cs="Calibri"/>
                <w:bCs/>
                <w:iCs/>
                <w:sz w:val="20"/>
                <w:szCs w:val="20"/>
                <w:lang w:eastAsia="ar-SA"/>
              </w:rPr>
              <w:t xml:space="preserve"> </w:t>
            </w:r>
          </w:p>
          <w:p w:rsidR="009A6F9A" w:rsidRDefault="009A6F9A" w:rsidP="009A6F9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bCs/>
                <w:iCs/>
                <w:sz w:val="20"/>
                <w:szCs w:val="20"/>
                <w:lang w:eastAsia="ar-SA"/>
              </w:rPr>
            </w:pPr>
          </w:p>
          <w:p w:rsidR="009A6F9A" w:rsidRDefault="009A6F9A" w:rsidP="009A6F9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bCs/>
                <w:iCs/>
                <w:sz w:val="20"/>
                <w:szCs w:val="20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bCs/>
                <w:iCs/>
                <w:sz w:val="20"/>
                <w:szCs w:val="20"/>
                <w:lang w:eastAsia="ar-SA"/>
              </w:rPr>
              <w:t>9/A-</w:t>
            </w:r>
            <w:r>
              <w:rPr>
                <w:rFonts w:ascii="Times New Roman" w:eastAsia="Times New Roman" w:hAnsi="Times New Roman" w:cs="Calibri"/>
                <w:bCs/>
                <w:iCs/>
                <w:sz w:val="20"/>
                <w:szCs w:val="20"/>
                <w:lang w:eastAsia="ar-SA"/>
              </w:rPr>
              <w:t>17/D</w:t>
            </w:r>
          </w:p>
          <w:p w:rsidR="009A6F9A" w:rsidRDefault="009A6F9A" w:rsidP="009A6F9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bCs/>
                <w:iCs/>
                <w:sz w:val="20"/>
                <w:szCs w:val="20"/>
                <w:lang w:eastAsia="ar-SA"/>
              </w:rPr>
            </w:pPr>
          </w:p>
          <w:p w:rsidR="009A6F9A" w:rsidRDefault="009A6F9A" w:rsidP="009A6F9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bCs/>
                <w:iCs/>
                <w:sz w:val="20"/>
                <w:szCs w:val="20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bCs/>
                <w:iCs/>
                <w:sz w:val="20"/>
                <w:szCs w:val="20"/>
                <w:lang w:eastAsia="ar-SA"/>
              </w:rPr>
              <w:t>4/A-5/D-14/D</w:t>
            </w:r>
          </w:p>
          <w:p w:rsidR="009A6F9A" w:rsidRDefault="009A6F9A" w:rsidP="009A6F9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bCs/>
                <w:iCs/>
                <w:sz w:val="20"/>
                <w:szCs w:val="20"/>
                <w:lang w:eastAsia="ar-SA"/>
              </w:rPr>
            </w:pPr>
          </w:p>
          <w:p w:rsidR="009A6F9A" w:rsidRDefault="009A6F9A" w:rsidP="009A6F9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bCs/>
                <w:iCs/>
                <w:sz w:val="20"/>
                <w:szCs w:val="20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bCs/>
                <w:iCs/>
                <w:sz w:val="20"/>
                <w:szCs w:val="20"/>
                <w:lang w:eastAsia="ar-SA"/>
              </w:rPr>
              <w:t xml:space="preserve">5/A-6/D </w:t>
            </w:r>
          </w:p>
          <w:p w:rsidR="009A6F9A" w:rsidRDefault="009A6F9A" w:rsidP="009A6F9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bCs/>
                <w:iCs/>
                <w:sz w:val="20"/>
                <w:szCs w:val="20"/>
                <w:lang w:eastAsia="ar-SA"/>
              </w:rPr>
            </w:pPr>
          </w:p>
          <w:p w:rsidR="00D24898" w:rsidRPr="00303D47" w:rsidRDefault="009A6F9A" w:rsidP="00303D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bCs/>
                <w:iCs/>
                <w:sz w:val="20"/>
                <w:szCs w:val="20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bCs/>
                <w:iCs/>
                <w:sz w:val="20"/>
                <w:szCs w:val="20"/>
                <w:lang w:eastAsia="ar-SA"/>
              </w:rPr>
              <w:t xml:space="preserve">18/A </w:t>
            </w:r>
            <w:r>
              <w:rPr>
                <w:rFonts w:ascii="Times New Roman" w:eastAsia="Times New Roman" w:hAnsi="Times New Roman" w:cs="Calibri"/>
                <w:bCs/>
                <w:iCs/>
                <w:sz w:val="20"/>
                <w:szCs w:val="20"/>
                <w:lang w:eastAsia="ar-SA"/>
              </w:rPr>
              <w:t>-</w:t>
            </w:r>
            <w:r w:rsidRPr="00D24898">
              <w:rPr>
                <w:rFonts w:ascii="Times New Roman" w:eastAsia="Times New Roman" w:hAnsi="Times New Roman" w:cs="Calibri"/>
                <w:bCs/>
                <w:iCs/>
                <w:sz w:val="20"/>
                <w:szCs w:val="20"/>
                <w:lang w:eastAsia="ar-SA"/>
              </w:rPr>
              <w:t>18/D</w:t>
            </w:r>
            <w:r>
              <w:rPr>
                <w:rFonts w:ascii="Times New Roman" w:eastAsia="Times New Roman" w:hAnsi="Times New Roman" w:cs="Calibri"/>
                <w:bCs/>
                <w:iCs/>
                <w:sz w:val="20"/>
                <w:szCs w:val="20"/>
                <w:lang w:eastAsia="ar-SA"/>
              </w:rPr>
              <w:t xml:space="preserve"> - </w:t>
            </w:r>
            <w:r w:rsidRPr="00D24898">
              <w:rPr>
                <w:rFonts w:ascii="Times New Roman" w:eastAsia="Times New Roman" w:hAnsi="Times New Roman" w:cs="Calibri"/>
                <w:bCs/>
                <w:iCs/>
                <w:sz w:val="20"/>
                <w:szCs w:val="20"/>
                <w:lang w:eastAsia="ar-SA"/>
              </w:rPr>
              <w:t>16/D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768" w:rsidRDefault="008B2768" w:rsidP="008B27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bCs/>
                <w:iCs/>
                <w:sz w:val="20"/>
                <w:szCs w:val="20"/>
                <w:lang w:eastAsia="ar-SA"/>
              </w:rPr>
              <w:t>A-02</w:t>
            </w:r>
          </w:p>
          <w:p w:rsidR="008B2768" w:rsidRDefault="008B2768" w:rsidP="008B27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iCs/>
                <w:sz w:val="20"/>
                <w:szCs w:val="20"/>
                <w:lang w:eastAsia="ar-SA"/>
              </w:rPr>
            </w:pPr>
          </w:p>
          <w:p w:rsidR="008B2768" w:rsidRPr="009030C7" w:rsidRDefault="008B2768" w:rsidP="008B27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iCs/>
                <w:sz w:val="20"/>
                <w:szCs w:val="20"/>
                <w:lang w:eastAsia="ar-SA"/>
              </w:rPr>
            </w:pPr>
            <w:r w:rsidRPr="009030C7">
              <w:rPr>
                <w:rFonts w:ascii="Times New Roman" w:eastAsia="Times New Roman" w:hAnsi="Times New Roman" w:cs="Calibri"/>
                <w:bCs/>
                <w:iCs/>
                <w:sz w:val="20"/>
                <w:szCs w:val="20"/>
                <w:lang w:eastAsia="ar-SA"/>
              </w:rPr>
              <w:t>A-0</w:t>
            </w:r>
            <w:r>
              <w:rPr>
                <w:rFonts w:ascii="Times New Roman" w:eastAsia="Times New Roman" w:hAnsi="Times New Roman" w:cs="Calibri"/>
                <w:bCs/>
                <w:iCs/>
                <w:sz w:val="20"/>
                <w:szCs w:val="20"/>
                <w:lang w:eastAsia="ar-SA"/>
              </w:rPr>
              <w:t>3</w:t>
            </w:r>
          </w:p>
          <w:p w:rsidR="008B2768" w:rsidRDefault="008B2768" w:rsidP="008B27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iCs/>
                <w:sz w:val="20"/>
                <w:szCs w:val="20"/>
                <w:lang w:eastAsia="ar-SA"/>
              </w:rPr>
            </w:pPr>
          </w:p>
          <w:p w:rsidR="008B2768" w:rsidRPr="009030C7" w:rsidRDefault="008B2768" w:rsidP="008B27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bCs/>
                <w:iCs/>
                <w:sz w:val="20"/>
                <w:szCs w:val="20"/>
                <w:lang w:eastAsia="ar-SA"/>
              </w:rPr>
              <w:t>A-04</w:t>
            </w:r>
            <w:r w:rsidRPr="009030C7">
              <w:rPr>
                <w:rFonts w:ascii="Times New Roman" w:eastAsia="Times New Roman" w:hAnsi="Times New Roman" w:cs="Calibri"/>
                <w:bCs/>
                <w:iCs/>
                <w:sz w:val="20"/>
                <w:szCs w:val="20"/>
                <w:lang w:eastAsia="ar-SA"/>
              </w:rPr>
              <w:t xml:space="preserve"> </w:t>
            </w:r>
          </w:p>
          <w:p w:rsidR="008B2768" w:rsidRDefault="008B2768" w:rsidP="008B27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iCs/>
                <w:sz w:val="20"/>
                <w:szCs w:val="20"/>
                <w:lang w:eastAsia="ar-SA"/>
              </w:rPr>
            </w:pPr>
          </w:p>
          <w:p w:rsidR="008B2768" w:rsidRPr="009030C7" w:rsidRDefault="008B2768" w:rsidP="008B27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bCs/>
                <w:iCs/>
                <w:sz w:val="20"/>
                <w:szCs w:val="20"/>
                <w:lang w:eastAsia="ar-SA"/>
              </w:rPr>
              <w:t>A-05</w:t>
            </w:r>
          </w:p>
          <w:p w:rsidR="008B2768" w:rsidRDefault="008B2768" w:rsidP="008B27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iCs/>
                <w:sz w:val="20"/>
                <w:szCs w:val="20"/>
                <w:lang w:eastAsia="ar-SA"/>
              </w:rPr>
            </w:pPr>
          </w:p>
          <w:p w:rsidR="008B2768" w:rsidRPr="009030C7" w:rsidRDefault="008B2768" w:rsidP="008B27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bCs/>
                <w:iCs/>
                <w:sz w:val="20"/>
                <w:szCs w:val="20"/>
                <w:lang w:eastAsia="ar-SA"/>
              </w:rPr>
              <w:t>A-06</w:t>
            </w:r>
          </w:p>
          <w:p w:rsidR="008B2768" w:rsidRDefault="008B2768" w:rsidP="008B27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iCs/>
                <w:sz w:val="20"/>
                <w:szCs w:val="20"/>
                <w:lang w:eastAsia="ar-SA"/>
              </w:rPr>
            </w:pPr>
          </w:p>
          <w:p w:rsidR="00D24898" w:rsidRPr="00303D47" w:rsidRDefault="008B2768" w:rsidP="00303D4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bCs/>
                <w:iCs/>
                <w:sz w:val="20"/>
                <w:szCs w:val="20"/>
                <w:lang w:eastAsia="ar-SA"/>
              </w:rPr>
              <w:t>A-08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i/>
                <w:iCs/>
                <w:sz w:val="26"/>
                <w:szCs w:val="26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i/>
                <w:iCs/>
                <w:sz w:val="26"/>
                <w:szCs w:val="26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198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198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  <w:t>198</w:t>
            </w:r>
          </w:p>
        </w:tc>
      </w:tr>
      <w:tr w:rsidR="00D24898" w:rsidRPr="00D24898" w:rsidTr="0069649A"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98" w:rsidRPr="00D24898" w:rsidRDefault="00D24898" w:rsidP="00D24898">
            <w:pPr>
              <w:keepNext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Calibri"/>
                <w:i/>
                <w:iCs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i/>
                <w:iCs/>
                <w:sz w:val="26"/>
                <w:szCs w:val="26"/>
                <w:lang w:eastAsia="ar-SA"/>
              </w:rPr>
              <w:t>Totale ore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i/>
                <w:iCs/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i/>
                <w:iCs/>
                <w:sz w:val="26"/>
                <w:szCs w:val="26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i/>
                <w:iCs/>
                <w:sz w:val="26"/>
                <w:szCs w:val="26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i/>
                <w:iCs/>
                <w:sz w:val="26"/>
                <w:szCs w:val="26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396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396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  <w:t>462</w:t>
            </w:r>
          </w:p>
        </w:tc>
      </w:tr>
      <w:tr w:rsidR="00D24898" w:rsidRPr="00D24898" w:rsidTr="0069649A"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98" w:rsidRPr="00D24898" w:rsidRDefault="00D24898" w:rsidP="00D24898">
            <w:pPr>
              <w:keepNext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Calibri"/>
                <w:i/>
                <w:iCs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i/>
                <w:iCs/>
                <w:sz w:val="26"/>
                <w:szCs w:val="26"/>
                <w:lang w:eastAsia="ar-SA"/>
              </w:rPr>
              <w:t>Totale complessivo ore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iCs/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iCs/>
                <w:sz w:val="26"/>
                <w:szCs w:val="26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iCs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bCs/>
                <w:iCs/>
                <w:sz w:val="26"/>
                <w:szCs w:val="26"/>
                <w:lang w:eastAsia="ar-SA"/>
              </w:rPr>
              <w:t>1122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iCs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bCs/>
                <w:iCs/>
                <w:sz w:val="26"/>
                <w:szCs w:val="26"/>
                <w:lang w:eastAsia="ar-SA"/>
              </w:rPr>
              <w:t>1122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1155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1155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  <w:t>1155</w:t>
            </w:r>
          </w:p>
        </w:tc>
      </w:tr>
    </w:tbl>
    <w:p w:rsidR="00D24898" w:rsidRPr="00D24898" w:rsidRDefault="00D24898" w:rsidP="00D24898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6"/>
          <w:szCs w:val="26"/>
          <w:lang w:eastAsia="ar-SA"/>
        </w:rPr>
      </w:pPr>
      <w:r w:rsidRPr="00D24898">
        <w:rPr>
          <w:rFonts w:ascii="Times New Roman" w:eastAsia="Times New Roman" w:hAnsi="Times New Roman" w:cs="Calibri"/>
          <w:sz w:val="26"/>
          <w:szCs w:val="26"/>
          <w:lang w:eastAsia="ar-SA"/>
        </w:rPr>
        <w:t>* con Informatica al primo biennio</w:t>
      </w:r>
    </w:p>
    <w:p w:rsidR="00D24898" w:rsidRPr="00D24898" w:rsidRDefault="00D24898" w:rsidP="00D24898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6"/>
          <w:szCs w:val="26"/>
          <w:lang w:eastAsia="ar-SA"/>
        </w:rPr>
      </w:pPr>
      <w:r w:rsidRPr="00D24898">
        <w:rPr>
          <w:rFonts w:ascii="Times New Roman" w:eastAsia="Times New Roman" w:hAnsi="Times New Roman" w:cs="Calibri"/>
          <w:sz w:val="26"/>
          <w:szCs w:val="26"/>
          <w:lang w:eastAsia="ar-SA"/>
        </w:rPr>
        <w:t>** Biologia, Chimica, Scienze della Terra</w:t>
      </w:r>
    </w:p>
    <w:p w:rsidR="00D24898" w:rsidRPr="00D24898" w:rsidRDefault="00D24898" w:rsidP="00D24898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6"/>
          <w:szCs w:val="26"/>
          <w:lang w:eastAsia="ar-SA"/>
        </w:rPr>
      </w:pPr>
      <w:r w:rsidRPr="00D24898">
        <w:rPr>
          <w:rFonts w:ascii="Times New Roman" w:eastAsia="Times New Roman" w:hAnsi="Times New Roman" w:cs="Calibri"/>
          <w:sz w:val="26"/>
          <w:szCs w:val="26"/>
          <w:lang w:eastAsia="ar-SA"/>
        </w:rPr>
        <w:t>*** Chimica dei materiali</w:t>
      </w:r>
    </w:p>
    <w:p w:rsidR="00D24898" w:rsidRPr="00D24898" w:rsidRDefault="00D24898" w:rsidP="00D24898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6"/>
          <w:szCs w:val="26"/>
          <w:lang w:eastAsia="ar-SA"/>
        </w:rPr>
      </w:pPr>
      <w:r w:rsidRPr="00D24898">
        <w:rPr>
          <w:rFonts w:ascii="Times New Roman" w:eastAsia="Times New Roman" w:hAnsi="Times New Roman" w:cs="Calibri"/>
          <w:bCs/>
          <w:iCs/>
          <w:sz w:val="26"/>
          <w:szCs w:val="26"/>
          <w:lang w:eastAsia="ar-SA"/>
        </w:rPr>
        <w:t xml:space="preserve">**** Il laboratorio  ha prevalentemente una funzione orientativa verso gli indirizzi </w:t>
      </w:r>
    </w:p>
    <w:p w:rsidR="00D24898" w:rsidRPr="00D24898" w:rsidRDefault="00D24898" w:rsidP="00D24898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bCs/>
          <w:iCs/>
          <w:sz w:val="26"/>
          <w:szCs w:val="26"/>
          <w:lang w:eastAsia="ar-SA"/>
        </w:rPr>
      </w:pPr>
      <w:r w:rsidRPr="00D24898">
        <w:rPr>
          <w:rFonts w:ascii="Times New Roman" w:eastAsia="Times New Roman" w:hAnsi="Times New Roman" w:cs="Calibri"/>
          <w:bCs/>
          <w:iCs/>
          <w:sz w:val="26"/>
          <w:szCs w:val="26"/>
          <w:lang w:eastAsia="ar-SA"/>
        </w:rPr>
        <w:t xml:space="preserve">         attivi dal terzo anno e consiste nella pratica delle tecniche operative specifiche,     </w:t>
      </w:r>
    </w:p>
    <w:p w:rsidR="00D24898" w:rsidRPr="00D24898" w:rsidRDefault="00D24898" w:rsidP="00D24898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bCs/>
          <w:iCs/>
          <w:sz w:val="26"/>
          <w:szCs w:val="26"/>
          <w:lang w:eastAsia="ar-SA"/>
        </w:rPr>
      </w:pPr>
      <w:r w:rsidRPr="00D24898">
        <w:rPr>
          <w:rFonts w:ascii="Times New Roman" w:eastAsia="Times New Roman" w:hAnsi="Times New Roman" w:cs="Calibri"/>
          <w:bCs/>
          <w:iCs/>
          <w:sz w:val="26"/>
          <w:szCs w:val="26"/>
          <w:lang w:eastAsia="ar-SA"/>
        </w:rPr>
        <w:t xml:space="preserve">         svolte con criterio modulare quadrimestrale o annuale nell’arco del biennio, fra </w:t>
      </w:r>
    </w:p>
    <w:p w:rsidR="00D24898" w:rsidRDefault="00D24898" w:rsidP="00D24898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bCs/>
          <w:iCs/>
          <w:sz w:val="26"/>
          <w:szCs w:val="26"/>
          <w:lang w:eastAsia="ar-SA"/>
        </w:rPr>
      </w:pPr>
      <w:r w:rsidRPr="00D24898">
        <w:rPr>
          <w:rFonts w:ascii="Times New Roman" w:eastAsia="Times New Roman" w:hAnsi="Times New Roman" w:cs="Calibri"/>
          <w:bCs/>
          <w:iCs/>
          <w:sz w:val="26"/>
          <w:szCs w:val="26"/>
          <w:lang w:eastAsia="ar-SA"/>
        </w:rPr>
        <w:t xml:space="preserve">         cui le tecniche audiovisive e multimediali.</w:t>
      </w:r>
    </w:p>
    <w:p w:rsidR="00303D47" w:rsidRPr="00312DDC" w:rsidRDefault="00303D47" w:rsidP="00303D47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b/>
          <w:bCs/>
          <w:iCs/>
          <w:sz w:val="24"/>
          <w:szCs w:val="24"/>
          <w:lang w:eastAsia="ar-SA"/>
        </w:rPr>
      </w:pPr>
      <w:r w:rsidRPr="00312DDC">
        <w:rPr>
          <w:rFonts w:ascii="Times New Roman" w:eastAsia="Times New Roman" w:hAnsi="Times New Roman" w:cs="Calibri"/>
          <w:b/>
          <w:bCs/>
          <w:iCs/>
          <w:sz w:val="24"/>
          <w:szCs w:val="24"/>
          <w:lang w:eastAsia="ar-SA"/>
        </w:rPr>
        <w:t>N.B. il Laboratorio artistico nel primo biennio deve essere assegnato a docenti di classi di concorso corrispondenti agli indirizzi attivi nell’istituto.</w:t>
      </w:r>
    </w:p>
    <w:p w:rsidR="00D24898" w:rsidRDefault="00D24898" w:rsidP="00D24898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b/>
          <w:bCs/>
          <w:iCs/>
          <w:sz w:val="24"/>
          <w:szCs w:val="24"/>
          <w:lang w:eastAsia="ar-SA"/>
        </w:rPr>
      </w:pPr>
      <w:r w:rsidRPr="00D24898">
        <w:rPr>
          <w:rFonts w:ascii="Times New Roman" w:eastAsia="Times New Roman" w:hAnsi="Times New Roman" w:cs="Calibri"/>
          <w:b/>
          <w:bCs/>
          <w:iCs/>
          <w:sz w:val="24"/>
          <w:szCs w:val="24"/>
          <w:lang w:eastAsia="ar-SA"/>
        </w:rPr>
        <w:t>N.B. nel definire le classi di concorso occorre fare riferimento ai distinti settori  di produzione: metalli</w:t>
      </w:r>
      <w:r w:rsidR="00303D47">
        <w:rPr>
          <w:rFonts w:ascii="Times New Roman" w:eastAsia="Times New Roman" w:hAnsi="Times New Roman" w:cs="Calibri"/>
          <w:b/>
          <w:bCs/>
          <w:iCs/>
          <w:sz w:val="24"/>
          <w:szCs w:val="24"/>
          <w:lang w:eastAsia="ar-SA"/>
        </w:rPr>
        <w:t xml:space="preserve"> oreficeria e corallo; arredamento e legno;</w:t>
      </w:r>
      <w:r w:rsidRPr="00D24898">
        <w:rPr>
          <w:rFonts w:ascii="Times New Roman" w:eastAsia="Times New Roman" w:hAnsi="Times New Roman" w:cs="Calibri"/>
          <w:b/>
          <w:bCs/>
          <w:iCs/>
          <w:sz w:val="24"/>
          <w:szCs w:val="24"/>
          <w:lang w:eastAsia="ar-SA"/>
        </w:rPr>
        <w:t xml:space="preserve"> ceramica</w:t>
      </w:r>
      <w:r w:rsidR="00303D47">
        <w:rPr>
          <w:rFonts w:ascii="Times New Roman" w:eastAsia="Times New Roman" w:hAnsi="Times New Roman" w:cs="Calibri"/>
          <w:b/>
          <w:bCs/>
          <w:iCs/>
          <w:sz w:val="24"/>
          <w:szCs w:val="24"/>
          <w:lang w:eastAsia="ar-SA"/>
        </w:rPr>
        <w:t>;</w:t>
      </w:r>
      <w:r w:rsidRPr="00D24898">
        <w:rPr>
          <w:rFonts w:ascii="Times New Roman" w:eastAsia="Times New Roman" w:hAnsi="Times New Roman" w:cs="Calibri"/>
          <w:b/>
          <w:bCs/>
          <w:iCs/>
          <w:sz w:val="24"/>
          <w:szCs w:val="24"/>
          <w:lang w:eastAsia="ar-SA"/>
        </w:rPr>
        <w:t xml:space="preserve"> tessuto</w:t>
      </w:r>
      <w:r w:rsidR="00303D47">
        <w:rPr>
          <w:rFonts w:ascii="Times New Roman" w:eastAsia="Times New Roman" w:hAnsi="Times New Roman" w:cs="Calibri"/>
          <w:b/>
          <w:bCs/>
          <w:iCs/>
          <w:sz w:val="24"/>
          <w:szCs w:val="24"/>
          <w:lang w:eastAsia="ar-SA"/>
        </w:rPr>
        <w:t>;</w:t>
      </w:r>
      <w:r w:rsidRPr="00D24898">
        <w:rPr>
          <w:rFonts w:ascii="Times New Roman" w:eastAsia="Times New Roman" w:hAnsi="Times New Roman" w:cs="Calibri"/>
          <w:b/>
          <w:bCs/>
          <w:iCs/>
          <w:sz w:val="24"/>
          <w:szCs w:val="24"/>
          <w:lang w:eastAsia="ar-SA"/>
        </w:rPr>
        <w:t xml:space="preserve"> moda</w:t>
      </w:r>
      <w:r w:rsidR="00303D47">
        <w:rPr>
          <w:rFonts w:ascii="Times New Roman" w:eastAsia="Times New Roman" w:hAnsi="Times New Roman" w:cs="Calibri"/>
          <w:b/>
          <w:bCs/>
          <w:iCs/>
          <w:sz w:val="24"/>
          <w:szCs w:val="24"/>
          <w:lang w:eastAsia="ar-SA"/>
        </w:rPr>
        <w:t>;</w:t>
      </w:r>
      <w:r w:rsidRPr="00D24898">
        <w:rPr>
          <w:rFonts w:ascii="Times New Roman" w:eastAsia="Times New Roman" w:hAnsi="Times New Roman" w:cs="Calibri"/>
          <w:b/>
          <w:bCs/>
          <w:iCs/>
          <w:sz w:val="24"/>
          <w:szCs w:val="24"/>
          <w:lang w:eastAsia="ar-SA"/>
        </w:rPr>
        <w:t xml:space="preserve"> vetro</w:t>
      </w:r>
      <w:r w:rsidR="00303D47">
        <w:rPr>
          <w:rFonts w:ascii="Times New Roman" w:eastAsia="Times New Roman" w:hAnsi="Times New Roman" w:cs="Calibri"/>
          <w:b/>
          <w:bCs/>
          <w:iCs/>
          <w:sz w:val="24"/>
          <w:szCs w:val="24"/>
          <w:lang w:eastAsia="ar-SA"/>
        </w:rPr>
        <w:t>;</w:t>
      </w:r>
      <w:r w:rsidRPr="00D24898">
        <w:rPr>
          <w:rFonts w:ascii="Times New Roman" w:eastAsia="Times New Roman" w:hAnsi="Times New Roman" w:cs="Calibri"/>
          <w:b/>
          <w:bCs/>
          <w:iCs/>
          <w:sz w:val="24"/>
          <w:szCs w:val="24"/>
          <w:lang w:eastAsia="ar-SA"/>
        </w:rPr>
        <w:t xml:space="preserve"> </w:t>
      </w:r>
      <w:r w:rsidR="00303D47">
        <w:rPr>
          <w:rFonts w:ascii="Times New Roman" w:eastAsia="Times New Roman" w:hAnsi="Times New Roman" w:cs="Calibri"/>
          <w:b/>
          <w:bCs/>
          <w:iCs/>
          <w:sz w:val="24"/>
          <w:szCs w:val="24"/>
          <w:lang w:eastAsia="ar-SA"/>
        </w:rPr>
        <w:t>libro e industria</w:t>
      </w:r>
    </w:p>
    <w:p w:rsidR="00303D47" w:rsidRPr="00D24898" w:rsidRDefault="00303D47" w:rsidP="00D24898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b/>
          <w:bCs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b/>
          <w:bCs/>
          <w:iCs/>
          <w:sz w:val="24"/>
          <w:szCs w:val="24"/>
          <w:lang w:eastAsia="ar-SA"/>
        </w:rPr>
        <w:t>Nel settore Design Industria si farà riferimento alla classe di concorso A-08.</w:t>
      </w:r>
    </w:p>
    <w:p w:rsidR="00D24898" w:rsidRPr="00D24898" w:rsidRDefault="00D24898" w:rsidP="00D24898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b/>
          <w:bCs/>
          <w:iCs/>
          <w:sz w:val="24"/>
          <w:szCs w:val="24"/>
          <w:lang w:eastAsia="ar-SA"/>
        </w:rPr>
      </w:pPr>
      <w:r w:rsidRPr="00D24898">
        <w:rPr>
          <w:rFonts w:ascii="Times New Roman" w:eastAsia="Times New Roman" w:hAnsi="Times New Roman" w:cs="Calibri"/>
          <w:b/>
          <w:bCs/>
          <w:iCs/>
          <w:sz w:val="24"/>
          <w:szCs w:val="24"/>
          <w:lang w:eastAsia="ar-SA"/>
        </w:rPr>
        <w:br w:type="page"/>
      </w:r>
    </w:p>
    <w:p w:rsidR="00D24898" w:rsidRPr="00D24898" w:rsidRDefault="00D24898" w:rsidP="00D24898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40"/>
          <w:szCs w:val="20"/>
          <w:lang w:eastAsia="ar-SA"/>
        </w:rPr>
      </w:pPr>
      <w:r w:rsidRPr="00D24898">
        <w:rPr>
          <w:rFonts w:ascii="Times New Roman" w:eastAsia="Times New Roman" w:hAnsi="Times New Roman" w:cs="Calibri"/>
          <w:b/>
          <w:bCs/>
          <w:sz w:val="40"/>
          <w:szCs w:val="20"/>
          <w:lang w:eastAsia="ar-SA"/>
        </w:rPr>
        <w:lastRenderedPageBreak/>
        <w:t>PIANO DEGLI STUDI</w:t>
      </w:r>
    </w:p>
    <w:p w:rsidR="00D24898" w:rsidRPr="00D24898" w:rsidRDefault="00D24898" w:rsidP="00D24898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6"/>
          <w:szCs w:val="26"/>
          <w:lang w:eastAsia="ar-SA"/>
        </w:rPr>
      </w:pPr>
      <w:r w:rsidRPr="00D24898">
        <w:rPr>
          <w:rFonts w:ascii="Times New Roman" w:eastAsia="Times New Roman" w:hAnsi="Times New Roman" w:cs="Calibri"/>
          <w:b/>
          <w:bCs/>
          <w:sz w:val="26"/>
          <w:szCs w:val="26"/>
          <w:lang w:eastAsia="ar-SA"/>
        </w:rPr>
        <w:t>del</w:t>
      </w:r>
    </w:p>
    <w:p w:rsidR="00D24898" w:rsidRPr="00D24898" w:rsidRDefault="00D24898" w:rsidP="00D24898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6"/>
          <w:szCs w:val="26"/>
          <w:lang w:eastAsia="ar-SA"/>
        </w:rPr>
      </w:pPr>
      <w:r w:rsidRPr="00D24898">
        <w:rPr>
          <w:rFonts w:ascii="Times New Roman" w:eastAsia="Times New Roman" w:hAnsi="Times New Roman" w:cs="Calibri"/>
          <w:b/>
          <w:bCs/>
          <w:sz w:val="26"/>
          <w:szCs w:val="26"/>
          <w:lang w:eastAsia="ar-SA"/>
        </w:rPr>
        <w:t xml:space="preserve">LICEO ARTISTICO indirizzo GRAFICA </w:t>
      </w:r>
    </w:p>
    <w:p w:rsidR="00D24898" w:rsidRPr="00D24898" w:rsidRDefault="00D24898" w:rsidP="00D24898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i/>
          <w:iCs/>
          <w:sz w:val="26"/>
          <w:szCs w:val="26"/>
          <w:lang w:eastAsia="ar-SA"/>
        </w:rPr>
      </w:pPr>
    </w:p>
    <w:tbl>
      <w:tblPr>
        <w:tblW w:w="1042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0"/>
        <w:gridCol w:w="1287"/>
        <w:gridCol w:w="2976"/>
        <w:gridCol w:w="1418"/>
        <w:gridCol w:w="709"/>
        <w:gridCol w:w="708"/>
        <w:gridCol w:w="851"/>
        <w:gridCol w:w="855"/>
        <w:gridCol w:w="704"/>
        <w:gridCol w:w="79"/>
      </w:tblGrid>
      <w:tr w:rsidR="00D24898" w:rsidRPr="00D24898" w:rsidTr="002C695F">
        <w:trPr>
          <w:cantSplit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24898" w:rsidRDefault="00D24898" w:rsidP="00D2489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</w:p>
          <w:p w:rsidR="008B2768" w:rsidRPr="008B2768" w:rsidRDefault="008B2768" w:rsidP="00D2489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</w:pPr>
            <w:r w:rsidRPr="008B2768"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  <w:t>Discipline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2768" w:rsidRPr="00FC4184" w:rsidRDefault="008B2768" w:rsidP="00F3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</w:p>
          <w:p w:rsidR="00F3481B" w:rsidRPr="00FC4184" w:rsidRDefault="00F3481B" w:rsidP="00F34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FC4184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Classi di concorso</w:t>
            </w:r>
          </w:p>
          <w:p w:rsidR="00D24898" w:rsidRPr="00FC4184" w:rsidRDefault="00F3481B" w:rsidP="00F348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C4184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D.M. 39/1998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24898" w:rsidRPr="00FC4184" w:rsidRDefault="00A87A33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C4184">
              <w:rPr>
                <w:rFonts w:ascii="Times New Roman" w:eastAsia="Times New Roman" w:hAnsi="Times New Roman" w:cs="Times New Roman"/>
                <w:b/>
                <w:lang w:eastAsia="it-IT"/>
              </w:rPr>
              <w:t>Classi di concorso</w:t>
            </w:r>
            <w:r w:rsidRPr="00FC4184"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it-IT"/>
              </w:rPr>
              <w:t xml:space="preserve"> </w:t>
            </w:r>
            <w:r w:rsidRPr="00FC4184">
              <w:rPr>
                <w:rFonts w:ascii="Times New Roman" w:eastAsia="Times New Roman" w:hAnsi="Times New Roman" w:cs="Times New Roman"/>
                <w:b/>
                <w:color w:val="000000" w:themeColor="text1"/>
                <w:lang w:eastAsia="it-IT"/>
              </w:rPr>
              <w:t>D.P.R. 14/02/2016 n° 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1°</w:t>
            </w:r>
          </w:p>
          <w:p w:rsidR="00D24898" w:rsidRPr="00D24898" w:rsidRDefault="00D24898" w:rsidP="00D248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anno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2°</w:t>
            </w:r>
          </w:p>
          <w:p w:rsidR="00D24898" w:rsidRPr="00D24898" w:rsidRDefault="00D24898" w:rsidP="00D248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anno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3°</w:t>
            </w:r>
          </w:p>
          <w:p w:rsidR="00D24898" w:rsidRPr="00D24898" w:rsidRDefault="00D24898" w:rsidP="00D248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Anno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4°</w:t>
            </w:r>
          </w:p>
          <w:p w:rsidR="00D24898" w:rsidRPr="00D24898" w:rsidRDefault="00D24898" w:rsidP="00D248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anno</w:t>
            </w: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5° anno</w:t>
            </w:r>
          </w:p>
        </w:tc>
      </w:tr>
      <w:tr w:rsidR="00D24898" w:rsidRPr="00D24898" w:rsidTr="006350C1">
        <w:trPr>
          <w:gridAfter w:val="1"/>
          <w:wAfter w:w="79" w:type="dxa"/>
          <w:cantSplit/>
        </w:trPr>
        <w:tc>
          <w:tcPr>
            <w:tcW w:w="840" w:type="dxa"/>
            <w:tcBorders>
              <w:top w:val="single" w:sz="4" w:space="0" w:color="000000"/>
              <w:bottom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</w:p>
        </w:tc>
        <w:tc>
          <w:tcPr>
            <w:tcW w:w="9508" w:type="dxa"/>
            <w:gridSpan w:val="8"/>
            <w:tcBorders>
              <w:top w:val="single" w:sz="4" w:space="0" w:color="000000"/>
              <w:bottom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Attività e insegnamenti obbligatori per tutti gli studenti – Orario annuale</w:t>
            </w:r>
          </w:p>
        </w:tc>
      </w:tr>
      <w:tr w:rsidR="00D24898" w:rsidRPr="00D24898" w:rsidTr="002C695F"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Lingua e letteratura italiana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50/A</w:t>
            </w:r>
          </w:p>
          <w:p w:rsidR="00D24898" w:rsidRPr="00D24898" w:rsidRDefault="00D24898" w:rsidP="00D24898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51/A</w:t>
            </w:r>
          </w:p>
          <w:p w:rsidR="00D24898" w:rsidRPr="00D24898" w:rsidRDefault="00D24898" w:rsidP="00D24898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163" w:rsidRDefault="00977163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A-12</w:t>
            </w:r>
          </w:p>
          <w:p w:rsidR="00D24898" w:rsidRPr="009030C7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9030C7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A-11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132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132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132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132</w:t>
            </w:r>
          </w:p>
        </w:tc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  <w:t>132</w:t>
            </w:r>
          </w:p>
        </w:tc>
      </w:tr>
      <w:tr w:rsidR="00D24898" w:rsidRPr="00D24898" w:rsidTr="002C695F"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 xml:space="preserve">Lingua e cultura straniera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46/A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98" w:rsidRPr="009030C7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9030C7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A-24</w:t>
            </w:r>
            <w:r w:rsidRPr="009030C7"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>(a)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99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99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99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99</w:t>
            </w:r>
          </w:p>
        </w:tc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  <w:t>99</w:t>
            </w:r>
          </w:p>
        </w:tc>
      </w:tr>
      <w:tr w:rsidR="00D24898" w:rsidRPr="00D24898" w:rsidTr="002C695F">
        <w:trPr>
          <w:trHeight w:val="528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Storia e geografia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3FD" w:rsidRDefault="000853FD" w:rsidP="00D24898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50/A</w:t>
            </w:r>
          </w:p>
          <w:p w:rsidR="00D24898" w:rsidRPr="00D24898" w:rsidRDefault="00D24898" w:rsidP="00D24898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51/A</w:t>
            </w:r>
          </w:p>
          <w:p w:rsidR="00D24898" w:rsidRPr="00D24898" w:rsidRDefault="00D24898" w:rsidP="00D24898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3FD" w:rsidRDefault="000853FD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A-12</w:t>
            </w:r>
          </w:p>
          <w:p w:rsidR="00D24898" w:rsidRPr="009030C7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9030C7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A-11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99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99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</w:p>
        </w:tc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</w:pPr>
          </w:p>
        </w:tc>
      </w:tr>
      <w:tr w:rsidR="00D24898" w:rsidRPr="00D24898" w:rsidTr="002C695F"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Storia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B23" w:rsidRDefault="00D77B23" w:rsidP="00D2489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50/A </w:t>
            </w:r>
          </w:p>
          <w:p w:rsidR="00D77B23" w:rsidRDefault="00D77B23" w:rsidP="00D2489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37/A </w:t>
            </w:r>
          </w:p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51/A</w:t>
            </w:r>
          </w:p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B23" w:rsidRDefault="00D77B23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A-19</w:t>
            </w:r>
          </w:p>
          <w:p w:rsidR="00D77B23" w:rsidRDefault="00D77B23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A-12</w:t>
            </w:r>
          </w:p>
          <w:p w:rsidR="00D24898" w:rsidRPr="009030C7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9030C7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A-11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66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66</w:t>
            </w:r>
          </w:p>
        </w:tc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  <w:t>66</w:t>
            </w:r>
          </w:p>
        </w:tc>
      </w:tr>
      <w:tr w:rsidR="00D24898" w:rsidRPr="00D24898" w:rsidTr="002C695F"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Filosofia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393" w:rsidRDefault="00F06393" w:rsidP="00D2489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37/A</w:t>
            </w:r>
          </w:p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36/A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393" w:rsidRDefault="00F06393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A-18</w:t>
            </w:r>
          </w:p>
          <w:p w:rsidR="00D24898" w:rsidRPr="009030C7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9030C7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A-19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66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66</w:t>
            </w:r>
          </w:p>
        </w:tc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  <w:t>66</w:t>
            </w:r>
          </w:p>
        </w:tc>
      </w:tr>
      <w:tr w:rsidR="00D24898" w:rsidRPr="00D24898" w:rsidTr="002C695F"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Matematica*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49/A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98" w:rsidRPr="00F74284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F74284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A-27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99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99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66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66</w:t>
            </w:r>
          </w:p>
        </w:tc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  <w:t>66</w:t>
            </w:r>
          </w:p>
        </w:tc>
      </w:tr>
      <w:tr w:rsidR="00D24898" w:rsidRPr="00D24898" w:rsidTr="002C695F"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Fisica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49/A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98" w:rsidRPr="009030C7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9030C7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A-27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66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66</w:t>
            </w:r>
          </w:p>
        </w:tc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  <w:t>66</w:t>
            </w:r>
          </w:p>
        </w:tc>
      </w:tr>
      <w:tr w:rsidR="00D24898" w:rsidRPr="00D24898" w:rsidTr="002C695F"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Scienze naturali**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60/A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98" w:rsidRPr="009030C7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9030C7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A-50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66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66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66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66</w:t>
            </w:r>
          </w:p>
        </w:tc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  <w:t>--</w:t>
            </w:r>
          </w:p>
        </w:tc>
      </w:tr>
      <w:tr w:rsidR="00D24898" w:rsidRPr="00D24898" w:rsidTr="002C695F"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Storia dell’arte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61/A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98" w:rsidRPr="009030C7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9030C7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A-54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99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99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99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99</w:t>
            </w:r>
          </w:p>
        </w:tc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  <w:t>99</w:t>
            </w:r>
          </w:p>
        </w:tc>
      </w:tr>
      <w:tr w:rsidR="00D24898" w:rsidRPr="00D24898" w:rsidTr="002C695F"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Discipline grafiche e pittoriche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68" w:rsidRPr="005E30BC" w:rsidRDefault="00D24898" w:rsidP="00D2489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8/A-21/A-</w:t>
            </w:r>
            <w:r w:rsidR="008B2768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6/D-</w:t>
            </w:r>
            <w:r w:rsidRPr="00D24898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11/D- 15/D-</w:t>
            </w:r>
            <w:r w:rsidR="008B2768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19</w:t>
            </w:r>
            <w:r w:rsidRPr="00D24898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/D </w:t>
            </w:r>
            <w:r w:rsidR="002D1F6B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-</w:t>
            </w:r>
            <w:r w:rsidR="008B2768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20</w:t>
            </w:r>
            <w:r w:rsidRPr="00D24898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/D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268" w:rsidRDefault="001F326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A-09</w:t>
            </w:r>
          </w:p>
          <w:p w:rsidR="00D24898" w:rsidRPr="001F3268" w:rsidRDefault="00D24898" w:rsidP="0011269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132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132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</w:pPr>
          </w:p>
        </w:tc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</w:pPr>
          </w:p>
        </w:tc>
      </w:tr>
      <w:tr w:rsidR="00D24898" w:rsidRPr="00D24898" w:rsidTr="002C695F"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Discipline geometriche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98" w:rsidRPr="00D24898" w:rsidRDefault="00D24898" w:rsidP="00E46E32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18/A -16/D</w:t>
            </w:r>
            <w:r w:rsidR="00E46E32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 - </w:t>
            </w:r>
            <w:r w:rsidRPr="00D24898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18/D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98" w:rsidRPr="009030C7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9030C7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A-08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99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99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</w:pPr>
          </w:p>
        </w:tc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</w:pPr>
          </w:p>
        </w:tc>
      </w:tr>
      <w:tr w:rsidR="00D24898" w:rsidRPr="00D24898" w:rsidTr="002C695F"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98" w:rsidRPr="00D24898" w:rsidRDefault="00D24898" w:rsidP="00D24898">
            <w:pPr>
              <w:keepNext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Discipline plastiche e scultoree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98" w:rsidRPr="00D24898" w:rsidRDefault="00D24898" w:rsidP="00D24898">
            <w:pPr>
              <w:keepNext/>
              <w:suppressAutoHyphens/>
              <w:spacing w:after="0" w:line="240" w:lineRule="auto"/>
              <w:outlineLvl w:val="6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22/A-</w:t>
            </w:r>
            <w:r w:rsidR="008B2768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9/D-</w:t>
            </w:r>
            <w:r w:rsidRPr="00D24898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21/D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98" w:rsidRPr="009030C7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9030C7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A-14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99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99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</w:pPr>
          </w:p>
        </w:tc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</w:pPr>
          </w:p>
        </w:tc>
      </w:tr>
      <w:tr w:rsidR="00D24898" w:rsidRPr="00D24898" w:rsidTr="002C695F"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bCs/>
                <w:iCs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Laboratorio artistico*</w:t>
            </w:r>
            <w:r w:rsidRPr="00D24898">
              <w:rPr>
                <w:rFonts w:ascii="Times New Roman" w:eastAsia="Times New Roman" w:hAnsi="Times New Roman" w:cs="Calibri"/>
                <w:bCs/>
                <w:iCs/>
                <w:sz w:val="26"/>
                <w:szCs w:val="26"/>
                <w:lang w:eastAsia="ar-SA"/>
              </w:rPr>
              <w:t>**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768" w:rsidRDefault="008B2768" w:rsidP="008B2768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3/A-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7/A-</w:t>
            </w:r>
            <w:r w:rsidRPr="00D24898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3/D-4/D- 10/D </w:t>
            </w:r>
          </w:p>
          <w:p w:rsidR="008B2768" w:rsidRDefault="008B2768" w:rsidP="008B2768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  <w:p w:rsidR="008B2768" w:rsidRDefault="008B2768" w:rsidP="008B2768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18/A-16/D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-</w:t>
            </w:r>
            <w:r w:rsidRPr="00D24898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18/D</w:t>
            </w:r>
          </w:p>
          <w:p w:rsidR="008B2768" w:rsidRDefault="008B2768" w:rsidP="008B2768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  <w:p w:rsidR="008B2768" w:rsidRDefault="008B2768" w:rsidP="008B2768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8/A-21/A-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6/D-</w:t>
            </w:r>
            <w:r w:rsidRPr="00D24898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11/D</w:t>
            </w:r>
          </w:p>
          <w:p w:rsidR="008B2768" w:rsidRDefault="008B2768" w:rsidP="008B2768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15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/D- -20/D-</w:t>
            </w:r>
            <w:r w:rsidRPr="00D24898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19/D</w:t>
            </w:r>
          </w:p>
          <w:p w:rsidR="008B2768" w:rsidRDefault="008B2768" w:rsidP="008B2768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  <w:p w:rsidR="008B2768" w:rsidRDefault="008B2768" w:rsidP="008B2768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7/A-10/D-12/D- 13/D</w:t>
            </w:r>
          </w:p>
          <w:p w:rsidR="008B2768" w:rsidRDefault="008B2768" w:rsidP="008B2768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  <w:p w:rsidR="008B2768" w:rsidRDefault="008B2768" w:rsidP="008B2768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10/A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-1/D-2/D</w:t>
            </w:r>
          </w:p>
          <w:p w:rsidR="008B2768" w:rsidRDefault="008B2768" w:rsidP="008B2768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  <w:p w:rsidR="008B2768" w:rsidRDefault="008B2768" w:rsidP="008B2768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4/A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-5/D – 14/D</w:t>
            </w:r>
          </w:p>
          <w:p w:rsidR="005E30BC" w:rsidRDefault="005E30BC" w:rsidP="008B2768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  <w:p w:rsidR="008B2768" w:rsidRDefault="008B2768" w:rsidP="008B2768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5/A – 6D</w:t>
            </w:r>
          </w:p>
          <w:p w:rsidR="008B2768" w:rsidRDefault="008B2768" w:rsidP="008B2768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  <w:p w:rsidR="008B2768" w:rsidRDefault="008B2768" w:rsidP="008B2768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6/A -7/D-8/D- </w:t>
            </w:r>
            <w:r w:rsidRPr="003F3687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9/D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-22/D</w:t>
            </w:r>
          </w:p>
          <w:p w:rsidR="008B2768" w:rsidRDefault="008B2768" w:rsidP="008B2768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  <w:p w:rsidR="008B2768" w:rsidRDefault="008B2768" w:rsidP="008B2768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9/A-17/D</w:t>
            </w:r>
          </w:p>
          <w:p w:rsidR="008B2768" w:rsidRDefault="008B2768" w:rsidP="008B2768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  <w:p w:rsidR="008B2768" w:rsidRPr="00D24898" w:rsidRDefault="008B2768" w:rsidP="008B2768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22/A-9/D-21/D</w:t>
            </w:r>
          </w:p>
          <w:p w:rsidR="00D24898" w:rsidRPr="00D24898" w:rsidRDefault="00D24898" w:rsidP="00D24898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768" w:rsidRPr="009C2B03" w:rsidRDefault="008B2768" w:rsidP="008B27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9C2B03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A-07</w:t>
            </w:r>
          </w:p>
          <w:p w:rsidR="008B2768" w:rsidRDefault="008B2768" w:rsidP="008B27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  <w:p w:rsidR="008B2768" w:rsidRPr="009C2B03" w:rsidRDefault="008B2768" w:rsidP="008B27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9C2B03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A-08</w:t>
            </w:r>
          </w:p>
          <w:p w:rsidR="008B2768" w:rsidRDefault="008B2768" w:rsidP="008B27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  <w:p w:rsidR="008B2768" w:rsidRPr="009C2B03" w:rsidRDefault="008B2768" w:rsidP="008B27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9C2B03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A-09</w:t>
            </w:r>
          </w:p>
          <w:p w:rsidR="008B2768" w:rsidRPr="009C2B03" w:rsidRDefault="008B2768" w:rsidP="008B27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  <w:p w:rsidR="008B2768" w:rsidRPr="009C2B03" w:rsidRDefault="008B2768" w:rsidP="008B27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  <w:p w:rsidR="008B2768" w:rsidRPr="009C2B03" w:rsidRDefault="008B2768" w:rsidP="008B27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9C2B03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A-10</w:t>
            </w:r>
          </w:p>
          <w:p w:rsidR="008B2768" w:rsidRDefault="008B2768" w:rsidP="008B27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  <w:p w:rsidR="008B2768" w:rsidRPr="009C2B03" w:rsidRDefault="008B2768" w:rsidP="008B27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9C2B03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A-02</w:t>
            </w:r>
          </w:p>
          <w:p w:rsidR="008B2768" w:rsidRDefault="008B2768" w:rsidP="008B27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  <w:p w:rsidR="008B2768" w:rsidRPr="009C2B03" w:rsidRDefault="008B2768" w:rsidP="008B27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9C2B03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A-05</w:t>
            </w:r>
            <w:r w:rsidRPr="009C2B03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 xml:space="preserve"> </w:t>
            </w:r>
          </w:p>
          <w:p w:rsidR="005E30BC" w:rsidRDefault="005E30BC" w:rsidP="008B27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  <w:p w:rsidR="008B2768" w:rsidRPr="009C2B03" w:rsidRDefault="008B2768" w:rsidP="008B27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9C2B03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A-06</w:t>
            </w:r>
          </w:p>
          <w:p w:rsidR="008B2768" w:rsidRDefault="008B2768" w:rsidP="008B27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  <w:p w:rsidR="008B2768" w:rsidRPr="009C2B03" w:rsidRDefault="008B2768" w:rsidP="008B27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9C2B03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A-03</w:t>
            </w:r>
          </w:p>
          <w:p w:rsidR="008B2768" w:rsidRDefault="008B2768" w:rsidP="008B27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  <w:p w:rsidR="008B2768" w:rsidRPr="009C2B03" w:rsidRDefault="008B2768" w:rsidP="008B27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9C2B03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A-04</w:t>
            </w:r>
          </w:p>
          <w:p w:rsidR="008B2768" w:rsidRDefault="008B2768" w:rsidP="008B27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  <w:p w:rsidR="008B2768" w:rsidRPr="009C2B03" w:rsidRDefault="008B2768" w:rsidP="008B27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9C2B03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A-14</w:t>
            </w:r>
          </w:p>
          <w:p w:rsidR="00D24898" w:rsidRPr="009030C7" w:rsidRDefault="00D24898" w:rsidP="00EC210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99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99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</w:pPr>
          </w:p>
        </w:tc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</w:pPr>
          </w:p>
        </w:tc>
      </w:tr>
      <w:tr w:rsidR="00D24898" w:rsidRPr="00D24898" w:rsidTr="002C695F"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lastRenderedPageBreak/>
              <w:t>Scienze motorie e sportive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29/A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98" w:rsidRPr="009030C7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9030C7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A-48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66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66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66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66</w:t>
            </w:r>
          </w:p>
        </w:tc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  <w:t>66</w:t>
            </w:r>
          </w:p>
        </w:tc>
      </w:tr>
      <w:tr w:rsidR="00D24898" w:rsidRPr="00D24898" w:rsidTr="002C695F"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Religione cattolica o Attività alternative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98" w:rsidRPr="009030C7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33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33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33</w:t>
            </w:r>
          </w:p>
        </w:tc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  <w:t>33</w:t>
            </w:r>
          </w:p>
        </w:tc>
      </w:tr>
      <w:tr w:rsidR="00D24898" w:rsidRPr="00D24898" w:rsidTr="002C695F"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98" w:rsidRPr="00D24898" w:rsidRDefault="00D24898" w:rsidP="00D24898">
            <w:pPr>
              <w:keepNext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Calibri"/>
                <w:i/>
                <w:iCs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i/>
                <w:iCs/>
                <w:sz w:val="26"/>
                <w:szCs w:val="26"/>
                <w:lang w:eastAsia="ar-SA"/>
              </w:rPr>
              <w:t>Totale ore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iCs/>
                <w:sz w:val="26"/>
                <w:szCs w:val="26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98" w:rsidRPr="009030C7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iCs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bCs/>
                <w:iCs/>
                <w:sz w:val="26"/>
                <w:szCs w:val="26"/>
                <w:lang w:eastAsia="ar-SA"/>
              </w:rPr>
              <w:t>1122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iCs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bCs/>
                <w:iCs/>
                <w:sz w:val="26"/>
                <w:szCs w:val="26"/>
                <w:lang w:eastAsia="ar-SA"/>
              </w:rPr>
              <w:t>1122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mallCaps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mallCaps/>
                <w:sz w:val="26"/>
                <w:szCs w:val="26"/>
                <w:lang w:eastAsia="ar-SA"/>
              </w:rPr>
              <w:t>759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mallCaps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mallCaps/>
                <w:sz w:val="26"/>
                <w:szCs w:val="26"/>
                <w:lang w:eastAsia="ar-SA"/>
              </w:rPr>
              <w:t>759</w:t>
            </w:r>
          </w:p>
        </w:tc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  <w:t>693</w:t>
            </w:r>
          </w:p>
        </w:tc>
      </w:tr>
      <w:tr w:rsidR="00D24898" w:rsidRPr="00D24898" w:rsidTr="006350C1">
        <w:trPr>
          <w:gridAfter w:val="1"/>
          <w:wAfter w:w="79" w:type="dxa"/>
          <w:cantSplit/>
        </w:trPr>
        <w:tc>
          <w:tcPr>
            <w:tcW w:w="840" w:type="dxa"/>
            <w:tcBorders>
              <w:top w:val="single" w:sz="4" w:space="0" w:color="000000"/>
              <w:bottom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b/>
                <w:lang w:eastAsia="ar-SA"/>
              </w:rPr>
            </w:pPr>
          </w:p>
        </w:tc>
        <w:tc>
          <w:tcPr>
            <w:tcW w:w="9508" w:type="dxa"/>
            <w:gridSpan w:val="8"/>
            <w:tcBorders>
              <w:top w:val="single" w:sz="4" w:space="0" w:color="000000"/>
              <w:bottom w:val="single" w:sz="4" w:space="0" w:color="000000"/>
            </w:tcBorders>
          </w:tcPr>
          <w:p w:rsidR="00D24898" w:rsidRPr="009030C7" w:rsidRDefault="00D24898" w:rsidP="00D2489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</w:pPr>
            <w:r w:rsidRPr="009030C7"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>Attività e insegnamenti obbligatori di indirizzo</w:t>
            </w:r>
          </w:p>
        </w:tc>
      </w:tr>
      <w:tr w:rsidR="00D24898" w:rsidRPr="00D24898" w:rsidTr="002C695F">
        <w:trPr>
          <w:trHeight w:val="1224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Laboratorio di grafica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9B" w:rsidRDefault="00A2119B" w:rsidP="00A2119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bCs/>
                <w:iCs/>
                <w:sz w:val="20"/>
                <w:szCs w:val="20"/>
                <w:lang w:eastAsia="ar-SA"/>
              </w:rPr>
            </w:pPr>
          </w:p>
          <w:p w:rsidR="00A2119B" w:rsidRDefault="00A2119B" w:rsidP="00A2119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bCs/>
                <w:iCs/>
                <w:sz w:val="20"/>
                <w:szCs w:val="20"/>
                <w:lang w:eastAsia="ar-SA"/>
              </w:rPr>
              <w:t>8/A-</w:t>
            </w:r>
            <w:r w:rsidRPr="00D24898">
              <w:rPr>
                <w:rFonts w:ascii="Times New Roman" w:eastAsia="Times New Roman" w:hAnsi="Times New Roman" w:cs="Calibri"/>
                <w:bCs/>
                <w:iCs/>
                <w:sz w:val="20"/>
                <w:szCs w:val="20"/>
                <w:lang w:eastAsia="ar-SA"/>
              </w:rPr>
              <w:t>21/A</w:t>
            </w:r>
            <w:r>
              <w:rPr>
                <w:rFonts w:ascii="Times New Roman" w:eastAsia="Times New Roman" w:hAnsi="Times New Roman" w:cs="Calibri"/>
                <w:bCs/>
                <w:iCs/>
                <w:sz w:val="20"/>
                <w:szCs w:val="20"/>
                <w:lang w:eastAsia="ar-SA"/>
              </w:rPr>
              <w:t>-6/D-11/D-15/D-19/D-20/D</w:t>
            </w:r>
          </w:p>
          <w:p w:rsidR="00A2119B" w:rsidRDefault="00A2119B" w:rsidP="00A2119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bCs/>
                <w:iCs/>
                <w:sz w:val="20"/>
                <w:szCs w:val="20"/>
                <w:lang w:eastAsia="ar-SA"/>
              </w:rPr>
            </w:pPr>
          </w:p>
          <w:p w:rsidR="00D24898" w:rsidRPr="00D24898" w:rsidRDefault="00A2119B" w:rsidP="00A2119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bCs/>
                <w:iCs/>
                <w:sz w:val="20"/>
                <w:szCs w:val="20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bCs/>
                <w:iCs/>
                <w:sz w:val="20"/>
                <w:szCs w:val="20"/>
                <w:lang w:eastAsia="ar-SA"/>
              </w:rPr>
              <w:t>7/A-</w:t>
            </w:r>
            <w:r>
              <w:rPr>
                <w:rFonts w:ascii="Times New Roman" w:eastAsia="Times New Roman" w:hAnsi="Times New Roman" w:cs="Calibri"/>
                <w:bCs/>
                <w:iCs/>
                <w:sz w:val="20"/>
                <w:szCs w:val="20"/>
                <w:lang w:eastAsia="ar-SA"/>
              </w:rPr>
              <w:t>10/D-</w:t>
            </w:r>
            <w:r w:rsidRPr="00D24898">
              <w:rPr>
                <w:rFonts w:ascii="Times New Roman" w:eastAsia="Times New Roman" w:hAnsi="Times New Roman" w:cs="Calibri"/>
                <w:bCs/>
                <w:iCs/>
                <w:sz w:val="20"/>
                <w:szCs w:val="20"/>
                <w:lang w:eastAsia="ar-SA"/>
              </w:rPr>
              <w:t xml:space="preserve">12/D-13/D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9B" w:rsidRDefault="00A2119B" w:rsidP="00A211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iCs/>
                <w:sz w:val="20"/>
                <w:szCs w:val="20"/>
                <w:lang w:eastAsia="ar-SA"/>
              </w:rPr>
            </w:pPr>
          </w:p>
          <w:p w:rsidR="00A2119B" w:rsidRPr="004D2DC3" w:rsidRDefault="00A2119B" w:rsidP="00A211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iCs/>
                <w:sz w:val="20"/>
                <w:szCs w:val="20"/>
                <w:lang w:eastAsia="ar-SA"/>
              </w:rPr>
            </w:pPr>
            <w:r w:rsidRPr="004D2DC3">
              <w:rPr>
                <w:rFonts w:ascii="Times New Roman" w:eastAsia="Times New Roman" w:hAnsi="Times New Roman" w:cs="Calibri"/>
                <w:bCs/>
                <w:iCs/>
                <w:sz w:val="20"/>
                <w:szCs w:val="20"/>
                <w:lang w:eastAsia="ar-SA"/>
              </w:rPr>
              <w:t xml:space="preserve">A-09 </w:t>
            </w:r>
          </w:p>
          <w:p w:rsidR="00A2119B" w:rsidRDefault="00A2119B" w:rsidP="00A211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iCs/>
                <w:sz w:val="20"/>
                <w:szCs w:val="20"/>
                <w:lang w:eastAsia="ar-SA"/>
              </w:rPr>
            </w:pPr>
          </w:p>
          <w:p w:rsidR="00A2119B" w:rsidRDefault="00A2119B" w:rsidP="00A211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iCs/>
                <w:sz w:val="20"/>
                <w:szCs w:val="20"/>
                <w:lang w:eastAsia="ar-SA"/>
              </w:rPr>
            </w:pPr>
          </w:p>
          <w:p w:rsidR="00D24898" w:rsidRPr="009030C7" w:rsidRDefault="00A93DA9" w:rsidP="00A93DA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bCs/>
                <w:iCs/>
                <w:sz w:val="20"/>
                <w:szCs w:val="20"/>
                <w:lang w:eastAsia="ar-SA"/>
              </w:rPr>
              <w:t>A-10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i/>
                <w:iCs/>
                <w:sz w:val="26"/>
                <w:szCs w:val="26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i/>
                <w:iCs/>
                <w:sz w:val="26"/>
                <w:szCs w:val="26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198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198</w:t>
            </w:r>
          </w:p>
        </w:tc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  <w:t>264</w:t>
            </w:r>
          </w:p>
        </w:tc>
      </w:tr>
      <w:tr w:rsidR="00D24898" w:rsidRPr="00D24898" w:rsidTr="002C695F">
        <w:trPr>
          <w:trHeight w:val="1245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98" w:rsidRPr="00D24898" w:rsidRDefault="00D24898" w:rsidP="00D24898">
            <w:pPr>
              <w:keepNext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Discipline grafiche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C9A" w:rsidRDefault="00AA0C9A" w:rsidP="00AA0C9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bCs/>
                <w:iCs/>
                <w:sz w:val="20"/>
                <w:szCs w:val="20"/>
                <w:lang w:eastAsia="ar-SA"/>
              </w:rPr>
            </w:pPr>
          </w:p>
          <w:p w:rsidR="00AA0C9A" w:rsidRDefault="00AA0C9A" w:rsidP="00AA0C9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bCs/>
                <w:iCs/>
                <w:sz w:val="20"/>
                <w:szCs w:val="20"/>
                <w:lang w:eastAsia="ar-SA"/>
              </w:rPr>
              <w:t>8/A-</w:t>
            </w:r>
            <w:r w:rsidRPr="00D24898">
              <w:rPr>
                <w:rFonts w:ascii="Times New Roman" w:eastAsia="Times New Roman" w:hAnsi="Times New Roman" w:cs="Calibri"/>
                <w:bCs/>
                <w:iCs/>
                <w:sz w:val="20"/>
                <w:szCs w:val="20"/>
                <w:lang w:eastAsia="ar-SA"/>
              </w:rPr>
              <w:t>21/A</w:t>
            </w:r>
            <w:r>
              <w:rPr>
                <w:rFonts w:ascii="Times New Roman" w:eastAsia="Times New Roman" w:hAnsi="Times New Roman" w:cs="Calibri"/>
                <w:bCs/>
                <w:iCs/>
                <w:sz w:val="20"/>
                <w:szCs w:val="20"/>
                <w:lang w:eastAsia="ar-SA"/>
              </w:rPr>
              <w:t>-6/D-11/D-15/D-19/D-20/D</w:t>
            </w:r>
          </w:p>
          <w:p w:rsidR="00AA0C9A" w:rsidRDefault="00AA0C9A" w:rsidP="00AA0C9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bCs/>
                <w:iCs/>
                <w:sz w:val="20"/>
                <w:szCs w:val="20"/>
                <w:lang w:eastAsia="ar-SA"/>
              </w:rPr>
            </w:pPr>
          </w:p>
          <w:p w:rsidR="00AA0C9A" w:rsidRPr="00D24898" w:rsidRDefault="00AA0C9A" w:rsidP="00652D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bCs/>
                <w:iCs/>
                <w:sz w:val="20"/>
                <w:szCs w:val="20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bCs/>
                <w:iCs/>
                <w:sz w:val="20"/>
                <w:szCs w:val="20"/>
                <w:lang w:eastAsia="ar-SA"/>
              </w:rPr>
              <w:t>7/A-</w:t>
            </w:r>
            <w:r>
              <w:rPr>
                <w:rFonts w:ascii="Times New Roman" w:eastAsia="Times New Roman" w:hAnsi="Times New Roman" w:cs="Calibri"/>
                <w:bCs/>
                <w:iCs/>
                <w:sz w:val="20"/>
                <w:szCs w:val="20"/>
                <w:lang w:eastAsia="ar-SA"/>
              </w:rPr>
              <w:t>10/D-</w:t>
            </w:r>
            <w:r w:rsidRPr="00D24898">
              <w:rPr>
                <w:rFonts w:ascii="Times New Roman" w:eastAsia="Times New Roman" w:hAnsi="Times New Roman" w:cs="Calibri"/>
                <w:bCs/>
                <w:iCs/>
                <w:sz w:val="20"/>
                <w:szCs w:val="20"/>
                <w:lang w:eastAsia="ar-SA"/>
              </w:rPr>
              <w:t xml:space="preserve">12/D-13/D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C9A" w:rsidRDefault="00AA0C9A" w:rsidP="00AA0C9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iCs/>
                <w:sz w:val="20"/>
                <w:szCs w:val="20"/>
                <w:lang w:eastAsia="ar-SA"/>
              </w:rPr>
            </w:pPr>
          </w:p>
          <w:p w:rsidR="00AA0C9A" w:rsidRPr="004D2DC3" w:rsidRDefault="00AA0C9A" w:rsidP="00AA0C9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iCs/>
                <w:sz w:val="20"/>
                <w:szCs w:val="20"/>
                <w:lang w:eastAsia="ar-SA"/>
              </w:rPr>
            </w:pPr>
            <w:r w:rsidRPr="004D2DC3">
              <w:rPr>
                <w:rFonts w:ascii="Times New Roman" w:eastAsia="Times New Roman" w:hAnsi="Times New Roman" w:cs="Calibri"/>
                <w:bCs/>
                <w:iCs/>
                <w:sz w:val="20"/>
                <w:szCs w:val="20"/>
                <w:lang w:eastAsia="ar-SA"/>
              </w:rPr>
              <w:t xml:space="preserve">A-09 </w:t>
            </w:r>
          </w:p>
          <w:p w:rsidR="00AA0C9A" w:rsidRDefault="00AA0C9A" w:rsidP="00AA0C9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iCs/>
                <w:sz w:val="20"/>
                <w:szCs w:val="20"/>
                <w:lang w:eastAsia="ar-SA"/>
              </w:rPr>
            </w:pPr>
          </w:p>
          <w:p w:rsidR="00AA0C9A" w:rsidRDefault="00AA0C9A" w:rsidP="00AA0C9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iCs/>
                <w:sz w:val="20"/>
                <w:szCs w:val="20"/>
                <w:lang w:eastAsia="ar-SA"/>
              </w:rPr>
            </w:pPr>
          </w:p>
          <w:p w:rsidR="00AA0C9A" w:rsidRPr="007D461D" w:rsidRDefault="00AA0C9A" w:rsidP="00AA0C9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iCs/>
                <w:sz w:val="20"/>
                <w:szCs w:val="20"/>
                <w:lang w:eastAsia="ar-SA"/>
              </w:rPr>
            </w:pPr>
            <w:r w:rsidRPr="007D461D">
              <w:rPr>
                <w:rFonts w:ascii="Times New Roman" w:eastAsia="Times New Roman" w:hAnsi="Times New Roman" w:cs="Calibri"/>
                <w:bCs/>
                <w:iCs/>
                <w:sz w:val="20"/>
                <w:szCs w:val="20"/>
                <w:lang w:eastAsia="ar-SA"/>
              </w:rPr>
              <w:t>A-10</w:t>
            </w:r>
          </w:p>
          <w:p w:rsidR="00AA0C9A" w:rsidRPr="00AA0C9A" w:rsidRDefault="00AA0C9A" w:rsidP="00A93DA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i/>
                <w:iCs/>
                <w:sz w:val="26"/>
                <w:szCs w:val="26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i/>
                <w:iCs/>
                <w:sz w:val="26"/>
                <w:szCs w:val="26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198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198</w:t>
            </w:r>
          </w:p>
        </w:tc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  <w:t>198</w:t>
            </w:r>
          </w:p>
        </w:tc>
      </w:tr>
      <w:tr w:rsidR="00D24898" w:rsidRPr="00D24898" w:rsidTr="002C695F"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98" w:rsidRPr="00D24898" w:rsidRDefault="00D24898" w:rsidP="00D24898">
            <w:pPr>
              <w:keepNext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Calibri"/>
                <w:i/>
                <w:iCs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i/>
                <w:iCs/>
                <w:sz w:val="26"/>
                <w:szCs w:val="26"/>
                <w:lang w:eastAsia="ar-SA"/>
              </w:rPr>
              <w:t>Totale ore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i/>
                <w:iCs/>
                <w:sz w:val="26"/>
                <w:szCs w:val="26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i/>
                <w:iCs/>
                <w:sz w:val="26"/>
                <w:szCs w:val="26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i/>
                <w:iCs/>
                <w:sz w:val="26"/>
                <w:szCs w:val="26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i/>
                <w:iCs/>
                <w:sz w:val="26"/>
                <w:szCs w:val="26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396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396</w:t>
            </w:r>
          </w:p>
        </w:tc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  <w:t>462</w:t>
            </w:r>
          </w:p>
        </w:tc>
      </w:tr>
      <w:tr w:rsidR="00D24898" w:rsidRPr="00D24898" w:rsidTr="002C695F"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98" w:rsidRPr="00D24898" w:rsidRDefault="00D24898" w:rsidP="00D24898">
            <w:pPr>
              <w:keepNext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Calibri"/>
                <w:i/>
                <w:iCs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i/>
                <w:iCs/>
                <w:sz w:val="26"/>
                <w:szCs w:val="26"/>
                <w:lang w:eastAsia="ar-SA"/>
              </w:rPr>
              <w:t>Totale complessivo ore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iCs/>
                <w:sz w:val="26"/>
                <w:szCs w:val="26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iCs/>
                <w:sz w:val="26"/>
                <w:szCs w:val="26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iCs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iCs/>
                <w:sz w:val="26"/>
                <w:szCs w:val="26"/>
                <w:lang w:eastAsia="ar-SA"/>
              </w:rPr>
              <w:t>1122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iCs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iCs/>
                <w:sz w:val="26"/>
                <w:szCs w:val="26"/>
                <w:lang w:eastAsia="ar-SA"/>
              </w:rPr>
              <w:t>1122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1155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1155</w:t>
            </w:r>
          </w:p>
        </w:tc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98" w:rsidRPr="00D24898" w:rsidRDefault="00D24898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  <w:t>1155</w:t>
            </w:r>
          </w:p>
        </w:tc>
      </w:tr>
    </w:tbl>
    <w:p w:rsidR="00D24898" w:rsidRPr="00D24898" w:rsidRDefault="00D24898" w:rsidP="00D24898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bCs/>
          <w:iCs/>
          <w:sz w:val="26"/>
          <w:szCs w:val="26"/>
          <w:lang w:eastAsia="ar-SA"/>
        </w:rPr>
      </w:pPr>
      <w:r w:rsidRPr="00D24898">
        <w:rPr>
          <w:rFonts w:ascii="Times New Roman" w:eastAsia="Times New Roman" w:hAnsi="Times New Roman" w:cs="Calibri"/>
          <w:bCs/>
          <w:iCs/>
          <w:sz w:val="26"/>
          <w:szCs w:val="26"/>
          <w:lang w:eastAsia="ar-SA"/>
        </w:rPr>
        <w:tab/>
      </w:r>
    </w:p>
    <w:p w:rsidR="00D24898" w:rsidRPr="00D24898" w:rsidRDefault="00D24898" w:rsidP="00D24898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6"/>
          <w:szCs w:val="26"/>
          <w:lang w:eastAsia="ar-SA"/>
        </w:rPr>
      </w:pPr>
      <w:r w:rsidRPr="00D24898">
        <w:rPr>
          <w:rFonts w:ascii="Times New Roman" w:eastAsia="Times New Roman" w:hAnsi="Times New Roman" w:cs="Calibri"/>
          <w:sz w:val="26"/>
          <w:szCs w:val="26"/>
          <w:lang w:eastAsia="ar-SA"/>
        </w:rPr>
        <w:t>* con Informatica al primo biennio</w:t>
      </w:r>
    </w:p>
    <w:p w:rsidR="00D24898" w:rsidRPr="00D24898" w:rsidRDefault="00D24898" w:rsidP="00D24898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bCs/>
          <w:iCs/>
          <w:sz w:val="26"/>
          <w:szCs w:val="26"/>
          <w:lang w:eastAsia="ar-SA"/>
        </w:rPr>
      </w:pPr>
      <w:r w:rsidRPr="00D24898">
        <w:rPr>
          <w:rFonts w:ascii="Times New Roman" w:eastAsia="Times New Roman" w:hAnsi="Times New Roman" w:cs="Calibri"/>
          <w:bCs/>
          <w:iCs/>
          <w:sz w:val="26"/>
          <w:szCs w:val="26"/>
          <w:lang w:eastAsia="ar-SA"/>
        </w:rPr>
        <w:t>** Biologia, Chimica, Scienze della Terra</w:t>
      </w:r>
    </w:p>
    <w:p w:rsidR="00D24898" w:rsidRPr="00D24898" w:rsidRDefault="00D24898" w:rsidP="00D24898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bCs/>
          <w:iCs/>
          <w:sz w:val="26"/>
          <w:szCs w:val="26"/>
          <w:lang w:eastAsia="ar-SA"/>
        </w:rPr>
      </w:pPr>
      <w:r w:rsidRPr="00D24898">
        <w:rPr>
          <w:rFonts w:ascii="Times New Roman" w:eastAsia="Times New Roman" w:hAnsi="Times New Roman" w:cs="Calibri"/>
          <w:bCs/>
          <w:iCs/>
          <w:sz w:val="26"/>
          <w:szCs w:val="26"/>
          <w:lang w:eastAsia="ar-SA"/>
        </w:rPr>
        <w:t xml:space="preserve">*** Il laboratorio  ha prevalentemente una funzione orientativa verso gli indirizzi </w:t>
      </w:r>
    </w:p>
    <w:p w:rsidR="00D24898" w:rsidRPr="00D24898" w:rsidRDefault="00D24898" w:rsidP="00D24898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bCs/>
          <w:iCs/>
          <w:sz w:val="26"/>
          <w:szCs w:val="26"/>
          <w:lang w:eastAsia="ar-SA"/>
        </w:rPr>
      </w:pPr>
      <w:r w:rsidRPr="00D24898">
        <w:rPr>
          <w:rFonts w:ascii="Times New Roman" w:eastAsia="Times New Roman" w:hAnsi="Times New Roman" w:cs="Calibri"/>
          <w:bCs/>
          <w:iCs/>
          <w:sz w:val="26"/>
          <w:szCs w:val="26"/>
          <w:lang w:eastAsia="ar-SA"/>
        </w:rPr>
        <w:t xml:space="preserve">       attivi dal terzo anno e consiste nella pratica delle tecniche operative specifiche,     </w:t>
      </w:r>
    </w:p>
    <w:p w:rsidR="00D24898" w:rsidRPr="00D24898" w:rsidRDefault="00D24898" w:rsidP="00D24898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bCs/>
          <w:iCs/>
          <w:sz w:val="26"/>
          <w:szCs w:val="26"/>
          <w:lang w:eastAsia="ar-SA"/>
        </w:rPr>
      </w:pPr>
      <w:r w:rsidRPr="00D24898">
        <w:rPr>
          <w:rFonts w:ascii="Times New Roman" w:eastAsia="Times New Roman" w:hAnsi="Times New Roman" w:cs="Calibri"/>
          <w:bCs/>
          <w:iCs/>
          <w:sz w:val="26"/>
          <w:szCs w:val="26"/>
          <w:lang w:eastAsia="ar-SA"/>
        </w:rPr>
        <w:t xml:space="preserve">       svolte con criterio modulare quadrimestrale o annuale nell’arco del biennio, fra</w:t>
      </w:r>
    </w:p>
    <w:p w:rsidR="00D24898" w:rsidRDefault="00D24898" w:rsidP="00D24898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bCs/>
          <w:iCs/>
          <w:sz w:val="26"/>
          <w:szCs w:val="26"/>
          <w:lang w:eastAsia="ar-SA"/>
        </w:rPr>
      </w:pPr>
      <w:r w:rsidRPr="00D24898">
        <w:rPr>
          <w:rFonts w:ascii="Times New Roman" w:eastAsia="Times New Roman" w:hAnsi="Times New Roman" w:cs="Calibri"/>
          <w:bCs/>
          <w:iCs/>
          <w:sz w:val="26"/>
          <w:szCs w:val="26"/>
          <w:lang w:eastAsia="ar-SA"/>
        </w:rPr>
        <w:t xml:space="preserve">       cui le tecniche audiovisive e multimediali.</w:t>
      </w:r>
    </w:p>
    <w:p w:rsidR="00A93DA9" w:rsidRPr="00312DDC" w:rsidRDefault="00A93DA9" w:rsidP="00A93DA9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b/>
          <w:bCs/>
          <w:iCs/>
          <w:sz w:val="24"/>
          <w:szCs w:val="24"/>
          <w:lang w:eastAsia="ar-SA"/>
        </w:rPr>
      </w:pPr>
      <w:r w:rsidRPr="00312DDC">
        <w:rPr>
          <w:rFonts w:ascii="Times New Roman" w:eastAsia="Times New Roman" w:hAnsi="Times New Roman" w:cs="Calibri"/>
          <w:b/>
          <w:bCs/>
          <w:iCs/>
          <w:sz w:val="24"/>
          <w:szCs w:val="24"/>
          <w:lang w:eastAsia="ar-SA"/>
        </w:rPr>
        <w:t>N.B. il Laboratorio artistico nel primo biennio deve essere assegnato a docenti di classi di concorso corrispondenti agli indirizzi attivi nell’istituto.</w:t>
      </w:r>
    </w:p>
    <w:p w:rsidR="00A93DA9" w:rsidRPr="00D24898" w:rsidRDefault="00A93DA9" w:rsidP="00D24898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bCs/>
          <w:iCs/>
          <w:sz w:val="26"/>
          <w:szCs w:val="26"/>
          <w:lang w:eastAsia="ar-SA"/>
        </w:rPr>
      </w:pPr>
    </w:p>
    <w:p w:rsidR="00D24898" w:rsidRPr="00D24898" w:rsidRDefault="00D24898" w:rsidP="00D24898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b/>
          <w:bCs/>
          <w:iCs/>
          <w:sz w:val="20"/>
          <w:szCs w:val="20"/>
          <w:lang w:eastAsia="ar-SA"/>
        </w:rPr>
      </w:pPr>
    </w:p>
    <w:p w:rsidR="00D24898" w:rsidRPr="00D24898" w:rsidRDefault="00D24898" w:rsidP="00D24898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40"/>
          <w:szCs w:val="20"/>
          <w:lang w:eastAsia="ar-SA"/>
        </w:rPr>
      </w:pPr>
      <w:r w:rsidRPr="00D24898">
        <w:rPr>
          <w:rFonts w:ascii="Times New Roman" w:eastAsia="Times New Roman" w:hAnsi="Times New Roman" w:cs="Calibri"/>
          <w:b/>
          <w:bCs/>
          <w:iCs/>
          <w:sz w:val="20"/>
          <w:szCs w:val="20"/>
          <w:lang w:eastAsia="ar-SA"/>
        </w:rPr>
        <w:br w:type="page"/>
      </w:r>
      <w:r w:rsidRPr="00D24898">
        <w:rPr>
          <w:rFonts w:ascii="Times New Roman" w:eastAsia="Times New Roman" w:hAnsi="Times New Roman" w:cs="Calibri"/>
          <w:b/>
          <w:bCs/>
          <w:sz w:val="40"/>
          <w:szCs w:val="20"/>
          <w:lang w:eastAsia="ar-SA"/>
        </w:rPr>
        <w:lastRenderedPageBreak/>
        <w:t>PIANO DEGLI STUDI</w:t>
      </w:r>
    </w:p>
    <w:p w:rsidR="00D24898" w:rsidRPr="00D24898" w:rsidRDefault="00D24898" w:rsidP="00D24898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6"/>
          <w:szCs w:val="26"/>
          <w:lang w:eastAsia="ar-SA"/>
        </w:rPr>
      </w:pPr>
      <w:r w:rsidRPr="00D24898">
        <w:rPr>
          <w:rFonts w:ascii="Times New Roman" w:eastAsia="Times New Roman" w:hAnsi="Times New Roman" w:cs="Calibri"/>
          <w:b/>
          <w:bCs/>
          <w:sz w:val="26"/>
          <w:szCs w:val="26"/>
          <w:lang w:eastAsia="ar-SA"/>
        </w:rPr>
        <w:t>del</w:t>
      </w:r>
    </w:p>
    <w:p w:rsidR="00D24898" w:rsidRPr="00D24898" w:rsidRDefault="00D24898" w:rsidP="00D24898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6"/>
          <w:szCs w:val="26"/>
          <w:lang w:eastAsia="ar-SA"/>
        </w:rPr>
      </w:pPr>
      <w:r w:rsidRPr="00D24898">
        <w:rPr>
          <w:rFonts w:ascii="Times New Roman" w:eastAsia="Times New Roman" w:hAnsi="Times New Roman" w:cs="Calibri"/>
          <w:b/>
          <w:bCs/>
          <w:sz w:val="26"/>
          <w:szCs w:val="26"/>
          <w:lang w:eastAsia="ar-SA"/>
        </w:rPr>
        <w:t>LICEO A</w:t>
      </w:r>
      <w:r w:rsidR="00FC4184">
        <w:rPr>
          <w:rFonts w:ascii="Times New Roman" w:eastAsia="Times New Roman" w:hAnsi="Times New Roman" w:cs="Calibri"/>
          <w:b/>
          <w:bCs/>
          <w:sz w:val="26"/>
          <w:szCs w:val="26"/>
          <w:lang w:eastAsia="ar-SA"/>
        </w:rPr>
        <w:t>RTISTICO indirizzo SCENOGRAFIA</w:t>
      </w:r>
    </w:p>
    <w:p w:rsidR="00D24898" w:rsidRPr="00D24898" w:rsidRDefault="00D24898" w:rsidP="00D24898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i/>
          <w:iCs/>
          <w:sz w:val="26"/>
          <w:szCs w:val="26"/>
          <w:lang w:eastAsia="ar-SA"/>
        </w:rPr>
      </w:pPr>
    </w:p>
    <w:tbl>
      <w:tblPr>
        <w:tblW w:w="10337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0"/>
        <w:gridCol w:w="1286"/>
        <w:gridCol w:w="2835"/>
        <w:gridCol w:w="142"/>
        <w:gridCol w:w="1276"/>
        <w:gridCol w:w="709"/>
        <w:gridCol w:w="708"/>
        <w:gridCol w:w="708"/>
        <w:gridCol w:w="841"/>
        <w:gridCol w:w="868"/>
        <w:gridCol w:w="124"/>
      </w:tblGrid>
      <w:tr w:rsidR="0028424F" w:rsidRPr="00D24898" w:rsidTr="000A0984">
        <w:trPr>
          <w:gridAfter w:val="1"/>
          <w:wAfter w:w="124" w:type="dxa"/>
          <w:cantSplit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4F" w:rsidRPr="00D3297D" w:rsidRDefault="0028424F" w:rsidP="00D26F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</w:pPr>
            <w:r w:rsidRPr="00D3297D"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  <w:t>Discipline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4F" w:rsidRPr="00FC4184" w:rsidRDefault="0028424F" w:rsidP="0006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FC4184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Classi di concorso</w:t>
            </w:r>
          </w:p>
          <w:p w:rsidR="0028424F" w:rsidRPr="00FC4184" w:rsidRDefault="0028424F" w:rsidP="000622E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C4184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D.M. 39/1998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4F" w:rsidRPr="00FC4184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C4184">
              <w:rPr>
                <w:rFonts w:ascii="Times New Roman" w:eastAsia="Times New Roman" w:hAnsi="Times New Roman" w:cs="Times New Roman"/>
                <w:b/>
                <w:lang w:eastAsia="it-IT"/>
              </w:rPr>
              <w:t>Classi di concorso</w:t>
            </w:r>
            <w:r w:rsidRPr="00FC4184"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it-IT"/>
              </w:rPr>
              <w:t xml:space="preserve"> </w:t>
            </w:r>
            <w:r w:rsidRPr="00FC4184">
              <w:rPr>
                <w:rFonts w:ascii="Times New Roman" w:eastAsia="Times New Roman" w:hAnsi="Times New Roman" w:cs="Times New Roman"/>
                <w:b/>
                <w:color w:val="000000" w:themeColor="text1"/>
                <w:lang w:eastAsia="it-IT"/>
              </w:rPr>
              <w:t>D.P.R. 14/02/2016 n° 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1°</w:t>
            </w:r>
          </w:p>
          <w:p w:rsidR="0028424F" w:rsidRPr="00D24898" w:rsidRDefault="0028424F" w:rsidP="00D248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anno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2°</w:t>
            </w:r>
          </w:p>
          <w:p w:rsidR="0028424F" w:rsidRPr="00D24898" w:rsidRDefault="0028424F" w:rsidP="00D248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anno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3°</w:t>
            </w:r>
          </w:p>
          <w:p w:rsidR="0028424F" w:rsidRPr="00D24898" w:rsidRDefault="0028424F" w:rsidP="00D248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a</w:t>
            </w: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nno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4°</w:t>
            </w:r>
          </w:p>
          <w:p w:rsidR="0028424F" w:rsidRPr="00D24898" w:rsidRDefault="0028424F" w:rsidP="00D248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anno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5°</w:t>
            </w:r>
          </w:p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 xml:space="preserve"> anno</w:t>
            </w:r>
          </w:p>
        </w:tc>
      </w:tr>
      <w:tr w:rsidR="0028424F" w:rsidRPr="00D24898" w:rsidTr="006350C1">
        <w:trPr>
          <w:cantSplit/>
        </w:trPr>
        <w:tc>
          <w:tcPr>
            <w:tcW w:w="840" w:type="dxa"/>
            <w:tcBorders>
              <w:top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</w:p>
        </w:tc>
        <w:tc>
          <w:tcPr>
            <w:tcW w:w="9497" w:type="dxa"/>
            <w:gridSpan w:val="10"/>
            <w:tcBorders>
              <w:top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Attività e insegnamenti obbligatori per tutti gli studenti – Orario annuale</w:t>
            </w:r>
          </w:p>
        </w:tc>
      </w:tr>
      <w:tr w:rsidR="0028424F" w:rsidRPr="00D24898" w:rsidTr="002C695F">
        <w:trPr>
          <w:gridAfter w:val="1"/>
          <w:wAfter w:w="124" w:type="dxa"/>
        </w:trPr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Lingua e letteratura italiana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50/A</w:t>
            </w:r>
          </w:p>
          <w:p w:rsidR="0028424F" w:rsidRPr="00D24898" w:rsidRDefault="0028424F" w:rsidP="00D24898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51/A</w:t>
            </w:r>
          </w:p>
          <w:p w:rsidR="0028424F" w:rsidRPr="00D24898" w:rsidRDefault="0028424F" w:rsidP="00D24898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Default="0028424F" w:rsidP="00DF0E9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A-12</w:t>
            </w:r>
          </w:p>
          <w:p w:rsidR="0028424F" w:rsidRPr="009030C7" w:rsidRDefault="0028424F" w:rsidP="00DF0E9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9030C7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A-11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132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132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132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132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  <w:t>132</w:t>
            </w:r>
          </w:p>
        </w:tc>
      </w:tr>
      <w:tr w:rsidR="0028424F" w:rsidRPr="00D24898" w:rsidTr="002C695F">
        <w:trPr>
          <w:gridAfter w:val="1"/>
          <w:wAfter w:w="124" w:type="dxa"/>
        </w:trPr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 xml:space="preserve">Lingua e cultura straniera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46/A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Pr="009030C7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9030C7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A-24</w:t>
            </w:r>
            <w:r w:rsidRPr="009030C7"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>(a)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99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99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99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99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  <w:t>99</w:t>
            </w:r>
          </w:p>
        </w:tc>
      </w:tr>
      <w:tr w:rsidR="0028424F" w:rsidRPr="00D24898" w:rsidTr="002C695F">
        <w:trPr>
          <w:gridAfter w:val="1"/>
          <w:wAfter w:w="124" w:type="dxa"/>
        </w:trPr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Storia e geografia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50/A</w:t>
            </w:r>
          </w:p>
          <w:p w:rsidR="0028424F" w:rsidRPr="00D24898" w:rsidRDefault="0028424F" w:rsidP="00D24898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51/A</w:t>
            </w:r>
          </w:p>
          <w:p w:rsidR="0028424F" w:rsidRPr="00D24898" w:rsidRDefault="0028424F" w:rsidP="00D24898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A-12</w:t>
            </w:r>
          </w:p>
          <w:p w:rsidR="0028424F" w:rsidRPr="009030C7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9030C7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A-11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99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99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</w:pPr>
          </w:p>
        </w:tc>
      </w:tr>
      <w:tr w:rsidR="0028424F" w:rsidRPr="00D24898" w:rsidTr="002C695F">
        <w:trPr>
          <w:gridAfter w:val="1"/>
          <w:wAfter w:w="124" w:type="dxa"/>
        </w:trPr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 xml:space="preserve">Storia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37/A</w:t>
            </w:r>
          </w:p>
          <w:p w:rsidR="0028424F" w:rsidRDefault="0028424F" w:rsidP="00D2489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50/A</w:t>
            </w:r>
          </w:p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51/A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A-19</w:t>
            </w:r>
          </w:p>
          <w:p w:rsidR="0028424F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A-12</w:t>
            </w:r>
          </w:p>
          <w:p w:rsidR="0028424F" w:rsidRPr="009030C7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9030C7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A-11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66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66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  <w:t>66</w:t>
            </w:r>
          </w:p>
        </w:tc>
      </w:tr>
      <w:tr w:rsidR="0028424F" w:rsidRPr="00D24898" w:rsidTr="002C695F">
        <w:trPr>
          <w:gridAfter w:val="1"/>
          <w:wAfter w:w="124" w:type="dxa"/>
        </w:trPr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Filosofia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Default="0028424F" w:rsidP="00D2489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36/A</w:t>
            </w:r>
          </w:p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37/A-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A-18</w:t>
            </w:r>
          </w:p>
          <w:p w:rsidR="0028424F" w:rsidRPr="009030C7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9030C7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A-19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66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66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  <w:t>66</w:t>
            </w:r>
          </w:p>
        </w:tc>
      </w:tr>
      <w:tr w:rsidR="0028424F" w:rsidRPr="00D24898" w:rsidTr="002C695F">
        <w:trPr>
          <w:gridAfter w:val="1"/>
          <w:wAfter w:w="124" w:type="dxa"/>
        </w:trPr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Matematica*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49/A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Pr="00AB1A9D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AB1A9D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A-27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99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99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66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66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  <w:t>66</w:t>
            </w:r>
          </w:p>
        </w:tc>
      </w:tr>
      <w:tr w:rsidR="0028424F" w:rsidRPr="00D24898" w:rsidTr="002C695F">
        <w:trPr>
          <w:gridAfter w:val="1"/>
          <w:wAfter w:w="124" w:type="dxa"/>
        </w:trPr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Fisica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49/A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Pr="009030C7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9030C7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A-27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66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66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  <w:t>66</w:t>
            </w:r>
          </w:p>
        </w:tc>
      </w:tr>
      <w:tr w:rsidR="0028424F" w:rsidRPr="00D24898" w:rsidTr="002C695F">
        <w:trPr>
          <w:gridAfter w:val="1"/>
          <w:wAfter w:w="124" w:type="dxa"/>
        </w:trPr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Scienze naturali**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60/A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Pr="009030C7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9030C7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A-50</w:t>
            </w:r>
            <w:r w:rsidRPr="009030C7"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66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66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</w:pPr>
          </w:p>
        </w:tc>
      </w:tr>
      <w:tr w:rsidR="0028424F" w:rsidRPr="00D24898" w:rsidTr="002C695F">
        <w:trPr>
          <w:gridAfter w:val="1"/>
          <w:wAfter w:w="124" w:type="dxa"/>
        </w:trPr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Chimica***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12/A-13/A-66/A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Pr="009030C7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9030C7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A-34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66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66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</w:pPr>
          </w:p>
        </w:tc>
      </w:tr>
      <w:tr w:rsidR="0028424F" w:rsidRPr="00D24898" w:rsidTr="002C695F">
        <w:trPr>
          <w:gridAfter w:val="1"/>
          <w:wAfter w:w="124" w:type="dxa"/>
        </w:trPr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Storia dell’arte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61/A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Pr="009030C7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9030C7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A-54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99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99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99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99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  <w:t>99</w:t>
            </w:r>
          </w:p>
        </w:tc>
      </w:tr>
      <w:tr w:rsidR="0028424F" w:rsidRPr="00D24898" w:rsidTr="002C695F">
        <w:trPr>
          <w:gridAfter w:val="1"/>
          <w:wAfter w:w="124" w:type="dxa"/>
        </w:trPr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Discipline grafiche e pittoriche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Pr="008C4CAE" w:rsidRDefault="0028424F" w:rsidP="002B2B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8/A-21/A-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6/D-</w:t>
            </w:r>
            <w:r w:rsidRPr="00D24898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11/D- 15/D-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19</w:t>
            </w:r>
            <w:r w:rsidRPr="00D24898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/D 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-20</w:t>
            </w:r>
            <w:r w:rsidRPr="00D24898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/D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Pr="009030C7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A-09</w:t>
            </w:r>
            <w:r w:rsidRPr="009030C7"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 xml:space="preserve"> </w:t>
            </w:r>
          </w:p>
          <w:p w:rsidR="0028424F" w:rsidRPr="008C4CAE" w:rsidRDefault="0028424F" w:rsidP="008D4F1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132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132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</w:pPr>
          </w:p>
        </w:tc>
      </w:tr>
      <w:tr w:rsidR="0028424F" w:rsidRPr="00D24898" w:rsidTr="002C695F">
        <w:trPr>
          <w:gridAfter w:val="1"/>
          <w:wAfter w:w="124" w:type="dxa"/>
        </w:trPr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Discipline geometriche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Pr="0041161D" w:rsidRDefault="0028424F" w:rsidP="0041161D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18/A -16/D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 -</w:t>
            </w:r>
            <w:r w:rsidRPr="0041161D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18/D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Pr="009030C7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9030C7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A-08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99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99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</w:pPr>
          </w:p>
        </w:tc>
      </w:tr>
      <w:tr w:rsidR="0028424F" w:rsidRPr="00D24898" w:rsidTr="002B2B58">
        <w:trPr>
          <w:gridAfter w:val="1"/>
          <w:wAfter w:w="124" w:type="dxa"/>
          <w:trHeight w:val="999"/>
        </w:trPr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keepNext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Discipline plastiche e scultoree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Pr="00D24898" w:rsidRDefault="0028424F" w:rsidP="00D24898">
            <w:pPr>
              <w:keepNext/>
              <w:suppressAutoHyphens/>
              <w:spacing w:after="0" w:line="240" w:lineRule="auto"/>
              <w:outlineLvl w:val="6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22/A-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9/D-</w:t>
            </w:r>
            <w:r w:rsidRPr="00D24898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21/D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Pr="009030C7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9030C7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A-14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99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99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</w:pPr>
          </w:p>
        </w:tc>
      </w:tr>
      <w:tr w:rsidR="0028424F" w:rsidRPr="00D24898" w:rsidTr="002C695F">
        <w:trPr>
          <w:gridAfter w:val="1"/>
          <w:wAfter w:w="124" w:type="dxa"/>
        </w:trPr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bCs/>
                <w:iCs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Laboratorio artistico*</w:t>
            </w:r>
            <w:r w:rsidRPr="00D24898">
              <w:rPr>
                <w:rFonts w:ascii="Times New Roman" w:eastAsia="Times New Roman" w:hAnsi="Times New Roman" w:cs="Calibri"/>
                <w:bCs/>
                <w:iCs/>
                <w:sz w:val="26"/>
                <w:szCs w:val="26"/>
                <w:lang w:eastAsia="ar-SA"/>
              </w:rPr>
              <w:t>***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Default="0028424F" w:rsidP="002B2B58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3/A-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7/A-</w:t>
            </w:r>
            <w:r w:rsidRPr="00D24898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3/D-4/D- 10/D </w:t>
            </w:r>
          </w:p>
          <w:p w:rsidR="0028424F" w:rsidRDefault="0028424F" w:rsidP="002B2B58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  <w:p w:rsidR="0028424F" w:rsidRDefault="0028424F" w:rsidP="002B2B58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18/A-16/D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-</w:t>
            </w:r>
            <w:r w:rsidRPr="00D24898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18/D</w:t>
            </w:r>
          </w:p>
          <w:p w:rsidR="0028424F" w:rsidRDefault="0028424F" w:rsidP="002B2B58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  <w:p w:rsidR="0028424F" w:rsidRDefault="0028424F" w:rsidP="002B2B58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8/A-21/A-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6/D-</w:t>
            </w:r>
            <w:r w:rsidRPr="00D24898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11/D</w:t>
            </w:r>
          </w:p>
          <w:p w:rsidR="0028424F" w:rsidRDefault="0028424F" w:rsidP="002B2B58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15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/D- -20/D-</w:t>
            </w:r>
            <w:r w:rsidRPr="00D24898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19/D</w:t>
            </w:r>
          </w:p>
          <w:p w:rsidR="0028424F" w:rsidRDefault="0028424F" w:rsidP="002B2B58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  <w:p w:rsidR="0028424F" w:rsidRDefault="0028424F" w:rsidP="002B2B58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7/A-10/D-12/D- 13/D</w:t>
            </w:r>
          </w:p>
          <w:p w:rsidR="0028424F" w:rsidRDefault="0028424F" w:rsidP="002B2B58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  <w:p w:rsidR="0028424F" w:rsidRDefault="0028424F" w:rsidP="002B2B58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10/A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-1/D-2/D</w:t>
            </w:r>
          </w:p>
          <w:p w:rsidR="0028424F" w:rsidRDefault="0028424F" w:rsidP="002B2B58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  <w:p w:rsidR="0028424F" w:rsidRDefault="0028424F" w:rsidP="002B2B58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4/A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-5/D – 14/D5/A – 6D</w:t>
            </w:r>
          </w:p>
          <w:p w:rsidR="0028424F" w:rsidRDefault="0028424F" w:rsidP="002B2B58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  <w:p w:rsidR="0028424F" w:rsidRDefault="0028424F" w:rsidP="002B2B58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6/A -7/D-8/D- </w:t>
            </w:r>
            <w:r w:rsidRPr="003F3687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9/D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-22/D</w:t>
            </w:r>
          </w:p>
          <w:p w:rsidR="0028424F" w:rsidRDefault="0028424F" w:rsidP="002B2B58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  <w:p w:rsidR="0028424F" w:rsidRDefault="0028424F" w:rsidP="002B2B58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9/A-17/D</w:t>
            </w:r>
          </w:p>
          <w:p w:rsidR="0028424F" w:rsidRDefault="0028424F" w:rsidP="002B2B58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  <w:p w:rsidR="0028424F" w:rsidRPr="00D24898" w:rsidRDefault="0028424F" w:rsidP="002B2B58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22/A-9/D-21/D</w:t>
            </w:r>
          </w:p>
          <w:p w:rsidR="0028424F" w:rsidRPr="00D24898" w:rsidRDefault="0028424F" w:rsidP="00D24898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Pr="009C2B03" w:rsidRDefault="0028424F" w:rsidP="002B2B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9C2B03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A-07</w:t>
            </w:r>
          </w:p>
          <w:p w:rsidR="0028424F" w:rsidRDefault="0028424F" w:rsidP="002B2B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  <w:p w:rsidR="0028424F" w:rsidRPr="009C2B03" w:rsidRDefault="0028424F" w:rsidP="002B2B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9C2B03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A-08</w:t>
            </w:r>
          </w:p>
          <w:p w:rsidR="0028424F" w:rsidRDefault="0028424F" w:rsidP="002B2B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  <w:p w:rsidR="0028424F" w:rsidRPr="009C2B03" w:rsidRDefault="0028424F" w:rsidP="002B2B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9C2B03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A-09</w:t>
            </w:r>
          </w:p>
          <w:p w:rsidR="0028424F" w:rsidRPr="009C2B03" w:rsidRDefault="0028424F" w:rsidP="002B2B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  <w:p w:rsidR="0028424F" w:rsidRPr="009C2B03" w:rsidRDefault="0028424F" w:rsidP="002B2B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  <w:p w:rsidR="0028424F" w:rsidRPr="009C2B03" w:rsidRDefault="0028424F" w:rsidP="002B2B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9C2B03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A-10</w:t>
            </w:r>
          </w:p>
          <w:p w:rsidR="0028424F" w:rsidRDefault="0028424F" w:rsidP="002B2B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  <w:p w:rsidR="0028424F" w:rsidRPr="009C2B03" w:rsidRDefault="0028424F" w:rsidP="002B2B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9C2B03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A-02</w:t>
            </w:r>
          </w:p>
          <w:p w:rsidR="0028424F" w:rsidRDefault="0028424F" w:rsidP="002B2B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  <w:p w:rsidR="0028424F" w:rsidRPr="009C2B03" w:rsidRDefault="0028424F" w:rsidP="002B2B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9C2B03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A-05</w:t>
            </w:r>
            <w:r w:rsidRPr="009C2B03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 xml:space="preserve"> </w:t>
            </w:r>
          </w:p>
          <w:p w:rsidR="0028424F" w:rsidRDefault="0028424F" w:rsidP="008D4F1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  <w:p w:rsidR="0028424F" w:rsidRPr="009C2B03" w:rsidRDefault="0028424F" w:rsidP="008D4F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9C2B03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A-06</w:t>
            </w:r>
          </w:p>
          <w:p w:rsidR="0028424F" w:rsidRDefault="0028424F" w:rsidP="002B2B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  <w:p w:rsidR="0028424F" w:rsidRPr="009C2B03" w:rsidRDefault="0028424F" w:rsidP="002B2B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9C2B03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A-03</w:t>
            </w:r>
          </w:p>
          <w:p w:rsidR="0028424F" w:rsidRDefault="0028424F" w:rsidP="002B2B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  <w:p w:rsidR="0028424F" w:rsidRPr="009C2B03" w:rsidRDefault="0028424F" w:rsidP="002B2B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9C2B03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A-04</w:t>
            </w:r>
          </w:p>
          <w:p w:rsidR="0028424F" w:rsidRDefault="0028424F" w:rsidP="002B2B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  <w:p w:rsidR="0028424F" w:rsidRPr="009C2B03" w:rsidRDefault="0028424F" w:rsidP="002B2B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9C2B03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A-14</w:t>
            </w:r>
          </w:p>
          <w:p w:rsidR="0028424F" w:rsidRPr="009030C7" w:rsidRDefault="0028424F" w:rsidP="00381B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lastRenderedPageBreak/>
              <w:t>99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99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</w:pPr>
          </w:p>
        </w:tc>
      </w:tr>
      <w:tr w:rsidR="0028424F" w:rsidRPr="00D24898" w:rsidTr="002C695F">
        <w:trPr>
          <w:gridAfter w:val="1"/>
          <w:wAfter w:w="124" w:type="dxa"/>
        </w:trPr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lastRenderedPageBreak/>
              <w:t>Scienze motorie e sportive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29/A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Pr="009030C7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9030C7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A-48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66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66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66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66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  <w:t>66</w:t>
            </w:r>
          </w:p>
        </w:tc>
      </w:tr>
      <w:tr w:rsidR="0028424F" w:rsidRPr="00D24898" w:rsidTr="002C695F">
        <w:trPr>
          <w:gridAfter w:val="1"/>
          <w:wAfter w:w="124" w:type="dxa"/>
        </w:trPr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Religione cattolica o Attività alternative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Pr="009030C7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33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33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33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33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  <w:t>33</w:t>
            </w:r>
          </w:p>
        </w:tc>
      </w:tr>
      <w:tr w:rsidR="0028424F" w:rsidRPr="00D24898" w:rsidTr="002C695F">
        <w:trPr>
          <w:gridAfter w:val="1"/>
          <w:wAfter w:w="124" w:type="dxa"/>
        </w:trPr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keepNext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Calibri"/>
                <w:i/>
                <w:iCs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i/>
                <w:iCs/>
                <w:sz w:val="26"/>
                <w:szCs w:val="26"/>
                <w:lang w:eastAsia="ar-SA"/>
              </w:rPr>
              <w:t>Totale ore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iCs/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Pr="009030C7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iCs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bCs/>
                <w:iCs/>
                <w:sz w:val="26"/>
                <w:szCs w:val="26"/>
                <w:lang w:eastAsia="ar-SA"/>
              </w:rPr>
              <w:t>1122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iCs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bCs/>
                <w:iCs/>
                <w:sz w:val="26"/>
                <w:szCs w:val="26"/>
                <w:lang w:eastAsia="ar-SA"/>
              </w:rPr>
              <w:t>1122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mallCaps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mallCaps/>
                <w:sz w:val="26"/>
                <w:szCs w:val="26"/>
                <w:lang w:eastAsia="ar-SA"/>
              </w:rPr>
              <w:t>759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mallCaps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mallCaps/>
                <w:sz w:val="26"/>
                <w:szCs w:val="26"/>
                <w:lang w:eastAsia="ar-SA"/>
              </w:rPr>
              <w:t>759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  <w:t>693</w:t>
            </w:r>
          </w:p>
        </w:tc>
      </w:tr>
      <w:tr w:rsidR="0028424F" w:rsidRPr="00D24898" w:rsidTr="006350C1">
        <w:trPr>
          <w:cantSplit/>
        </w:trPr>
        <w:tc>
          <w:tcPr>
            <w:tcW w:w="840" w:type="dxa"/>
            <w:tcBorders>
              <w:top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9497" w:type="dxa"/>
            <w:gridSpan w:val="10"/>
            <w:tcBorders>
              <w:top w:val="single" w:sz="4" w:space="0" w:color="000000"/>
              <w:bottom w:val="single" w:sz="4" w:space="0" w:color="000000"/>
            </w:tcBorders>
          </w:tcPr>
          <w:p w:rsidR="0028424F" w:rsidRPr="009030C7" w:rsidRDefault="0028424F" w:rsidP="00D2489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9030C7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Attività e insegnamenti obbligatori di indirizzo</w:t>
            </w:r>
          </w:p>
        </w:tc>
      </w:tr>
      <w:tr w:rsidR="0028424F" w:rsidRPr="00D24898" w:rsidTr="002C695F">
        <w:trPr>
          <w:gridAfter w:val="1"/>
          <w:wAfter w:w="124" w:type="dxa"/>
        </w:trPr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Laboratorio di scenografia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Default="0028424F" w:rsidP="00D2489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bCs/>
                <w:iCs/>
                <w:sz w:val="20"/>
                <w:szCs w:val="20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bCs/>
                <w:iCs/>
                <w:sz w:val="20"/>
                <w:szCs w:val="20"/>
                <w:lang w:eastAsia="ar-SA"/>
              </w:rPr>
              <w:t xml:space="preserve">22/A </w:t>
            </w:r>
            <w:r>
              <w:rPr>
                <w:rFonts w:ascii="Times New Roman" w:eastAsia="Times New Roman" w:hAnsi="Times New Roman" w:cs="Calibri"/>
                <w:bCs/>
                <w:iCs/>
                <w:sz w:val="20"/>
                <w:szCs w:val="20"/>
                <w:lang w:eastAsia="ar-SA"/>
              </w:rPr>
              <w:t>-9/D-</w:t>
            </w:r>
            <w:r w:rsidRPr="00D24898">
              <w:rPr>
                <w:rFonts w:ascii="Times New Roman" w:eastAsia="Times New Roman" w:hAnsi="Times New Roman" w:cs="Calibri"/>
                <w:bCs/>
                <w:iCs/>
                <w:sz w:val="20"/>
                <w:szCs w:val="20"/>
                <w:lang w:eastAsia="ar-SA"/>
              </w:rPr>
              <w:t xml:space="preserve">21/D </w:t>
            </w:r>
          </w:p>
          <w:p w:rsidR="0028424F" w:rsidRDefault="0028424F" w:rsidP="00D2489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bCs/>
                <w:iCs/>
                <w:sz w:val="20"/>
                <w:szCs w:val="20"/>
                <w:lang w:eastAsia="ar-SA"/>
              </w:rPr>
            </w:pPr>
          </w:p>
          <w:p w:rsidR="0028424F" w:rsidRDefault="0028424F" w:rsidP="00D2489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bCs/>
                <w:iCs/>
                <w:sz w:val="20"/>
                <w:szCs w:val="20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bCs/>
                <w:iCs/>
                <w:sz w:val="20"/>
                <w:szCs w:val="20"/>
                <w:lang w:eastAsia="ar-SA"/>
              </w:rPr>
              <w:t>18/A</w:t>
            </w:r>
            <w:r>
              <w:rPr>
                <w:rFonts w:ascii="Times New Roman" w:eastAsia="Times New Roman" w:hAnsi="Times New Roman" w:cs="Calibri"/>
                <w:bCs/>
                <w:iCs/>
                <w:sz w:val="20"/>
                <w:szCs w:val="20"/>
                <w:lang w:eastAsia="ar-SA"/>
              </w:rPr>
              <w:t>-</w:t>
            </w:r>
            <w:r w:rsidRPr="00D24898">
              <w:rPr>
                <w:rFonts w:ascii="Times New Roman" w:eastAsia="Times New Roman" w:hAnsi="Times New Roman" w:cs="Calibri"/>
                <w:bCs/>
                <w:iCs/>
                <w:sz w:val="20"/>
                <w:szCs w:val="20"/>
                <w:lang w:eastAsia="ar-SA"/>
              </w:rPr>
              <w:t>16/D-18/D</w:t>
            </w:r>
          </w:p>
          <w:p w:rsidR="0028424F" w:rsidRDefault="0028424F" w:rsidP="00D2489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bCs/>
                <w:iCs/>
                <w:sz w:val="20"/>
                <w:szCs w:val="20"/>
                <w:lang w:eastAsia="ar-SA"/>
              </w:rPr>
            </w:pPr>
          </w:p>
          <w:p w:rsidR="0028424F" w:rsidRPr="00D24898" w:rsidRDefault="0028424F" w:rsidP="002B2B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bCs/>
                <w:iCs/>
                <w:sz w:val="20"/>
                <w:szCs w:val="20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bCs/>
                <w:iCs/>
                <w:sz w:val="20"/>
                <w:szCs w:val="20"/>
                <w:lang w:eastAsia="ar-SA"/>
              </w:rPr>
              <w:t xml:space="preserve">8/A </w:t>
            </w:r>
            <w:r>
              <w:rPr>
                <w:rFonts w:ascii="Times New Roman" w:eastAsia="Times New Roman" w:hAnsi="Times New Roman" w:cs="Calibri"/>
                <w:bCs/>
                <w:iCs/>
                <w:sz w:val="20"/>
                <w:szCs w:val="20"/>
                <w:lang w:eastAsia="ar-SA"/>
              </w:rPr>
              <w:t>-</w:t>
            </w:r>
            <w:r w:rsidRPr="00D24898">
              <w:rPr>
                <w:rFonts w:ascii="Times New Roman" w:eastAsia="Times New Roman" w:hAnsi="Times New Roman" w:cs="Calibri"/>
                <w:bCs/>
                <w:iCs/>
                <w:sz w:val="20"/>
                <w:szCs w:val="20"/>
                <w:lang w:eastAsia="ar-SA"/>
              </w:rPr>
              <w:t xml:space="preserve">21/A </w:t>
            </w:r>
            <w:r>
              <w:rPr>
                <w:rFonts w:ascii="Times New Roman" w:eastAsia="Times New Roman" w:hAnsi="Times New Roman" w:cs="Calibri"/>
                <w:bCs/>
                <w:iCs/>
                <w:sz w:val="20"/>
                <w:szCs w:val="20"/>
                <w:lang w:eastAsia="ar-SA"/>
              </w:rPr>
              <w:t>-6/D-</w:t>
            </w:r>
            <w:r w:rsidRPr="00D24898">
              <w:rPr>
                <w:rFonts w:ascii="Times New Roman" w:eastAsia="Times New Roman" w:hAnsi="Times New Roman" w:cs="Calibri"/>
                <w:bCs/>
                <w:iCs/>
                <w:sz w:val="20"/>
                <w:szCs w:val="20"/>
                <w:lang w:eastAsia="ar-SA"/>
              </w:rPr>
              <w:t>11/D-15/D-</w:t>
            </w:r>
            <w:r>
              <w:rPr>
                <w:rFonts w:ascii="Times New Roman" w:eastAsia="Times New Roman" w:hAnsi="Times New Roman" w:cs="Calibri"/>
                <w:bCs/>
                <w:iCs/>
                <w:sz w:val="20"/>
                <w:szCs w:val="20"/>
                <w:lang w:eastAsia="ar-SA"/>
              </w:rPr>
              <w:t>19</w:t>
            </w:r>
            <w:r w:rsidRPr="00D24898">
              <w:rPr>
                <w:rFonts w:ascii="Times New Roman" w:eastAsia="Times New Roman" w:hAnsi="Times New Roman" w:cs="Calibri"/>
                <w:bCs/>
                <w:iCs/>
                <w:sz w:val="20"/>
                <w:szCs w:val="20"/>
                <w:lang w:eastAsia="ar-SA"/>
              </w:rPr>
              <w:t>/D-</w:t>
            </w:r>
            <w:r>
              <w:rPr>
                <w:rFonts w:ascii="Times New Roman" w:eastAsia="Times New Roman" w:hAnsi="Times New Roman" w:cs="Calibri"/>
                <w:bCs/>
                <w:iCs/>
                <w:sz w:val="20"/>
                <w:szCs w:val="20"/>
                <w:lang w:eastAsia="ar-SA"/>
              </w:rPr>
              <w:t>20</w:t>
            </w:r>
            <w:r w:rsidRPr="00D24898">
              <w:rPr>
                <w:rFonts w:ascii="Times New Roman" w:eastAsia="Times New Roman" w:hAnsi="Times New Roman" w:cs="Calibri"/>
                <w:bCs/>
                <w:iCs/>
                <w:sz w:val="20"/>
                <w:szCs w:val="20"/>
                <w:lang w:eastAsia="ar-SA"/>
              </w:rPr>
              <w:t>/D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Pr="00173D7A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iCs/>
                <w:sz w:val="20"/>
                <w:szCs w:val="20"/>
                <w:lang w:eastAsia="ar-SA"/>
              </w:rPr>
            </w:pPr>
            <w:r w:rsidRPr="00173D7A">
              <w:rPr>
                <w:rFonts w:ascii="Times New Roman" w:eastAsia="Times New Roman" w:hAnsi="Times New Roman" w:cs="Calibri"/>
                <w:bCs/>
                <w:iCs/>
                <w:sz w:val="20"/>
                <w:szCs w:val="20"/>
                <w:lang w:eastAsia="ar-SA"/>
              </w:rPr>
              <w:t>A-14</w:t>
            </w:r>
          </w:p>
          <w:p w:rsidR="0028424F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  <w:p w:rsidR="0028424F" w:rsidRPr="00173D7A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173D7A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A-08</w:t>
            </w:r>
          </w:p>
          <w:p w:rsidR="0028424F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  <w:p w:rsidR="0028424F" w:rsidRPr="002B2B58" w:rsidRDefault="0028424F" w:rsidP="002B2B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A-09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i/>
                <w:iCs/>
                <w:sz w:val="26"/>
                <w:szCs w:val="26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i/>
                <w:iCs/>
                <w:sz w:val="26"/>
                <w:szCs w:val="26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165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165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  <w:t>231</w:t>
            </w:r>
          </w:p>
        </w:tc>
      </w:tr>
      <w:tr w:rsidR="0028424F" w:rsidRPr="00D24898" w:rsidTr="002C695F">
        <w:trPr>
          <w:gridAfter w:val="1"/>
          <w:wAfter w:w="124" w:type="dxa"/>
          <w:trHeight w:val="589"/>
        </w:trPr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Discipline geometriche e scenotecniche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Pr="00D24898" w:rsidRDefault="0028424F" w:rsidP="00423B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bCs/>
                <w:iCs/>
                <w:sz w:val="20"/>
                <w:szCs w:val="20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bCs/>
                <w:iCs/>
                <w:sz w:val="20"/>
                <w:szCs w:val="20"/>
                <w:lang w:eastAsia="ar-SA"/>
              </w:rPr>
              <w:t>18/A-16/D-18/D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Pr="004C7306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4C7306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A-08</w:t>
            </w:r>
          </w:p>
          <w:p w:rsidR="0028424F" w:rsidRPr="009030C7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i/>
                <w:iCs/>
                <w:sz w:val="26"/>
                <w:szCs w:val="26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i/>
                <w:iCs/>
                <w:sz w:val="26"/>
                <w:szCs w:val="26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66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66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  <w:t>66</w:t>
            </w:r>
          </w:p>
        </w:tc>
      </w:tr>
      <w:tr w:rsidR="0028424F" w:rsidRPr="00D24898" w:rsidTr="002C695F">
        <w:trPr>
          <w:gridAfter w:val="1"/>
          <w:wAfter w:w="124" w:type="dxa"/>
        </w:trPr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Discipline progettuali scenografiche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Default="0028424F" w:rsidP="002B2B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bCs/>
                <w:iCs/>
                <w:sz w:val="20"/>
                <w:szCs w:val="20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bCs/>
                <w:iCs/>
                <w:sz w:val="20"/>
                <w:szCs w:val="20"/>
                <w:lang w:eastAsia="ar-SA"/>
              </w:rPr>
              <w:t xml:space="preserve">22/A </w:t>
            </w:r>
            <w:r>
              <w:rPr>
                <w:rFonts w:ascii="Times New Roman" w:eastAsia="Times New Roman" w:hAnsi="Times New Roman" w:cs="Calibri"/>
                <w:bCs/>
                <w:iCs/>
                <w:sz w:val="20"/>
                <w:szCs w:val="20"/>
                <w:lang w:eastAsia="ar-SA"/>
              </w:rPr>
              <w:t>-9/D-</w:t>
            </w:r>
            <w:r w:rsidRPr="00D24898">
              <w:rPr>
                <w:rFonts w:ascii="Times New Roman" w:eastAsia="Times New Roman" w:hAnsi="Times New Roman" w:cs="Calibri"/>
                <w:bCs/>
                <w:iCs/>
                <w:sz w:val="20"/>
                <w:szCs w:val="20"/>
                <w:lang w:eastAsia="ar-SA"/>
              </w:rPr>
              <w:t xml:space="preserve">21/D </w:t>
            </w:r>
          </w:p>
          <w:p w:rsidR="0028424F" w:rsidRDefault="0028424F" w:rsidP="002B2B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bCs/>
                <w:iCs/>
                <w:sz w:val="20"/>
                <w:szCs w:val="20"/>
                <w:lang w:eastAsia="ar-SA"/>
              </w:rPr>
            </w:pPr>
          </w:p>
          <w:p w:rsidR="0028424F" w:rsidRDefault="0028424F" w:rsidP="002B2B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bCs/>
                <w:iCs/>
                <w:sz w:val="20"/>
                <w:szCs w:val="20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bCs/>
                <w:iCs/>
                <w:sz w:val="20"/>
                <w:szCs w:val="20"/>
                <w:lang w:eastAsia="ar-SA"/>
              </w:rPr>
              <w:t>18/A</w:t>
            </w:r>
            <w:r>
              <w:rPr>
                <w:rFonts w:ascii="Times New Roman" w:eastAsia="Times New Roman" w:hAnsi="Times New Roman" w:cs="Calibri"/>
                <w:bCs/>
                <w:iCs/>
                <w:sz w:val="20"/>
                <w:szCs w:val="20"/>
                <w:lang w:eastAsia="ar-SA"/>
              </w:rPr>
              <w:t>-</w:t>
            </w:r>
            <w:r w:rsidRPr="00D24898">
              <w:rPr>
                <w:rFonts w:ascii="Times New Roman" w:eastAsia="Times New Roman" w:hAnsi="Times New Roman" w:cs="Calibri"/>
                <w:bCs/>
                <w:iCs/>
                <w:sz w:val="20"/>
                <w:szCs w:val="20"/>
                <w:lang w:eastAsia="ar-SA"/>
              </w:rPr>
              <w:t>16/D-18/D</w:t>
            </w:r>
          </w:p>
          <w:p w:rsidR="0028424F" w:rsidRDefault="0028424F" w:rsidP="002B2B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bCs/>
                <w:iCs/>
                <w:sz w:val="20"/>
                <w:szCs w:val="20"/>
                <w:lang w:eastAsia="ar-SA"/>
              </w:rPr>
            </w:pPr>
          </w:p>
          <w:p w:rsidR="0028424F" w:rsidRPr="00D24898" w:rsidRDefault="0028424F" w:rsidP="002B2B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bCs/>
                <w:iCs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bCs/>
                <w:iCs/>
                <w:sz w:val="20"/>
                <w:szCs w:val="20"/>
                <w:lang w:eastAsia="ar-SA"/>
              </w:rPr>
              <w:t xml:space="preserve">8/A </w:t>
            </w:r>
            <w:r>
              <w:rPr>
                <w:rFonts w:ascii="Times New Roman" w:eastAsia="Times New Roman" w:hAnsi="Times New Roman" w:cs="Calibri"/>
                <w:bCs/>
                <w:iCs/>
                <w:sz w:val="20"/>
                <w:szCs w:val="20"/>
                <w:lang w:eastAsia="ar-SA"/>
              </w:rPr>
              <w:t>-</w:t>
            </w:r>
            <w:r w:rsidRPr="00D24898">
              <w:rPr>
                <w:rFonts w:ascii="Times New Roman" w:eastAsia="Times New Roman" w:hAnsi="Times New Roman" w:cs="Calibri"/>
                <w:bCs/>
                <w:iCs/>
                <w:sz w:val="20"/>
                <w:szCs w:val="20"/>
                <w:lang w:eastAsia="ar-SA"/>
              </w:rPr>
              <w:t xml:space="preserve">21/A </w:t>
            </w:r>
            <w:r>
              <w:rPr>
                <w:rFonts w:ascii="Times New Roman" w:eastAsia="Times New Roman" w:hAnsi="Times New Roman" w:cs="Calibri"/>
                <w:bCs/>
                <w:iCs/>
                <w:sz w:val="20"/>
                <w:szCs w:val="20"/>
                <w:lang w:eastAsia="ar-SA"/>
              </w:rPr>
              <w:t>-6/D-</w:t>
            </w:r>
            <w:r w:rsidRPr="00D24898">
              <w:rPr>
                <w:rFonts w:ascii="Times New Roman" w:eastAsia="Times New Roman" w:hAnsi="Times New Roman" w:cs="Calibri"/>
                <w:bCs/>
                <w:iCs/>
                <w:sz w:val="20"/>
                <w:szCs w:val="20"/>
                <w:lang w:eastAsia="ar-SA"/>
              </w:rPr>
              <w:t>11/D-15/D-</w:t>
            </w:r>
            <w:r>
              <w:rPr>
                <w:rFonts w:ascii="Times New Roman" w:eastAsia="Times New Roman" w:hAnsi="Times New Roman" w:cs="Calibri"/>
                <w:bCs/>
                <w:iCs/>
                <w:sz w:val="20"/>
                <w:szCs w:val="20"/>
                <w:lang w:eastAsia="ar-SA"/>
              </w:rPr>
              <w:t>19</w:t>
            </w:r>
            <w:r w:rsidRPr="00D24898">
              <w:rPr>
                <w:rFonts w:ascii="Times New Roman" w:eastAsia="Times New Roman" w:hAnsi="Times New Roman" w:cs="Calibri"/>
                <w:bCs/>
                <w:iCs/>
                <w:sz w:val="20"/>
                <w:szCs w:val="20"/>
                <w:lang w:eastAsia="ar-SA"/>
              </w:rPr>
              <w:t>/D-</w:t>
            </w:r>
            <w:r>
              <w:rPr>
                <w:rFonts w:ascii="Times New Roman" w:eastAsia="Times New Roman" w:hAnsi="Times New Roman" w:cs="Calibri"/>
                <w:bCs/>
                <w:iCs/>
                <w:sz w:val="20"/>
                <w:szCs w:val="20"/>
                <w:lang w:eastAsia="ar-SA"/>
              </w:rPr>
              <w:t>20</w:t>
            </w:r>
            <w:r w:rsidRPr="00D24898">
              <w:rPr>
                <w:rFonts w:ascii="Times New Roman" w:eastAsia="Times New Roman" w:hAnsi="Times New Roman" w:cs="Calibri"/>
                <w:bCs/>
                <w:iCs/>
                <w:sz w:val="20"/>
                <w:szCs w:val="20"/>
                <w:lang w:eastAsia="ar-SA"/>
              </w:rPr>
              <w:t>/D</w:t>
            </w:r>
            <w:r w:rsidRPr="00D24898">
              <w:rPr>
                <w:rFonts w:ascii="Times New Roman" w:eastAsia="Times New Roman" w:hAnsi="Times New Roman" w:cs="Calibri"/>
                <w:bCs/>
                <w:iCs/>
                <w:sz w:val="26"/>
                <w:szCs w:val="26"/>
                <w:lang w:eastAsia="ar-SA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Pr="00173D7A" w:rsidRDefault="0028424F" w:rsidP="002B2B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iCs/>
                <w:sz w:val="20"/>
                <w:szCs w:val="20"/>
                <w:lang w:eastAsia="ar-SA"/>
              </w:rPr>
            </w:pPr>
            <w:r w:rsidRPr="00173D7A">
              <w:rPr>
                <w:rFonts w:ascii="Times New Roman" w:eastAsia="Times New Roman" w:hAnsi="Times New Roman" w:cs="Calibri"/>
                <w:bCs/>
                <w:iCs/>
                <w:sz w:val="20"/>
                <w:szCs w:val="20"/>
                <w:lang w:eastAsia="ar-SA"/>
              </w:rPr>
              <w:t>A-14</w:t>
            </w:r>
          </w:p>
          <w:p w:rsidR="0028424F" w:rsidRDefault="0028424F" w:rsidP="002B2B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  <w:p w:rsidR="0028424F" w:rsidRPr="00173D7A" w:rsidRDefault="0028424F" w:rsidP="002B2B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173D7A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A-08</w:t>
            </w:r>
          </w:p>
          <w:p w:rsidR="0028424F" w:rsidRDefault="0028424F" w:rsidP="002B2B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  <w:p w:rsidR="0028424F" w:rsidRPr="009030C7" w:rsidRDefault="0028424F" w:rsidP="002B2B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i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A-09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i/>
                <w:iCs/>
                <w:sz w:val="26"/>
                <w:szCs w:val="26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i/>
                <w:iCs/>
                <w:sz w:val="26"/>
                <w:szCs w:val="26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165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165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  <w:t>165</w:t>
            </w:r>
          </w:p>
        </w:tc>
      </w:tr>
      <w:tr w:rsidR="0028424F" w:rsidRPr="00D24898" w:rsidTr="002C695F">
        <w:trPr>
          <w:gridAfter w:val="1"/>
          <w:wAfter w:w="124" w:type="dxa"/>
        </w:trPr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keepNext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Calibri"/>
                <w:i/>
                <w:iCs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i/>
                <w:iCs/>
                <w:sz w:val="26"/>
                <w:szCs w:val="26"/>
                <w:lang w:eastAsia="ar-SA"/>
              </w:rPr>
              <w:t>Totale ore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i/>
                <w:iCs/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i/>
                <w:iCs/>
                <w:sz w:val="26"/>
                <w:szCs w:val="26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i/>
                <w:iCs/>
                <w:sz w:val="26"/>
                <w:szCs w:val="26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i/>
                <w:iCs/>
                <w:sz w:val="26"/>
                <w:szCs w:val="26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396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396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  <w:t>462</w:t>
            </w:r>
          </w:p>
        </w:tc>
      </w:tr>
      <w:tr w:rsidR="0028424F" w:rsidRPr="00D24898" w:rsidTr="002C695F">
        <w:trPr>
          <w:gridAfter w:val="1"/>
          <w:wAfter w:w="124" w:type="dxa"/>
        </w:trPr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keepNext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Calibri"/>
                <w:i/>
                <w:iCs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i/>
                <w:iCs/>
                <w:sz w:val="26"/>
                <w:szCs w:val="26"/>
                <w:lang w:eastAsia="ar-SA"/>
              </w:rPr>
              <w:t>Totale complessivo ore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iCs/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iCs/>
                <w:sz w:val="26"/>
                <w:szCs w:val="26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iCs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bCs/>
                <w:iCs/>
                <w:sz w:val="26"/>
                <w:szCs w:val="26"/>
                <w:lang w:eastAsia="ar-SA"/>
              </w:rPr>
              <w:t>1122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iCs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bCs/>
                <w:iCs/>
                <w:sz w:val="26"/>
                <w:szCs w:val="26"/>
                <w:lang w:eastAsia="ar-SA"/>
              </w:rPr>
              <w:t>1122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1155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1155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  <w:t>1155</w:t>
            </w:r>
          </w:p>
        </w:tc>
      </w:tr>
    </w:tbl>
    <w:p w:rsidR="00D24898" w:rsidRPr="00D24898" w:rsidRDefault="00D24898" w:rsidP="00D24898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6"/>
          <w:szCs w:val="26"/>
          <w:lang w:eastAsia="ar-SA"/>
        </w:rPr>
      </w:pPr>
      <w:r w:rsidRPr="00D24898">
        <w:rPr>
          <w:rFonts w:ascii="Times New Roman" w:eastAsia="Times New Roman" w:hAnsi="Times New Roman" w:cs="Calibri"/>
          <w:sz w:val="26"/>
          <w:szCs w:val="26"/>
          <w:lang w:eastAsia="ar-SA"/>
        </w:rPr>
        <w:t>* con Informatica al primo biennio</w:t>
      </w:r>
    </w:p>
    <w:p w:rsidR="00D24898" w:rsidRPr="00D24898" w:rsidRDefault="00D24898" w:rsidP="00D24898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6"/>
          <w:szCs w:val="26"/>
          <w:lang w:eastAsia="ar-SA"/>
        </w:rPr>
      </w:pPr>
      <w:r w:rsidRPr="00D24898">
        <w:rPr>
          <w:rFonts w:ascii="Times New Roman" w:eastAsia="Times New Roman" w:hAnsi="Times New Roman" w:cs="Calibri"/>
          <w:sz w:val="26"/>
          <w:szCs w:val="26"/>
          <w:lang w:eastAsia="ar-SA"/>
        </w:rPr>
        <w:t>** Biologia, Chimica e Scienze della Terra</w:t>
      </w:r>
    </w:p>
    <w:p w:rsidR="00D24898" w:rsidRPr="00D24898" w:rsidRDefault="00D24898" w:rsidP="00D24898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6"/>
          <w:szCs w:val="26"/>
          <w:lang w:eastAsia="ar-SA"/>
        </w:rPr>
      </w:pPr>
      <w:r w:rsidRPr="00D24898">
        <w:rPr>
          <w:rFonts w:ascii="Times New Roman" w:eastAsia="Times New Roman" w:hAnsi="Times New Roman" w:cs="Calibri"/>
          <w:sz w:val="26"/>
          <w:szCs w:val="26"/>
          <w:lang w:eastAsia="ar-SA"/>
        </w:rPr>
        <w:t>*** Chimica dei Materiali</w:t>
      </w:r>
    </w:p>
    <w:p w:rsidR="00D24898" w:rsidRPr="00D24898" w:rsidRDefault="00D24898" w:rsidP="00D24898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bCs/>
          <w:iCs/>
          <w:sz w:val="26"/>
          <w:szCs w:val="26"/>
          <w:lang w:eastAsia="ar-SA"/>
        </w:rPr>
      </w:pPr>
      <w:r w:rsidRPr="00D24898">
        <w:rPr>
          <w:rFonts w:ascii="Times New Roman" w:eastAsia="Times New Roman" w:hAnsi="Times New Roman" w:cs="Calibri"/>
          <w:bCs/>
          <w:iCs/>
          <w:sz w:val="26"/>
          <w:szCs w:val="26"/>
          <w:lang w:eastAsia="ar-SA"/>
        </w:rPr>
        <w:t xml:space="preserve">**** Il laboratorio  ha prevalentemente una funzione orientativa verso gli indirizzi </w:t>
      </w:r>
    </w:p>
    <w:p w:rsidR="00D24898" w:rsidRPr="00D24898" w:rsidRDefault="00D24898" w:rsidP="00D24898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bCs/>
          <w:iCs/>
          <w:sz w:val="26"/>
          <w:szCs w:val="26"/>
          <w:lang w:eastAsia="ar-SA"/>
        </w:rPr>
      </w:pPr>
      <w:r w:rsidRPr="00D24898">
        <w:rPr>
          <w:rFonts w:ascii="Times New Roman" w:eastAsia="Times New Roman" w:hAnsi="Times New Roman" w:cs="Calibri"/>
          <w:bCs/>
          <w:iCs/>
          <w:sz w:val="26"/>
          <w:szCs w:val="26"/>
          <w:lang w:eastAsia="ar-SA"/>
        </w:rPr>
        <w:t xml:space="preserve">         attivi dal terzo anno e consiste nella pratica delle tecniche operative specifiche,    </w:t>
      </w:r>
    </w:p>
    <w:p w:rsidR="00D24898" w:rsidRPr="00D24898" w:rsidRDefault="00D24898" w:rsidP="00D24898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bCs/>
          <w:iCs/>
          <w:sz w:val="26"/>
          <w:szCs w:val="26"/>
          <w:lang w:eastAsia="ar-SA"/>
        </w:rPr>
      </w:pPr>
      <w:r w:rsidRPr="00D24898">
        <w:rPr>
          <w:rFonts w:ascii="Times New Roman" w:eastAsia="Times New Roman" w:hAnsi="Times New Roman" w:cs="Calibri"/>
          <w:bCs/>
          <w:iCs/>
          <w:sz w:val="26"/>
          <w:szCs w:val="26"/>
          <w:lang w:eastAsia="ar-SA"/>
        </w:rPr>
        <w:t xml:space="preserve">         svolte con criterio modulare quadrimestrale o annuale nell’arco del biennio, fra </w:t>
      </w:r>
    </w:p>
    <w:p w:rsidR="00D24898" w:rsidRDefault="00D24898" w:rsidP="002B2B58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bCs/>
          <w:iCs/>
          <w:sz w:val="26"/>
          <w:szCs w:val="26"/>
          <w:lang w:eastAsia="ar-SA"/>
        </w:rPr>
      </w:pPr>
      <w:r w:rsidRPr="00D24898">
        <w:rPr>
          <w:rFonts w:ascii="Times New Roman" w:eastAsia="Times New Roman" w:hAnsi="Times New Roman" w:cs="Calibri"/>
          <w:bCs/>
          <w:iCs/>
          <w:sz w:val="26"/>
          <w:szCs w:val="26"/>
          <w:lang w:eastAsia="ar-SA"/>
        </w:rPr>
        <w:t xml:space="preserve">         cui le tecni</w:t>
      </w:r>
      <w:r w:rsidR="002B2B58">
        <w:rPr>
          <w:rFonts w:ascii="Times New Roman" w:eastAsia="Times New Roman" w:hAnsi="Times New Roman" w:cs="Calibri"/>
          <w:bCs/>
          <w:iCs/>
          <w:sz w:val="26"/>
          <w:szCs w:val="26"/>
          <w:lang w:eastAsia="ar-SA"/>
        </w:rPr>
        <w:t>che audiovisive e multimediali.</w:t>
      </w:r>
    </w:p>
    <w:p w:rsidR="008D4F1B" w:rsidRPr="00312DDC" w:rsidRDefault="008D4F1B" w:rsidP="008D4F1B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b/>
          <w:bCs/>
          <w:iCs/>
          <w:sz w:val="24"/>
          <w:szCs w:val="24"/>
          <w:lang w:eastAsia="ar-SA"/>
        </w:rPr>
      </w:pPr>
      <w:r w:rsidRPr="00312DDC">
        <w:rPr>
          <w:rFonts w:ascii="Times New Roman" w:eastAsia="Times New Roman" w:hAnsi="Times New Roman" w:cs="Calibri"/>
          <w:b/>
          <w:bCs/>
          <w:iCs/>
          <w:sz w:val="24"/>
          <w:szCs w:val="24"/>
          <w:lang w:eastAsia="ar-SA"/>
        </w:rPr>
        <w:t>N.B. il Laboratorio artistico nel primo biennio deve essere assegnato a docenti di classi di concorso corrispondenti agli indirizzi attivi nell’istituto.</w:t>
      </w:r>
    </w:p>
    <w:p w:rsidR="008D4F1B" w:rsidRPr="002B2B58" w:rsidRDefault="008D4F1B" w:rsidP="002B2B58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bCs/>
          <w:iCs/>
          <w:sz w:val="26"/>
          <w:szCs w:val="26"/>
          <w:lang w:eastAsia="ar-SA"/>
        </w:rPr>
      </w:pPr>
    </w:p>
    <w:p w:rsidR="00D24898" w:rsidRPr="00D24898" w:rsidRDefault="00D24898" w:rsidP="00D24898">
      <w:pPr>
        <w:suppressAutoHyphens/>
        <w:spacing w:after="0" w:line="240" w:lineRule="auto"/>
        <w:rPr>
          <w:rFonts w:ascii="Times New Roman" w:eastAsia="Times New Roman" w:hAnsi="Times New Roman" w:cs="Calibri"/>
          <w:sz w:val="20"/>
          <w:szCs w:val="20"/>
          <w:lang w:eastAsia="ar-SA"/>
        </w:rPr>
      </w:pPr>
      <w:r w:rsidRPr="00D24898">
        <w:rPr>
          <w:rFonts w:ascii="Times New Roman" w:eastAsia="Times New Roman" w:hAnsi="Times New Roman" w:cs="Calibri"/>
          <w:sz w:val="20"/>
          <w:szCs w:val="20"/>
          <w:lang w:eastAsia="ar-SA"/>
        </w:rPr>
        <w:br w:type="page"/>
      </w:r>
    </w:p>
    <w:p w:rsidR="00D24898" w:rsidRPr="00D24898" w:rsidRDefault="00D24898" w:rsidP="00D24898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40"/>
          <w:szCs w:val="20"/>
          <w:lang w:eastAsia="ar-SA"/>
        </w:rPr>
      </w:pPr>
      <w:r w:rsidRPr="00D24898">
        <w:rPr>
          <w:rFonts w:ascii="Times New Roman" w:eastAsia="Times New Roman" w:hAnsi="Times New Roman" w:cs="Calibri"/>
          <w:b/>
          <w:bCs/>
          <w:sz w:val="40"/>
          <w:szCs w:val="20"/>
          <w:lang w:eastAsia="ar-SA"/>
        </w:rPr>
        <w:lastRenderedPageBreak/>
        <w:t xml:space="preserve">PIANO DEGLI STUDI </w:t>
      </w:r>
    </w:p>
    <w:p w:rsidR="00D24898" w:rsidRPr="00D24898" w:rsidRDefault="00D24898" w:rsidP="00D24898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</w:pPr>
      <w:r w:rsidRPr="00D24898"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  <w:t>del</w:t>
      </w:r>
    </w:p>
    <w:p w:rsidR="00D24898" w:rsidRPr="00D24898" w:rsidRDefault="00FC4184" w:rsidP="00D24898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16"/>
          <w:szCs w:val="16"/>
          <w:lang w:eastAsia="ar-SA"/>
        </w:rPr>
      </w:pPr>
      <w:r>
        <w:rPr>
          <w:rFonts w:ascii="Times New Roman" w:eastAsia="Times New Roman" w:hAnsi="Times New Roman" w:cs="Calibri"/>
          <w:b/>
          <w:bCs/>
          <w:sz w:val="40"/>
          <w:szCs w:val="20"/>
          <w:lang w:eastAsia="ar-SA"/>
        </w:rPr>
        <w:t>LICEO CLASSICO</w:t>
      </w:r>
    </w:p>
    <w:p w:rsidR="00D24898" w:rsidRPr="00D24898" w:rsidRDefault="00D24898" w:rsidP="00D24898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6"/>
          <w:szCs w:val="26"/>
          <w:lang w:eastAsia="ar-SA"/>
        </w:rPr>
      </w:pPr>
    </w:p>
    <w:tbl>
      <w:tblPr>
        <w:tblW w:w="1034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5"/>
        <w:gridCol w:w="1787"/>
        <w:gridCol w:w="2268"/>
        <w:gridCol w:w="1682"/>
        <w:gridCol w:w="765"/>
        <w:gridCol w:w="765"/>
        <w:gridCol w:w="765"/>
        <w:gridCol w:w="765"/>
        <w:gridCol w:w="786"/>
      </w:tblGrid>
      <w:tr w:rsidR="0028424F" w:rsidRPr="00D24898" w:rsidTr="00360884">
        <w:trPr>
          <w:cantSplit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4F" w:rsidRPr="00D3297D" w:rsidRDefault="0028424F" w:rsidP="00D26F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</w:pPr>
            <w:r w:rsidRPr="00D3297D"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  <w:t>Discipline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4F" w:rsidRPr="00FC4184" w:rsidRDefault="0028424F" w:rsidP="00F0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FC4184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Classi di concorso</w:t>
            </w:r>
          </w:p>
          <w:p w:rsidR="0028424F" w:rsidRPr="00FC4184" w:rsidRDefault="0028424F" w:rsidP="00F0391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C4184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D.M. 39/1998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4F" w:rsidRPr="00FC4184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C4184">
              <w:rPr>
                <w:rFonts w:ascii="Times New Roman" w:eastAsia="Times New Roman" w:hAnsi="Times New Roman" w:cs="Times New Roman"/>
                <w:b/>
                <w:lang w:eastAsia="it-IT"/>
              </w:rPr>
              <w:t>Classi di concorso</w:t>
            </w:r>
            <w:r w:rsidRPr="00FC4184"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it-IT"/>
              </w:rPr>
              <w:t xml:space="preserve"> </w:t>
            </w:r>
            <w:r w:rsidRPr="00FC4184">
              <w:rPr>
                <w:rFonts w:ascii="Times New Roman" w:eastAsia="Times New Roman" w:hAnsi="Times New Roman" w:cs="Times New Roman"/>
                <w:b/>
                <w:color w:val="000000" w:themeColor="text1"/>
                <w:lang w:eastAsia="it-IT"/>
              </w:rPr>
              <w:t>D.P.R. 14/02/2016 n° 19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1°</w:t>
            </w:r>
          </w:p>
          <w:p w:rsidR="0028424F" w:rsidRPr="00D24898" w:rsidRDefault="0028424F" w:rsidP="00D248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anno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2°</w:t>
            </w:r>
          </w:p>
          <w:p w:rsidR="0028424F" w:rsidRPr="00D24898" w:rsidRDefault="0028424F" w:rsidP="00D248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anno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3°</w:t>
            </w:r>
          </w:p>
          <w:p w:rsidR="0028424F" w:rsidRPr="00D24898" w:rsidRDefault="0028424F" w:rsidP="00D248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anno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4°</w:t>
            </w:r>
          </w:p>
          <w:p w:rsidR="0028424F" w:rsidRPr="00D24898" w:rsidRDefault="0028424F" w:rsidP="00D248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anno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 xml:space="preserve">5° </w:t>
            </w:r>
          </w:p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anno</w:t>
            </w:r>
          </w:p>
        </w:tc>
      </w:tr>
      <w:tr w:rsidR="0028424F" w:rsidRPr="00D24898" w:rsidTr="006350C1">
        <w:trPr>
          <w:cantSplit/>
        </w:trPr>
        <w:tc>
          <w:tcPr>
            <w:tcW w:w="765" w:type="dxa"/>
            <w:tcBorders>
              <w:top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</w:p>
        </w:tc>
        <w:tc>
          <w:tcPr>
            <w:tcW w:w="9583" w:type="dxa"/>
            <w:gridSpan w:val="8"/>
            <w:tcBorders>
              <w:top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Attività e insegnamenti obbligatori per tutti gli studenti – Orario annuale</w:t>
            </w:r>
          </w:p>
        </w:tc>
      </w:tr>
      <w:tr w:rsidR="0028424F" w:rsidRPr="00D24898" w:rsidTr="006350C1">
        <w:trPr>
          <w:cantSplit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Lingua e letteratura italiana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Pr="00897B50" w:rsidRDefault="0028424F" w:rsidP="00D248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897B50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52/A</w:t>
            </w:r>
          </w:p>
          <w:p w:rsidR="0028424F" w:rsidRPr="00897B50" w:rsidRDefault="0028424F" w:rsidP="00D248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897B50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51/A</w:t>
            </w:r>
          </w:p>
          <w:p w:rsidR="0028424F" w:rsidRPr="00897B50" w:rsidRDefault="0028424F" w:rsidP="00D248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Default="0028424F" w:rsidP="00897B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9030C7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A-13</w:t>
            </w:r>
          </w:p>
          <w:p w:rsidR="0028424F" w:rsidRPr="009030C7" w:rsidRDefault="0028424F" w:rsidP="00897B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9030C7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A-11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132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132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132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132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  <w:t>132</w:t>
            </w:r>
          </w:p>
        </w:tc>
      </w:tr>
      <w:tr w:rsidR="0028424F" w:rsidRPr="00D24898" w:rsidTr="006350C1">
        <w:trPr>
          <w:cantSplit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Lingua e cultura latina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Pr="00897B50" w:rsidRDefault="0028424F" w:rsidP="00D248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897B50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52/A</w:t>
            </w:r>
          </w:p>
          <w:p w:rsidR="0028424F" w:rsidRPr="00897B50" w:rsidRDefault="0028424F" w:rsidP="00D248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897B50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51/A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Default="0028424F" w:rsidP="00897B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9030C7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A-13</w:t>
            </w:r>
          </w:p>
          <w:p w:rsidR="0028424F" w:rsidRPr="009030C7" w:rsidRDefault="0028424F" w:rsidP="00897B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9030C7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A-11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165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165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132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132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  <w:t>132</w:t>
            </w:r>
          </w:p>
        </w:tc>
      </w:tr>
      <w:tr w:rsidR="0028424F" w:rsidRPr="00D24898" w:rsidTr="006350C1">
        <w:trPr>
          <w:cantSplit/>
          <w:trHeight w:val="396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Lingua e cultura greca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Pr="00897B50" w:rsidRDefault="0028424F" w:rsidP="00D248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897B50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52/A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Pr="009030C7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9030C7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A-13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132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132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99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99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  <w:t>99</w:t>
            </w:r>
          </w:p>
        </w:tc>
      </w:tr>
      <w:tr w:rsidR="0028424F" w:rsidRPr="00D24898" w:rsidTr="006350C1">
        <w:trPr>
          <w:cantSplit/>
          <w:trHeight w:val="372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 xml:space="preserve">Lingua e cultura straniera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Pr="00897B50" w:rsidRDefault="0028424F" w:rsidP="00D248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897B50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46/A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Pr="009030C7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9030C7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A-24 </w:t>
            </w:r>
            <w:r w:rsidRPr="009030C7"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>(a)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99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99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99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99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  <w:t>99</w:t>
            </w:r>
          </w:p>
        </w:tc>
      </w:tr>
      <w:tr w:rsidR="0028424F" w:rsidRPr="00D24898" w:rsidTr="006350C1">
        <w:trPr>
          <w:cantSplit/>
          <w:trHeight w:val="464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 xml:space="preserve">Storia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Pr="00897B50" w:rsidRDefault="0028424F" w:rsidP="00D248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897B50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37/A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Pr="009030C7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9030C7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A-19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99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99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  <w:t>99</w:t>
            </w:r>
          </w:p>
        </w:tc>
      </w:tr>
      <w:tr w:rsidR="0028424F" w:rsidRPr="00D24898" w:rsidTr="006350C1">
        <w:trPr>
          <w:cantSplit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Storia e Geografia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Pr="00897B50" w:rsidRDefault="0028424F" w:rsidP="00D248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897B50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52/A</w:t>
            </w:r>
          </w:p>
          <w:p w:rsidR="0028424F" w:rsidRPr="00897B50" w:rsidRDefault="0028424F" w:rsidP="00D248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897B50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51/A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Default="0028424F" w:rsidP="00897B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9030C7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A-13</w:t>
            </w:r>
          </w:p>
          <w:p w:rsidR="0028424F" w:rsidRPr="009030C7" w:rsidRDefault="0028424F" w:rsidP="00897B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9030C7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A-11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99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99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</w:pPr>
          </w:p>
        </w:tc>
      </w:tr>
      <w:tr w:rsidR="0028424F" w:rsidRPr="00D24898" w:rsidTr="006350C1">
        <w:trPr>
          <w:cantSplit/>
          <w:trHeight w:val="447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Filosofia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Pr="00897B50" w:rsidRDefault="0028424F" w:rsidP="00D248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897B50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37/A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Pr="009030C7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9030C7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A-19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99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99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  <w:t>99</w:t>
            </w:r>
          </w:p>
        </w:tc>
      </w:tr>
      <w:tr w:rsidR="0028424F" w:rsidRPr="00D24898" w:rsidTr="006350C1">
        <w:trPr>
          <w:cantSplit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Matematica*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Pr="00897B50" w:rsidRDefault="0028424F" w:rsidP="00D248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897B50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47/A</w:t>
            </w:r>
          </w:p>
          <w:p w:rsidR="0028424F" w:rsidRPr="00897B50" w:rsidRDefault="0028424F" w:rsidP="00D248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897B50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49/A</w:t>
            </w:r>
          </w:p>
          <w:p w:rsidR="0028424F" w:rsidRPr="00897B50" w:rsidRDefault="0028424F" w:rsidP="00D248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Default="0028424F" w:rsidP="00897B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9030C7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A-26</w:t>
            </w:r>
          </w:p>
          <w:p w:rsidR="0028424F" w:rsidRPr="009030C7" w:rsidRDefault="0028424F" w:rsidP="00897B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9030C7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A-27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99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99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66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66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  <w:t>66</w:t>
            </w:r>
          </w:p>
        </w:tc>
      </w:tr>
      <w:tr w:rsidR="0028424F" w:rsidRPr="00D24898" w:rsidTr="006350C1">
        <w:trPr>
          <w:cantSplit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Fisica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Pr="00897B50" w:rsidRDefault="0028424F" w:rsidP="00D248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897B50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49/A</w:t>
            </w:r>
          </w:p>
          <w:p w:rsidR="0028424F" w:rsidRPr="00897B50" w:rsidRDefault="0028424F" w:rsidP="00D248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Pr="009030C7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9030C7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A-27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66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66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  <w:t>66</w:t>
            </w:r>
          </w:p>
        </w:tc>
      </w:tr>
      <w:tr w:rsidR="0028424F" w:rsidRPr="00D24898" w:rsidTr="006350C1">
        <w:trPr>
          <w:cantSplit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Scienze naturali**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Pr="00897B50" w:rsidRDefault="0028424F" w:rsidP="00D248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897B50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60/A</w:t>
            </w:r>
          </w:p>
          <w:p w:rsidR="0028424F" w:rsidRPr="00897B50" w:rsidRDefault="0028424F" w:rsidP="00D248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Pr="009030C7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9030C7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A-50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66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66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66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66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  <w:t>66</w:t>
            </w:r>
          </w:p>
        </w:tc>
      </w:tr>
      <w:tr w:rsidR="0028424F" w:rsidRPr="00D24898" w:rsidTr="006350C1">
        <w:trPr>
          <w:cantSplit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Storia dell’arte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Pr="00897B50" w:rsidRDefault="0028424F" w:rsidP="00D248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897B50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61/A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Pr="009030C7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9030C7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A-54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66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66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  <w:t>66</w:t>
            </w:r>
          </w:p>
        </w:tc>
      </w:tr>
      <w:tr w:rsidR="0028424F" w:rsidRPr="00D24898" w:rsidTr="006350C1">
        <w:trPr>
          <w:cantSplit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Scienze motorie e sportive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Pr="00897B50" w:rsidRDefault="0028424F" w:rsidP="00D2489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897B50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29/A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Pr="009030C7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9030C7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A-48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66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66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66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66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  <w:t>66</w:t>
            </w:r>
          </w:p>
        </w:tc>
      </w:tr>
      <w:tr w:rsidR="0028424F" w:rsidRPr="00D24898" w:rsidTr="006350C1">
        <w:trPr>
          <w:cantSplit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Religione cattolica o Attività alternative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33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33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33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33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  <w:t>33</w:t>
            </w:r>
          </w:p>
        </w:tc>
      </w:tr>
      <w:tr w:rsidR="0028424F" w:rsidRPr="00D24898" w:rsidTr="006350C1">
        <w:trPr>
          <w:cantSplit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Calibri"/>
                <w:i/>
                <w:iCs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i/>
                <w:iCs/>
                <w:sz w:val="26"/>
                <w:szCs w:val="26"/>
                <w:lang w:eastAsia="ar-SA"/>
              </w:rPr>
              <w:t>Totale ore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891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891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1023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1023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  <w:t>1023</w:t>
            </w:r>
          </w:p>
        </w:tc>
      </w:tr>
    </w:tbl>
    <w:p w:rsidR="00D24898" w:rsidRPr="00D24898" w:rsidRDefault="00D24898" w:rsidP="00D24898">
      <w:pPr>
        <w:suppressAutoHyphens/>
        <w:spacing w:after="0" w:line="240" w:lineRule="auto"/>
        <w:rPr>
          <w:rFonts w:ascii="Times New Roman" w:eastAsia="Times New Roman" w:hAnsi="Times New Roman" w:cs="Calibri"/>
          <w:sz w:val="20"/>
          <w:szCs w:val="20"/>
          <w:lang w:eastAsia="ar-SA"/>
        </w:rPr>
      </w:pPr>
    </w:p>
    <w:p w:rsidR="00D24898" w:rsidRPr="00D24898" w:rsidRDefault="00D24898" w:rsidP="00D24898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6"/>
          <w:szCs w:val="26"/>
          <w:lang w:eastAsia="ar-SA"/>
        </w:rPr>
      </w:pPr>
      <w:r w:rsidRPr="00D24898">
        <w:rPr>
          <w:rFonts w:ascii="Times New Roman" w:eastAsia="Times New Roman" w:hAnsi="Times New Roman" w:cs="Calibri"/>
          <w:sz w:val="26"/>
          <w:szCs w:val="26"/>
          <w:lang w:eastAsia="ar-SA"/>
        </w:rPr>
        <w:t>* con Informatica al primo biennio</w:t>
      </w:r>
    </w:p>
    <w:p w:rsidR="00D24898" w:rsidRPr="00D24898" w:rsidRDefault="00D24898" w:rsidP="00D24898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6"/>
          <w:szCs w:val="26"/>
          <w:lang w:eastAsia="ar-SA"/>
        </w:rPr>
      </w:pPr>
      <w:r w:rsidRPr="00D24898">
        <w:rPr>
          <w:rFonts w:ascii="Times New Roman" w:eastAsia="Times New Roman" w:hAnsi="Times New Roman" w:cs="Calibri"/>
          <w:sz w:val="26"/>
          <w:szCs w:val="26"/>
          <w:lang w:eastAsia="ar-SA"/>
        </w:rPr>
        <w:t>** Biologia, Chimica, Scienze della Terra</w:t>
      </w:r>
    </w:p>
    <w:p w:rsidR="00D24898" w:rsidRPr="00D24898" w:rsidRDefault="00D24898" w:rsidP="00D24898">
      <w:pPr>
        <w:keepNext/>
        <w:suppressAutoHyphens/>
        <w:spacing w:before="240" w:after="120" w:line="240" w:lineRule="auto"/>
        <w:jc w:val="center"/>
        <w:rPr>
          <w:rFonts w:ascii="Arial" w:eastAsia="MS Mincho" w:hAnsi="Arial" w:cs="Tahoma"/>
          <w:i/>
          <w:iCs/>
          <w:sz w:val="36"/>
          <w:szCs w:val="36"/>
          <w:lang w:eastAsia="ar-SA"/>
        </w:rPr>
      </w:pPr>
      <w:r w:rsidRPr="00D24898">
        <w:rPr>
          <w:rFonts w:ascii="Arial" w:eastAsia="MS Mincho" w:hAnsi="Arial" w:cs="Tahoma"/>
          <w:i/>
          <w:iCs/>
          <w:sz w:val="28"/>
          <w:szCs w:val="28"/>
          <w:lang w:eastAsia="ar-SA"/>
        </w:rPr>
        <w:br w:type="page"/>
      </w:r>
    </w:p>
    <w:p w:rsidR="00D24898" w:rsidRPr="00D24898" w:rsidRDefault="00D24898" w:rsidP="00D24898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40"/>
          <w:szCs w:val="20"/>
          <w:lang w:eastAsia="ar-SA"/>
        </w:rPr>
      </w:pPr>
      <w:r w:rsidRPr="00D24898">
        <w:rPr>
          <w:rFonts w:ascii="Times New Roman" w:eastAsia="Times New Roman" w:hAnsi="Times New Roman" w:cs="Calibri"/>
          <w:b/>
          <w:bCs/>
          <w:sz w:val="40"/>
          <w:szCs w:val="20"/>
          <w:lang w:eastAsia="ar-SA"/>
        </w:rPr>
        <w:lastRenderedPageBreak/>
        <w:t xml:space="preserve">PIANO DEGLI STUDI </w:t>
      </w:r>
    </w:p>
    <w:p w:rsidR="00D24898" w:rsidRPr="00D24898" w:rsidRDefault="00D24898" w:rsidP="00D24898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0"/>
          <w:szCs w:val="20"/>
          <w:lang w:eastAsia="ar-SA"/>
        </w:rPr>
      </w:pPr>
    </w:p>
    <w:p w:rsidR="00D24898" w:rsidRPr="00D24898" w:rsidRDefault="00D24898" w:rsidP="00D24898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</w:pPr>
      <w:r w:rsidRPr="00D24898"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  <w:t>del</w:t>
      </w:r>
    </w:p>
    <w:p w:rsidR="00D24898" w:rsidRPr="00D24898" w:rsidRDefault="00D24898" w:rsidP="00D24898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0"/>
          <w:szCs w:val="20"/>
          <w:lang w:eastAsia="ar-SA"/>
        </w:rPr>
      </w:pPr>
    </w:p>
    <w:p w:rsidR="00D24898" w:rsidRPr="00D24898" w:rsidRDefault="00D24898" w:rsidP="00D24898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40"/>
          <w:szCs w:val="20"/>
          <w:lang w:eastAsia="ar-SA"/>
        </w:rPr>
      </w:pPr>
      <w:r w:rsidRPr="00D24898">
        <w:rPr>
          <w:rFonts w:ascii="Times New Roman" w:eastAsia="Times New Roman" w:hAnsi="Times New Roman" w:cs="Calibri"/>
          <w:b/>
          <w:bCs/>
          <w:sz w:val="40"/>
          <w:szCs w:val="20"/>
          <w:lang w:eastAsia="ar-SA"/>
        </w:rPr>
        <w:t xml:space="preserve">LICEO LINGUISTICO </w:t>
      </w:r>
    </w:p>
    <w:p w:rsidR="00D24898" w:rsidRPr="00D24898" w:rsidRDefault="00D24898" w:rsidP="00D24898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6"/>
          <w:szCs w:val="26"/>
          <w:lang w:eastAsia="ar-SA"/>
        </w:rPr>
      </w:pPr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5"/>
        <w:gridCol w:w="1787"/>
        <w:gridCol w:w="2126"/>
        <w:gridCol w:w="1824"/>
        <w:gridCol w:w="765"/>
        <w:gridCol w:w="765"/>
        <w:gridCol w:w="765"/>
        <w:gridCol w:w="701"/>
        <w:gridCol w:w="708"/>
      </w:tblGrid>
      <w:tr w:rsidR="0028424F" w:rsidRPr="00D24898" w:rsidTr="00337EB4">
        <w:trPr>
          <w:cantSplit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4F" w:rsidRPr="00D3297D" w:rsidRDefault="0028424F" w:rsidP="00D26F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</w:pPr>
            <w:r w:rsidRPr="00D3297D"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  <w:t>Discipline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4F" w:rsidRPr="00FC4184" w:rsidRDefault="0028424F" w:rsidP="00FD2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FC4184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Classi di concorso</w:t>
            </w:r>
          </w:p>
          <w:p w:rsidR="0028424F" w:rsidRPr="00FC4184" w:rsidRDefault="0028424F" w:rsidP="00FD2C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C4184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D.M. 39/1998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4F" w:rsidRPr="00FC4184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C4184">
              <w:rPr>
                <w:rFonts w:ascii="Times New Roman" w:eastAsia="Times New Roman" w:hAnsi="Times New Roman" w:cs="Times New Roman"/>
                <w:b/>
                <w:lang w:eastAsia="it-IT"/>
              </w:rPr>
              <w:t>Classi di concorso</w:t>
            </w:r>
            <w:r w:rsidRPr="00FC4184"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it-IT"/>
              </w:rPr>
              <w:t xml:space="preserve"> </w:t>
            </w:r>
            <w:r w:rsidRPr="00FC4184">
              <w:rPr>
                <w:rFonts w:ascii="Times New Roman" w:eastAsia="Times New Roman" w:hAnsi="Times New Roman" w:cs="Times New Roman"/>
                <w:b/>
                <w:color w:val="000000" w:themeColor="text1"/>
                <w:lang w:eastAsia="it-IT"/>
              </w:rPr>
              <w:t>D.P.R. 14/02/2016 n° 19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1°</w:t>
            </w:r>
          </w:p>
          <w:p w:rsidR="0028424F" w:rsidRPr="00D24898" w:rsidRDefault="0028424F" w:rsidP="00D248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anno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2°</w:t>
            </w:r>
          </w:p>
          <w:p w:rsidR="0028424F" w:rsidRPr="00D24898" w:rsidRDefault="0028424F" w:rsidP="00D248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anno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3°</w:t>
            </w:r>
          </w:p>
          <w:p w:rsidR="0028424F" w:rsidRPr="00D24898" w:rsidRDefault="0028424F" w:rsidP="00D248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anno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4°</w:t>
            </w:r>
          </w:p>
          <w:p w:rsidR="0028424F" w:rsidRPr="00D24898" w:rsidRDefault="0028424F" w:rsidP="00D248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anno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 xml:space="preserve">5° </w:t>
            </w:r>
          </w:p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anno</w:t>
            </w:r>
          </w:p>
        </w:tc>
      </w:tr>
      <w:tr w:rsidR="0028424F" w:rsidRPr="00D24898" w:rsidTr="006350C1">
        <w:trPr>
          <w:cantSplit/>
        </w:trPr>
        <w:tc>
          <w:tcPr>
            <w:tcW w:w="765" w:type="dxa"/>
            <w:tcBorders>
              <w:top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</w:p>
        </w:tc>
        <w:tc>
          <w:tcPr>
            <w:tcW w:w="9441" w:type="dxa"/>
            <w:gridSpan w:val="8"/>
            <w:tcBorders>
              <w:top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Attività e insegnamenti obbligatori per tutti gli studenti – Orario annuale</w:t>
            </w:r>
          </w:p>
        </w:tc>
      </w:tr>
      <w:tr w:rsidR="0028424F" w:rsidRPr="00D24898" w:rsidTr="006350C1">
        <w:trPr>
          <w:cantSplit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Lingua e letteratura italiana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Default="0028424F" w:rsidP="00D248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50/A</w:t>
            </w:r>
          </w:p>
          <w:p w:rsidR="0028424F" w:rsidRPr="00FA6457" w:rsidRDefault="0028424F" w:rsidP="00D248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FA6457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51/A</w:t>
            </w:r>
          </w:p>
          <w:p w:rsidR="0028424F" w:rsidRPr="00D24898" w:rsidRDefault="0028424F" w:rsidP="00D248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A-12</w:t>
            </w:r>
          </w:p>
          <w:p w:rsidR="0028424F" w:rsidRPr="009030C7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9030C7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A-11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132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132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132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132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  <w:t>132</w:t>
            </w:r>
          </w:p>
        </w:tc>
      </w:tr>
      <w:tr w:rsidR="0028424F" w:rsidRPr="00D24898" w:rsidTr="006350C1">
        <w:trPr>
          <w:cantSplit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Lingua latina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Pr="00897B50" w:rsidRDefault="0028424F" w:rsidP="00D248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897B50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51/A</w:t>
            </w:r>
          </w:p>
          <w:p w:rsidR="0028424F" w:rsidRPr="00897B50" w:rsidRDefault="0028424F" w:rsidP="00D248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Pr="009030C7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9030C7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A-11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66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66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</w:pPr>
          </w:p>
        </w:tc>
      </w:tr>
      <w:tr w:rsidR="0028424F" w:rsidRPr="00D24898" w:rsidTr="006350C1">
        <w:trPr>
          <w:cantSplit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Lingua e cultura straniera 1*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Pr="00897B50" w:rsidRDefault="0028424F" w:rsidP="00D248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897B50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46/A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Pr="009030C7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9030C7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A-24</w:t>
            </w:r>
            <w:r w:rsidRPr="009030C7"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>(a)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132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132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99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99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  <w:t>99</w:t>
            </w:r>
          </w:p>
        </w:tc>
      </w:tr>
      <w:tr w:rsidR="0028424F" w:rsidRPr="00D24898" w:rsidTr="006350C1">
        <w:trPr>
          <w:cantSplit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Lingua e cultura straniera 2*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Pr="00897B50" w:rsidRDefault="0028424F" w:rsidP="00D248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897B50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46/A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Pr="009030C7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9030C7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A-24</w:t>
            </w:r>
            <w:r w:rsidRPr="009030C7"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>(a)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99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99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132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132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  <w:t>132</w:t>
            </w:r>
          </w:p>
        </w:tc>
      </w:tr>
      <w:tr w:rsidR="0028424F" w:rsidRPr="00D24898" w:rsidTr="006350C1">
        <w:trPr>
          <w:cantSplit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Lingua e cultura straniera 3*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Pr="00897B50" w:rsidRDefault="0028424F" w:rsidP="00D248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897B50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46/A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Pr="009030C7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9030C7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A-24</w:t>
            </w:r>
            <w:r w:rsidRPr="009030C7"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>(a)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99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99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132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132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  <w:t>132</w:t>
            </w:r>
          </w:p>
        </w:tc>
      </w:tr>
      <w:tr w:rsidR="0028424F" w:rsidRPr="00D24898" w:rsidTr="006350C1">
        <w:trPr>
          <w:cantSplit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Storia e Geografia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Pr="00897B50" w:rsidRDefault="0028424F" w:rsidP="00D248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897B50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50/A</w:t>
            </w:r>
          </w:p>
          <w:p w:rsidR="0028424F" w:rsidRPr="00897B50" w:rsidRDefault="0028424F" w:rsidP="00D248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897B50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51/A</w:t>
            </w:r>
          </w:p>
          <w:p w:rsidR="0028424F" w:rsidRPr="00897B50" w:rsidRDefault="0028424F" w:rsidP="00D248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Default="0028424F" w:rsidP="00897B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9030C7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A-12</w:t>
            </w:r>
          </w:p>
          <w:p w:rsidR="0028424F" w:rsidRPr="009030C7" w:rsidRDefault="0028424F" w:rsidP="00897B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9030C7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A-11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99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99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</w:pPr>
          </w:p>
        </w:tc>
      </w:tr>
      <w:tr w:rsidR="0028424F" w:rsidRPr="00D24898" w:rsidTr="006350C1">
        <w:trPr>
          <w:cantSplit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Storia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Default="0028424F" w:rsidP="00D248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897B50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37/A</w:t>
            </w:r>
          </w:p>
          <w:p w:rsidR="0028424F" w:rsidRPr="00897B50" w:rsidRDefault="0028424F" w:rsidP="00D248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897B50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50/A</w:t>
            </w:r>
          </w:p>
          <w:p w:rsidR="0028424F" w:rsidRPr="00897B50" w:rsidRDefault="0028424F" w:rsidP="00D248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</w:pPr>
            <w:r w:rsidRPr="00897B50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51/A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Default="0028424F" w:rsidP="00897B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9030C7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A-19</w:t>
            </w:r>
          </w:p>
          <w:p w:rsidR="0028424F" w:rsidRDefault="0028424F" w:rsidP="00897B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9030C7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A-12</w:t>
            </w:r>
          </w:p>
          <w:p w:rsidR="0028424F" w:rsidRPr="009030C7" w:rsidRDefault="0028424F" w:rsidP="00897B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9030C7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A-11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66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66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  <w:t>66</w:t>
            </w:r>
          </w:p>
        </w:tc>
      </w:tr>
      <w:tr w:rsidR="0028424F" w:rsidRPr="00D24898" w:rsidTr="006350C1">
        <w:trPr>
          <w:cantSplit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Filosofia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Default="0028424F" w:rsidP="00897B5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897B50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36/A</w:t>
            </w:r>
          </w:p>
          <w:p w:rsidR="0028424F" w:rsidRPr="00897B50" w:rsidRDefault="0028424F" w:rsidP="00897B5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897B50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37/A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Default="0028424F" w:rsidP="00897B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9030C7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A-18</w:t>
            </w:r>
          </w:p>
          <w:p w:rsidR="0028424F" w:rsidRPr="009030C7" w:rsidRDefault="0028424F" w:rsidP="00897B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9030C7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A-19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66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66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  <w:t>66</w:t>
            </w:r>
          </w:p>
        </w:tc>
      </w:tr>
      <w:tr w:rsidR="0028424F" w:rsidRPr="00D24898" w:rsidTr="006350C1">
        <w:trPr>
          <w:cantSplit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Matematica**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Pr="00897B50" w:rsidRDefault="0028424F" w:rsidP="00D248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897B50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47/A</w:t>
            </w:r>
          </w:p>
          <w:p w:rsidR="0028424F" w:rsidRPr="00897B50" w:rsidRDefault="0028424F" w:rsidP="00D248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897B50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49/A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Default="0028424F" w:rsidP="00897B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</w:pPr>
            <w:r w:rsidRPr="009030C7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A-</w:t>
            </w:r>
            <w:r w:rsidRPr="00E66AB6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26</w:t>
            </w:r>
          </w:p>
          <w:p w:rsidR="0028424F" w:rsidRPr="009030C7" w:rsidRDefault="0028424F" w:rsidP="00897B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9030C7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A-27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99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99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66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66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  <w:t>66</w:t>
            </w:r>
          </w:p>
        </w:tc>
      </w:tr>
      <w:tr w:rsidR="0028424F" w:rsidRPr="00D24898" w:rsidTr="006350C1">
        <w:trPr>
          <w:cantSplit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Fisica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Pr="00897B50" w:rsidRDefault="0028424F" w:rsidP="00D248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897B50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49/A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Pr="009030C7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9030C7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A-27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66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66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  <w:t>66</w:t>
            </w:r>
          </w:p>
        </w:tc>
      </w:tr>
      <w:tr w:rsidR="0028424F" w:rsidRPr="00D24898" w:rsidTr="006350C1">
        <w:trPr>
          <w:cantSplit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Scienze naturali***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Pr="00897B50" w:rsidRDefault="0028424F" w:rsidP="00D248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897B50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60/A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Pr="009030C7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9030C7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A-50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66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66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66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66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  <w:t>66</w:t>
            </w:r>
          </w:p>
        </w:tc>
      </w:tr>
      <w:tr w:rsidR="0028424F" w:rsidRPr="00D24898" w:rsidTr="006350C1">
        <w:trPr>
          <w:cantSplit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Storia dell’arte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Default="0028424F" w:rsidP="00D2489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897B50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24/A-25/A</w:t>
            </w:r>
          </w:p>
          <w:p w:rsidR="0028424F" w:rsidRPr="00897B50" w:rsidRDefault="0028424F" w:rsidP="00D2489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897B50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61/A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Default="0028424F" w:rsidP="00897B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9030C7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A-17</w:t>
            </w:r>
          </w:p>
          <w:p w:rsidR="0028424F" w:rsidRDefault="0028424F" w:rsidP="00897B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  <w:p w:rsidR="0028424F" w:rsidRPr="009030C7" w:rsidRDefault="0028424F" w:rsidP="00897B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9030C7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A-54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66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66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  <w:t>66</w:t>
            </w:r>
          </w:p>
        </w:tc>
      </w:tr>
      <w:tr w:rsidR="0028424F" w:rsidRPr="00D24898" w:rsidTr="006350C1">
        <w:trPr>
          <w:cantSplit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Scienze motorie e sportive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Pr="00FA6457" w:rsidRDefault="0028424F" w:rsidP="00D2489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FA6457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29/A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Pr="009030C7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9030C7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A-48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66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66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66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66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  <w:t>66</w:t>
            </w:r>
          </w:p>
        </w:tc>
      </w:tr>
      <w:tr w:rsidR="0028424F" w:rsidRPr="00D24898" w:rsidTr="006350C1">
        <w:trPr>
          <w:cantSplit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Religione cattolica o Attività alternative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33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33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33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33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  <w:t>33</w:t>
            </w:r>
          </w:p>
        </w:tc>
      </w:tr>
      <w:tr w:rsidR="0028424F" w:rsidRPr="00D24898" w:rsidTr="006350C1">
        <w:trPr>
          <w:cantSplit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Calibri"/>
                <w:i/>
                <w:iCs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i/>
                <w:iCs/>
                <w:sz w:val="26"/>
                <w:szCs w:val="26"/>
                <w:lang w:eastAsia="ar-SA"/>
              </w:rPr>
              <w:t>Totale ore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891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891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990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990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  <w:t>990</w:t>
            </w:r>
          </w:p>
        </w:tc>
      </w:tr>
    </w:tbl>
    <w:p w:rsidR="00D24898" w:rsidRPr="00D24898" w:rsidRDefault="00D24898" w:rsidP="00D24898">
      <w:pPr>
        <w:suppressAutoHyphens/>
        <w:spacing w:after="0" w:line="240" w:lineRule="auto"/>
        <w:rPr>
          <w:rFonts w:ascii="Times New Roman" w:eastAsia="Times New Roman" w:hAnsi="Times New Roman" w:cs="Calibri"/>
          <w:sz w:val="20"/>
          <w:szCs w:val="20"/>
          <w:lang w:eastAsia="ar-SA"/>
        </w:rPr>
      </w:pPr>
    </w:p>
    <w:p w:rsidR="00D24898" w:rsidRPr="00D24898" w:rsidRDefault="00D24898" w:rsidP="00D24898">
      <w:pPr>
        <w:tabs>
          <w:tab w:val="left" w:pos="606"/>
        </w:tabs>
        <w:suppressAutoHyphens/>
        <w:spacing w:after="0" w:line="240" w:lineRule="auto"/>
        <w:rPr>
          <w:rFonts w:ascii="Times New Roman" w:eastAsia="Times New Roman" w:hAnsi="Times New Roman" w:cs="Calibri"/>
          <w:sz w:val="26"/>
          <w:szCs w:val="26"/>
          <w:lang w:eastAsia="ar-SA"/>
        </w:rPr>
      </w:pPr>
      <w:r w:rsidRPr="00D24898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* Sono comprese 33 ore annuali di conversazione col docente di madrelingua </w:t>
      </w:r>
    </w:p>
    <w:p w:rsidR="00D24898" w:rsidRPr="00D24898" w:rsidRDefault="00D24898" w:rsidP="00D24898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6"/>
          <w:szCs w:val="26"/>
          <w:lang w:eastAsia="ar-SA"/>
        </w:rPr>
      </w:pPr>
      <w:r w:rsidRPr="00D24898">
        <w:rPr>
          <w:rFonts w:ascii="Times New Roman" w:eastAsia="Times New Roman" w:hAnsi="Times New Roman" w:cs="Calibri"/>
          <w:sz w:val="26"/>
          <w:szCs w:val="26"/>
          <w:lang w:eastAsia="ar-SA"/>
        </w:rPr>
        <w:t>**</w:t>
      </w:r>
      <w:r w:rsidRPr="00D24898">
        <w:rPr>
          <w:rFonts w:ascii="Times New Roman" w:eastAsia="Times New Roman" w:hAnsi="Times New Roman" w:cs="Calibri"/>
          <w:sz w:val="26"/>
          <w:szCs w:val="26"/>
          <w:lang w:eastAsia="ar-SA"/>
        </w:rPr>
        <w:tab/>
        <w:t xml:space="preserve">con Informatica al primo biennio </w:t>
      </w:r>
    </w:p>
    <w:p w:rsidR="00D24898" w:rsidRPr="00D24898" w:rsidRDefault="00D24898" w:rsidP="00D24898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6"/>
          <w:szCs w:val="26"/>
          <w:lang w:eastAsia="ar-SA"/>
        </w:rPr>
      </w:pPr>
      <w:r w:rsidRPr="00D24898">
        <w:rPr>
          <w:rFonts w:ascii="Times New Roman" w:eastAsia="Times New Roman" w:hAnsi="Times New Roman" w:cs="Calibri"/>
          <w:sz w:val="26"/>
          <w:szCs w:val="26"/>
          <w:lang w:eastAsia="ar-SA"/>
        </w:rPr>
        <w:t>***</w:t>
      </w:r>
      <w:r w:rsidRPr="00D24898">
        <w:rPr>
          <w:rFonts w:ascii="Times New Roman" w:eastAsia="Times New Roman" w:hAnsi="Times New Roman" w:cs="Calibri"/>
          <w:sz w:val="26"/>
          <w:szCs w:val="26"/>
          <w:lang w:eastAsia="ar-SA"/>
        </w:rPr>
        <w:tab/>
        <w:t>Biologia, Chimica, Scienze della Terra</w:t>
      </w:r>
    </w:p>
    <w:p w:rsidR="00460AB3" w:rsidRDefault="00460AB3" w:rsidP="00D24898">
      <w:pPr>
        <w:tabs>
          <w:tab w:val="left" w:pos="606"/>
        </w:tabs>
        <w:suppressAutoHyphens/>
        <w:spacing w:after="0" w:line="240" w:lineRule="auto"/>
        <w:ind w:left="6474" w:firstLine="606"/>
        <w:jc w:val="both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</w:p>
    <w:p w:rsidR="00460AB3" w:rsidRDefault="00460AB3" w:rsidP="00D24898">
      <w:pPr>
        <w:tabs>
          <w:tab w:val="left" w:pos="606"/>
        </w:tabs>
        <w:suppressAutoHyphens/>
        <w:spacing w:after="0" w:line="240" w:lineRule="auto"/>
        <w:ind w:left="6474" w:firstLine="606"/>
        <w:jc w:val="both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</w:p>
    <w:p w:rsidR="00460AB3" w:rsidRDefault="00460AB3" w:rsidP="00D24898">
      <w:pPr>
        <w:tabs>
          <w:tab w:val="left" w:pos="606"/>
        </w:tabs>
        <w:suppressAutoHyphens/>
        <w:spacing w:after="0" w:line="240" w:lineRule="auto"/>
        <w:ind w:left="6474" w:firstLine="606"/>
        <w:jc w:val="both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</w:p>
    <w:p w:rsidR="00460AB3" w:rsidRDefault="00460AB3" w:rsidP="00D24898">
      <w:pPr>
        <w:tabs>
          <w:tab w:val="left" w:pos="606"/>
        </w:tabs>
        <w:suppressAutoHyphens/>
        <w:spacing w:after="0" w:line="240" w:lineRule="auto"/>
        <w:ind w:left="6474" w:firstLine="606"/>
        <w:jc w:val="both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</w:p>
    <w:p w:rsidR="00460AB3" w:rsidRDefault="00460AB3" w:rsidP="00D24898">
      <w:pPr>
        <w:tabs>
          <w:tab w:val="left" w:pos="606"/>
        </w:tabs>
        <w:suppressAutoHyphens/>
        <w:spacing w:after="0" w:line="240" w:lineRule="auto"/>
        <w:ind w:left="6474" w:firstLine="606"/>
        <w:jc w:val="both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</w:p>
    <w:p w:rsidR="00460AB3" w:rsidRDefault="00460AB3" w:rsidP="00D24898">
      <w:pPr>
        <w:tabs>
          <w:tab w:val="left" w:pos="606"/>
        </w:tabs>
        <w:suppressAutoHyphens/>
        <w:spacing w:after="0" w:line="240" w:lineRule="auto"/>
        <w:ind w:left="6474" w:firstLine="606"/>
        <w:jc w:val="both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</w:p>
    <w:p w:rsidR="00FC4184" w:rsidRDefault="00FC4184" w:rsidP="00D24898">
      <w:pPr>
        <w:widowControl w:val="0"/>
        <w:tabs>
          <w:tab w:val="left" w:pos="284"/>
        </w:tabs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32"/>
          <w:szCs w:val="32"/>
          <w:lang w:eastAsia="ar-SA"/>
        </w:rPr>
      </w:pPr>
    </w:p>
    <w:p w:rsidR="00D24898" w:rsidRPr="00D24898" w:rsidRDefault="00D24898" w:rsidP="00D24898">
      <w:pPr>
        <w:widowControl w:val="0"/>
        <w:tabs>
          <w:tab w:val="left" w:pos="284"/>
        </w:tabs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32"/>
          <w:szCs w:val="32"/>
          <w:lang w:eastAsia="ar-SA"/>
        </w:rPr>
      </w:pPr>
      <w:r w:rsidRPr="00D24898">
        <w:rPr>
          <w:rFonts w:ascii="Times New Roman" w:eastAsia="Times New Roman" w:hAnsi="Times New Roman" w:cs="Calibri"/>
          <w:b/>
          <w:bCs/>
          <w:sz w:val="32"/>
          <w:szCs w:val="32"/>
          <w:lang w:eastAsia="ar-SA"/>
        </w:rPr>
        <w:lastRenderedPageBreak/>
        <w:t>PIANO DEGLI STUDI</w:t>
      </w:r>
    </w:p>
    <w:p w:rsidR="00D24898" w:rsidRPr="00D24898" w:rsidRDefault="00D24898" w:rsidP="00D24898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32"/>
          <w:szCs w:val="32"/>
          <w:lang w:eastAsia="ar-SA"/>
        </w:rPr>
      </w:pPr>
      <w:r w:rsidRPr="00D24898">
        <w:rPr>
          <w:rFonts w:ascii="Times New Roman" w:eastAsia="Times New Roman" w:hAnsi="Times New Roman" w:cs="Calibri"/>
          <w:b/>
          <w:bCs/>
          <w:sz w:val="32"/>
          <w:szCs w:val="32"/>
          <w:lang w:eastAsia="ar-SA"/>
        </w:rPr>
        <w:t>del</w:t>
      </w:r>
    </w:p>
    <w:p w:rsidR="00D24898" w:rsidRPr="00D24898" w:rsidRDefault="00D24898" w:rsidP="00D24898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32"/>
          <w:szCs w:val="32"/>
          <w:lang w:eastAsia="ar-SA"/>
        </w:rPr>
      </w:pPr>
      <w:r w:rsidRPr="00D24898">
        <w:rPr>
          <w:rFonts w:ascii="Times New Roman" w:eastAsia="Times New Roman" w:hAnsi="Times New Roman" w:cs="Calibri"/>
          <w:b/>
          <w:bCs/>
          <w:sz w:val="32"/>
          <w:szCs w:val="32"/>
          <w:lang w:eastAsia="ar-SA"/>
        </w:rPr>
        <w:t>LICEO MUSICALE E COREUTICO</w:t>
      </w:r>
    </w:p>
    <w:p w:rsidR="00D24898" w:rsidRPr="00D24898" w:rsidRDefault="00D24898" w:rsidP="00D24898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0"/>
          <w:szCs w:val="20"/>
          <w:lang w:eastAsia="ar-SA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"/>
        <w:gridCol w:w="1131"/>
        <w:gridCol w:w="1484"/>
        <w:gridCol w:w="72"/>
        <w:gridCol w:w="17"/>
        <w:gridCol w:w="1396"/>
        <w:gridCol w:w="989"/>
        <w:gridCol w:w="319"/>
        <w:gridCol w:w="528"/>
        <w:gridCol w:w="1015"/>
        <w:gridCol w:w="992"/>
        <w:gridCol w:w="850"/>
      </w:tblGrid>
      <w:tr w:rsidR="0028424F" w:rsidRPr="00D24898" w:rsidTr="003E07E6"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424F" w:rsidRPr="00D3297D" w:rsidRDefault="0028424F" w:rsidP="00D26F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</w:pPr>
            <w:r w:rsidRPr="00D3297D"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  <w:t>Discipline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8424F" w:rsidRPr="00FC4184" w:rsidRDefault="0028424F" w:rsidP="00554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FC4184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Classi di concorso</w:t>
            </w:r>
          </w:p>
          <w:p w:rsidR="0028424F" w:rsidRPr="00FC4184" w:rsidRDefault="0028424F" w:rsidP="0055426F">
            <w:pPr>
              <w:tabs>
                <w:tab w:val="left" w:pos="6660"/>
              </w:tabs>
              <w:suppressAutoHyphens/>
              <w:snapToGrid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4184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D.M. 39/1998</w:t>
            </w:r>
          </w:p>
        </w:tc>
        <w:tc>
          <w:tcPr>
            <w:tcW w:w="1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8424F" w:rsidRPr="00FC4184" w:rsidRDefault="0028424F" w:rsidP="00D24898">
            <w:pPr>
              <w:tabs>
                <w:tab w:val="left" w:pos="6660"/>
              </w:tabs>
              <w:suppressAutoHyphens/>
              <w:snapToGrid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4184">
              <w:rPr>
                <w:rFonts w:ascii="Times New Roman" w:eastAsia="Times New Roman" w:hAnsi="Times New Roman" w:cs="Times New Roman"/>
                <w:b/>
                <w:lang w:eastAsia="it-IT"/>
              </w:rPr>
              <w:t>Classi di concorso</w:t>
            </w:r>
            <w:r w:rsidRPr="00FC4184"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it-IT"/>
              </w:rPr>
              <w:t xml:space="preserve"> </w:t>
            </w:r>
            <w:r w:rsidRPr="00FC4184">
              <w:rPr>
                <w:rFonts w:ascii="Times New Roman" w:eastAsia="Times New Roman" w:hAnsi="Times New Roman" w:cs="Times New Roman"/>
                <w:b/>
                <w:color w:val="000000" w:themeColor="text1"/>
                <w:lang w:eastAsia="it-IT"/>
              </w:rPr>
              <w:t>D.P.R. 14/02/2016 n° 19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8424F" w:rsidRPr="00D24898" w:rsidRDefault="0028424F" w:rsidP="00D24898">
            <w:pPr>
              <w:tabs>
                <w:tab w:val="left" w:pos="6660"/>
              </w:tabs>
              <w:suppressAutoHyphens/>
              <w:snapToGrid w:val="0"/>
              <w:spacing w:after="0" w:line="26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1° anno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8424F" w:rsidRPr="00D24898" w:rsidRDefault="0028424F" w:rsidP="00D24898">
            <w:pPr>
              <w:tabs>
                <w:tab w:val="left" w:pos="6660"/>
              </w:tabs>
              <w:suppressAutoHyphens/>
              <w:snapToGrid w:val="0"/>
              <w:spacing w:after="0" w:line="26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2° anno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8424F" w:rsidRPr="00D24898" w:rsidRDefault="0028424F" w:rsidP="00D24898">
            <w:pPr>
              <w:tabs>
                <w:tab w:val="left" w:pos="6660"/>
              </w:tabs>
              <w:suppressAutoHyphens/>
              <w:snapToGrid w:val="0"/>
              <w:spacing w:after="0" w:line="26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3° anno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8424F" w:rsidRPr="00D24898" w:rsidRDefault="0028424F" w:rsidP="00D24898">
            <w:pPr>
              <w:tabs>
                <w:tab w:val="left" w:pos="6660"/>
              </w:tabs>
              <w:suppressAutoHyphens/>
              <w:snapToGrid w:val="0"/>
              <w:spacing w:after="0" w:line="26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4° anno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8424F" w:rsidRPr="00D24898" w:rsidRDefault="0028424F" w:rsidP="00D24898">
            <w:pPr>
              <w:tabs>
                <w:tab w:val="left" w:pos="6660"/>
              </w:tabs>
              <w:suppressAutoHyphens/>
              <w:snapToGrid w:val="0"/>
              <w:spacing w:after="0" w:line="26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5° anno</w:t>
            </w:r>
          </w:p>
        </w:tc>
      </w:tr>
      <w:tr w:rsidR="0028424F" w:rsidRPr="00D24898" w:rsidTr="0009745C">
        <w:trPr>
          <w:gridAfter w:val="4"/>
          <w:wAfter w:w="3385" w:type="dxa"/>
        </w:trPr>
        <w:tc>
          <w:tcPr>
            <w:tcW w:w="846" w:type="dxa"/>
            <w:tcBorders>
              <w:top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tabs>
                <w:tab w:val="left" w:pos="6660"/>
              </w:tabs>
              <w:suppressAutoHyphens/>
              <w:snapToGrid w:val="0"/>
              <w:spacing w:after="0" w:line="26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2704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tabs>
                <w:tab w:val="left" w:pos="6660"/>
              </w:tabs>
              <w:suppressAutoHyphens/>
              <w:snapToGrid w:val="0"/>
              <w:spacing w:after="0" w:line="26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2704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tabs>
                <w:tab w:val="left" w:pos="6660"/>
              </w:tabs>
              <w:suppressAutoHyphens/>
              <w:snapToGrid w:val="0"/>
              <w:spacing w:after="0" w:line="26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</w:tr>
      <w:tr w:rsidR="0028424F" w:rsidRPr="00D24898" w:rsidTr="0009745C">
        <w:trPr>
          <w:trHeight w:val="837"/>
        </w:trPr>
        <w:tc>
          <w:tcPr>
            <w:tcW w:w="1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60" w:lineRule="atLeast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Lingua e letteratura italiana</w:t>
            </w:r>
          </w:p>
        </w:tc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424F" w:rsidRDefault="0028424F" w:rsidP="00D24898">
            <w:pPr>
              <w:suppressAutoHyphens/>
              <w:spacing w:after="0" w:line="260" w:lineRule="atLeast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7A5236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50/A</w:t>
            </w:r>
          </w:p>
          <w:p w:rsidR="0028424F" w:rsidRPr="007A5236" w:rsidRDefault="0028424F" w:rsidP="00D24898">
            <w:pPr>
              <w:suppressAutoHyphens/>
              <w:spacing w:after="0" w:line="260" w:lineRule="atLeast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7A5236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51/A</w:t>
            </w:r>
          </w:p>
          <w:p w:rsidR="0028424F" w:rsidRPr="007A5236" w:rsidRDefault="0028424F" w:rsidP="00D24898">
            <w:pPr>
              <w:suppressAutoHyphens/>
              <w:spacing w:after="0" w:line="260" w:lineRule="atLeast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8424F" w:rsidRDefault="0028424F" w:rsidP="009D2670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9030C7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A-12</w:t>
            </w:r>
          </w:p>
          <w:p w:rsidR="0028424F" w:rsidRPr="009030C7" w:rsidRDefault="0028424F" w:rsidP="009D2670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9030C7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A-11</w:t>
            </w:r>
          </w:p>
          <w:p w:rsidR="0028424F" w:rsidRPr="009030C7" w:rsidRDefault="0028424F" w:rsidP="00D24898">
            <w:pPr>
              <w:suppressAutoHyphens/>
              <w:spacing w:after="0" w:line="260" w:lineRule="atLeast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tabs>
                <w:tab w:val="left" w:pos="6660"/>
              </w:tabs>
              <w:suppressAutoHyphens/>
              <w:snapToGrid w:val="0"/>
              <w:spacing w:after="0" w:line="260" w:lineRule="atLeast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132</w:t>
            </w: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tabs>
                <w:tab w:val="left" w:pos="6660"/>
              </w:tabs>
              <w:suppressAutoHyphens/>
              <w:snapToGrid w:val="0"/>
              <w:spacing w:after="0" w:line="260" w:lineRule="atLeast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132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tabs>
                <w:tab w:val="left" w:pos="6660"/>
              </w:tabs>
              <w:suppressAutoHyphens/>
              <w:snapToGrid w:val="0"/>
              <w:spacing w:after="0" w:line="260" w:lineRule="atLeast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tabs>
                <w:tab w:val="left" w:pos="6660"/>
              </w:tabs>
              <w:suppressAutoHyphens/>
              <w:snapToGrid w:val="0"/>
              <w:spacing w:after="0" w:line="260" w:lineRule="atLeast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Pr="00D24898" w:rsidRDefault="0028424F" w:rsidP="00D24898">
            <w:pPr>
              <w:tabs>
                <w:tab w:val="left" w:pos="6660"/>
              </w:tabs>
              <w:suppressAutoHyphens/>
              <w:snapToGrid w:val="0"/>
              <w:spacing w:after="0" w:line="260" w:lineRule="atLeast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132</w:t>
            </w:r>
          </w:p>
        </w:tc>
      </w:tr>
      <w:tr w:rsidR="0028424F" w:rsidRPr="00D24898" w:rsidTr="0009745C">
        <w:tc>
          <w:tcPr>
            <w:tcW w:w="1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60" w:lineRule="atLeast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Lingua e cultura straniera</w:t>
            </w:r>
          </w:p>
        </w:tc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424F" w:rsidRPr="007A5236" w:rsidRDefault="0028424F" w:rsidP="00D24898">
            <w:pPr>
              <w:suppressAutoHyphens/>
              <w:spacing w:after="0" w:line="26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7A5236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46/A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8424F" w:rsidRPr="009030C7" w:rsidRDefault="0028424F" w:rsidP="009D2670">
            <w:pPr>
              <w:suppressAutoHyphens/>
              <w:spacing w:after="0" w:line="26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9030C7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A-24</w:t>
            </w:r>
            <w:r w:rsidRPr="009030C7"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>(a)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424F" w:rsidRPr="00D24898" w:rsidRDefault="0028424F" w:rsidP="00D24898">
            <w:pPr>
              <w:tabs>
                <w:tab w:val="left" w:pos="6660"/>
              </w:tabs>
              <w:suppressAutoHyphens/>
              <w:snapToGrid w:val="0"/>
              <w:spacing w:after="0" w:line="260" w:lineRule="atLeast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99</w:t>
            </w: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424F" w:rsidRPr="00D24898" w:rsidRDefault="0028424F" w:rsidP="00D24898">
            <w:pPr>
              <w:tabs>
                <w:tab w:val="left" w:pos="6660"/>
              </w:tabs>
              <w:suppressAutoHyphens/>
              <w:snapToGrid w:val="0"/>
              <w:spacing w:after="0" w:line="260" w:lineRule="atLeast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99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424F" w:rsidRPr="00D24898" w:rsidRDefault="0028424F" w:rsidP="00D24898">
            <w:pPr>
              <w:tabs>
                <w:tab w:val="left" w:pos="6660"/>
              </w:tabs>
              <w:suppressAutoHyphens/>
              <w:snapToGrid w:val="0"/>
              <w:spacing w:after="0" w:line="260" w:lineRule="atLeast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99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424F" w:rsidRPr="00D24898" w:rsidRDefault="0028424F" w:rsidP="00D24898">
            <w:pPr>
              <w:tabs>
                <w:tab w:val="left" w:pos="6660"/>
              </w:tabs>
              <w:suppressAutoHyphens/>
              <w:snapToGrid w:val="0"/>
              <w:spacing w:after="0" w:line="260" w:lineRule="atLeast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99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24F" w:rsidRPr="00D24898" w:rsidRDefault="0028424F" w:rsidP="00D24898">
            <w:pPr>
              <w:tabs>
                <w:tab w:val="left" w:pos="6660"/>
              </w:tabs>
              <w:suppressAutoHyphens/>
              <w:snapToGrid w:val="0"/>
              <w:spacing w:after="0" w:line="260" w:lineRule="atLeast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99</w:t>
            </w:r>
          </w:p>
        </w:tc>
      </w:tr>
      <w:tr w:rsidR="0028424F" w:rsidRPr="00D24898" w:rsidTr="0009745C">
        <w:tc>
          <w:tcPr>
            <w:tcW w:w="1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60" w:lineRule="atLeast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Storia e geografia</w:t>
            </w:r>
          </w:p>
        </w:tc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424F" w:rsidRPr="007A5236" w:rsidRDefault="0028424F" w:rsidP="00D24898">
            <w:pPr>
              <w:suppressAutoHyphens/>
              <w:spacing w:after="0" w:line="26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7A5236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51/A</w:t>
            </w:r>
          </w:p>
          <w:p w:rsidR="0028424F" w:rsidRPr="007A5236" w:rsidRDefault="0028424F" w:rsidP="00D24898">
            <w:pPr>
              <w:suppressAutoHyphens/>
              <w:spacing w:after="0" w:line="26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7A5236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50/A 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8424F" w:rsidRPr="009030C7" w:rsidRDefault="0028424F" w:rsidP="009D2670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9030C7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A-11;</w:t>
            </w:r>
          </w:p>
          <w:p w:rsidR="0028424F" w:rsidRPr="009030C7" w:rsidRDefault="0028424F" w:rsidP="009D2670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9030C7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A-12</w:t>
            </w:r>
          </w:p>
          <w:p w:rsidR="0028424F" w:rsidRPr="009030C7" w:rsidRDefault="0028424F" w:rsidP="00D24898">
            <w:pPr>
              <w:suppressAutoHyphens/>
              <w:spacing w:after="0" w:line="26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424F" w:rsidRPr="00D24898" w:rsidRDefault="0028424F" w:rsidP="00D24898">
            <w:pPr>
              <w:tabs>
                <w:tab w:val="left" w:pos="6660"/>
              </w:tabs>
              <w:suppressAutoHyphens/>
              <w:snapToGrid w:val="0"/>
              <w:spacing w:after="0" w:line="260" w:lineRule="atLeast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99</w:t>
            </w: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424F" w:rsidRPr="00D24898" w:rsidRDefault="0028424F" w:rsidP="00D24898">
            <w:pPr>
              <w:tabs>
                <w:tab w:val="left" w:pos="6660"/>
              </w:tabs>
              <w:suppressAutoHyphens/>
              <w:snapToGrid w:val="0"/>
              <w:spacing w:after="0" w:line="260" w:lineRule="atLeast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99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424F" w:rsidRPr="00D24898" w:rsidRDefault="0028424F" w:rsidP="00D24898">
            <w:pPr>
              <w:tabs>
                <w:tab w:val="left" w:pos="6660"/>
              </w:tabs>
              <w:suppressAutoHyphens/>
              <w:snapToGrid w:val="0"/>
              <w:spacing w:after="0" w:line="260" w:lineRule="atLeast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424F" w:rsidRPr="00D24898" w:rsidRDefault="0028424F" w:rsidP="00D24898">
            <w:pPr>
              <w:tabs>
                <w:tab w:val="left" w:pos="6660"/>
              </w:tabs>
              <w:suppressAutoHyphens/>
              <w:snapToGrid w:val="0"/>
              <w:spacing w:after="0" w:line="260" w:lineRule="atLeast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24F" w:rsidRPr="00D24898" w:rsidRDefault="0028424F" w:rsidP="00D24898">
            <w:pPr>
              <w:tabs>
                <w:tab w:val="left" w:pos="6660"/>
              </w:tabs>
              <w:suppressAutoHyphens/>
              <w:snapToGrid w:val="0"/>
              <w:spacing w:after="0" w:line="260" w:lineRule="atLeast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</w:p>
        </w:tc>
      </w:tr>
      <w:tr w:rsidR="0028424F" w:rsidRPr="00D24898" w:rsidTr="0009745C">
        <w:tc>
          <w:tcPr>
            <w:tcW w:w="1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60" w:lineRule="atLeast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Storia</w:t>
            </w:r>
          </w:p>
        </w:tc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424F" w:rsidRPr="007A5236" w:rsidRDefault="0028424F" w:rsidP="00D24898">
            <w:pPr>
              <w:tabs>
                <w:tab w:val="left" w:pos="6660"/>
              </w:tabs>
              <w:suppressAutoHyphens/>
              <w:snapToGrid w:val="0"/>
              <w:spacing w:after="0" w:line="26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7A5236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37/A</w:t>
            </w:r>
          </w:p>
          <w:p w:rsidR="0028424F" w:rsidRDefault="0028424F" w:rsidP="00D24898">
            <w:pPr>
              <w:tabs>
                <w:tab w:val="left" w:pos="6660"/>
              </w:tabs>
              <w:suppressAutoHyphens/>
              <w:snapToGrid w:val="0"/>
              <w:spacing w:after="0" w:line="26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7A5236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50/A</w:t>
            </w:r>
          </w:p>
          <w:p w:rsidR="0028424F" w:rsidRPr="007A5236" w:rsidRDefault="0028424F" w:rsidP="00D24898">
            <w:pPr>
              <w:tabs>
                <w:tab w:val="left" w:pos="6660"/>
              </w:tabs>
              <w:suppressAutoHyphens/>
              <w:snapToGrid w:val="0"/>
              <w:spacing w:after="0" w:line="26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7A5236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51/A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8424F" w:rsidRDefault="0028424F" w:rsidP="009D2670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9030C7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A-19</w:t>
            </w:r>
          </w:p>
          <w:p w:rsidR="0028424F" w:rsidRDefault="0028424F" w:rsidP="009D2670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9030C7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A-12</w:t>
            </w:r>
          </w:p>
          <w:p w:rsidR="0028424F" w:rsidRPr="009030C7" w:rsidRDefault="0028424F" w:rsidP="009D2670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9030C7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A-11</w:t>
            </w:r>
          </w:p>
          <w:p w:rsidR="0028424F" w:rsidRPr="009030C7" w:rsidRDefault="0028424F" w:rsidP="00D24898">
            <w:pPr>
              <w:tabs>
                <w:tab w:val="left" w:pos="6660"/>
              </w:tabs>
              <w:suppressAutoHyphens/>
              <w:snapToGrid w:val="0"/>
              <w:spacing w:after="0" w:line="26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424F" w:rsidRPr="00D24898" w:rsidRDefault="0028424F" w:rsidP="00D24898">
            <w:pPr>
              <w:tabs>
                <w:tab w:val="left" w:pos="6660"/>
              </w:tabs>
              <w:suppressAutoHyphens/>
              <w:snapToGrid w:val="0"/>
              <w:spacing w:after="0" w:line="260" w:lineRule="atLeast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424F" w:rsidRPr="00D24898" w:rsidRDefault="0028424F" w:rsidP="00D24898">
            <w:pPr>
              <w:tabs>
                <w:tab w:val="left" w:pos="6660"/>
              </w:tabs>
              <w:suppressAutoHyphens/>
              <w:snapToGrid w:val="0"/>
              <w:spacing w:after="0" w:line="260" w:lineRule="atLeast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424F" w:rsidRPr="00D24898" w:rsidRDefault="0028424F" w:rsidP="00D24898">
            <w:pPr>
              <w:tabs>
                <w:tab w:val="left" w:pos="6660"/>
              </w:tabs>
              <w:suppressAutoHyphens/>
              <w:snapToGrid w:val="0"/>
              <w:spacing w:after="0" w:line="260" w:lineRule="atLeast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424F" w:rsidRPr="00D24898" w:rsidRDefault="0028424F" w:rsidP="00D24898">
            <w:pPr>
              <w:tabs>
                <w:tab w:val="left" w:pos="6660"/>
              </w:tabs>
              <w:suppressAutoHyphens/>
              <w:snapToGrid w:val="0"/>
              <w:spacing w:after="0" w:line="260" w:lineRule="atLeast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66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24F" w:rsidRPr="00D24898" w:rsidRDefault="0028424F" w:rsidP="00D24898">
            <w:pPr>
              <w:tabs>
                <w:tab w:val="left" w:pos="6660"/>
              </w:tabs>
              <w:suppressAutoHyphens/>
              <w:snapToGrid w:val="0"/>
              <w:spacing w:after="0" w:line="260" w:lineRule="atLeast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66</w:t>
            </w:r>
          </w:p>
        </w:tc>
      </w:tr>
      <w:tr w:rsidR="0028424F" w:rsidRPr="00D24898" w:rsidTr="0009745C">
        <w:tc>
          <w:tcPr>
            <w:tcW w:w="1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60" w:lineRule="atLeast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Filosofia</w:t>
            </w:r>
          </w:p>
        </w:tc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424F" w:rsidRDefault="0028424F" w:rsidP="00D24898">
            <w:pPr>
              <w:tabs>
                <w:tab w:val="left" w:pos="6660"/>
              </w:tabs>
              <w:suppressAutoHyphens/>
              <w:snapToGrid w:val="0"/>
              <w:spacing w:after="0" w:line="26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7A5236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36/A</w:t>
            </w:r>
          </w:p>
          <w:p w:rsidR="0028424F" w:rsidRPr="007A5236" w:rsidRDefault="0028424F" w:rsidP="00D24898">
            <w:pPr>
              <w:tabs>
                <w:tab w:val="left" w:pos="6660"/>
              </w:tabs>
              <w:suppressAutoHyphens/>
              <w:snapToGrid w:val="0"/>
              <w:spacing w:after="0" w:line="26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7A5236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37/A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8424F" w:rsidRDefault="0028424F" w:rsidP="009D2670">
            <w:pPr>
              <w:tabs>
                <w:tab w:val="left" w:pos="6660"/>
              </w:tabs>
              <w:suppressAutoHyphens/>
              <w:snapToGrid w:val="0"/>
              <w:spacing w:after="0" w:line="26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9030C7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A-18</w:t>
            </w:r>
          </w:p>
          <w:p w:rsidR="0028424F" w:rsidRPr="009030C7" w:rsidRDefault="0028424F" w:rsidP="009D2670">
            <w:pPr>
              <w:tabs>
                <w:tab w:val="left" w:pos="6660"/>
              </w:tabs>
              <w:suppressAutoHyphens/>
              <w:snapToGrid w:val="0"/>
              <w:spacing w:after="0" w:line="26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9030C7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A-19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424F" w:rsidRPr="00D24898" w:rsidRDefault="0028424F" w:rsidP="00D24898">
            <w:pPr>
              <w:tabs>
                <w:tab w:val="left" w:pos="6660"/>
              </w:tabs>
              <w:suppressAutoHyphens/>
              <w:snapToGrid w:val="0"/>
              <w:spacing w:after="0" w:line="260" w:lineRule="atLeast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424F" w:rsidRPr="00D24898" w:rsidRDefault="0028424F" w:rsidP="00D24898">
            <w:pPr>
              <w:tabs>
                <w:tab w:val="left" w:pos="6660"/>
              </w:tabs>
              <w:suppressAutoHyphens/>
              <w:snapToGrid w:val="0"/>
              <w:spacing w:after="0" w:line="260" w:lineRule="atLeast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424F" w:rsidRPr="00D24898" w:rsidRDefault="0028424F" w:rsidP="00D24898">
            <w:pPr>
              <w:tabs>
                <w:tab w:val="left" w:pos="6660"/>
              </w:tabs>
              <w:suppressAutoHyphens/>
              <w:snapToGrid w:val="0"/>
              <w:spacing w:after="0" w:line="260" w:lineRule="atLeast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424F" w:rsidRPr="00D24898" w:rsidRDefault="0028424F" w:rsidP="00D24898">
            <w:pPr>
              <w:tabs>
                <w:tab w:val="left" w:pos="6660"/>
              </w:tabs>
              <w:suppressAutoHyphens/>
              <w:snapToGrid w:val="0"/>
              <w:spacing w:after="0" w:line="260" w:lineRule="atLeast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66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24F" w:rsidRPr="00D24898" w:rsidRDefault="0028424F" w:rsidP="00D24898">
            <w:pPr>
              <w:tabs>
                <w:tab w:val="left" w:pos="6660"/>
              </w:tabs>
              <w:suppressAutoHyphens/>
              <w:snapToGrid w:val="0"/>
              <w:spacing w:after="0" w:line="260" w:lineRule="atLeast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66</w:t>
            </w:r>
          </w:p>
        </w:tc>
      </w:tr>
      <w:tr w:rsidR="0028424F" w:rsidRPr="00D24898" w:rsidTr="0009745C">
        <w:tc>
          <w:tcPr>
            <w:tcW w:w="1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414E4D">
            <w:pPr>
              <w:suppressAutoHyphens/>
              <w:snapToGrid w:val="0"/>
              <w:spacing w:after="0" w:line="260" w:lineRule="atLeast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Matematica</w:t>
            </w:r>
          </w:p>
        </w:tc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424F" w:rsidRPr="007A5236" w:rsidRDefault="0028424F" w:rsidP="00D24898">
            <w:pPr>
              <w:suppressAutoHyphens/>
              <w:spacing w:after="0" w:line="26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7A5236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49/A</w:t>
            </w:r>
          </w:p>
          <w:p w:rsidR="0028424F" w:rsidRPr="007A5236" w:rsidRDefault="0028424F" w:rsidP="00D24898">
            <w:pPr>
              <w:suppressAutoHyphens/>
              <w:snapToGrid w:val="0"/>
              <w:spacing w:after="0" w:line="26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8424F" w:rsidRPr="009030C7" w:rsidRDefault="0028424F" w:rsidP="009D2670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9030C7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A-27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60" w:lineRule="atLeast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99</w:t>
            </w: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60" w:lineRule="atLeast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99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tabs>
                <w:tab w:val="left" w:pos="6660"/>
              </w:tabs>
              <w:suppressAutoHyphens/>
              <w:snapToGrid w:val="0"/>
              <w:spacing w:after="0" w:line="260" w:lineRule="atLeast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tabs>
                <w:tab w:val="left" w:pos="6660"/>
              </w:tabs>
              <w:suppressAutoHyphens/>
              <w:snapToGrid w:val="0"/>
              <w:spacing w:after="0" w:line="260" w:lineRule="atLeast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66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Pr="00D24898" w:rsidRDefault="0028424F" w:rsidP="00D24898">
            <w:pPr>
              <w:tabs>
                <w:tab w:val="left" w:pos="6660"/>
              </w:tabs>
              <w:suppressAutoHyphens/>
              <w:snapToGrid w:val="0"/>
              <w:spacing w:after="0" w:line="260" w:lineRule="atLeast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66</w:t>
            </w:r>
          </w:p>
        </w:tc>
      </w:tr>
      <w:tr w:rsidR="0028424F" w:rsidRPr="00D24898" w:rsidTr="0009745C">
        <w:tc>
          <w:tcPr>
            <w:tcW w:w="1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60" w:lineRule="atLeast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Fisica</w:t>
            </w:r>
          </w:p>
        </w:tc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424F" w:rsidRPr="007A5236" w:rsidRDefault="0028424F" w:rsidP="00D24898">
            <w:pPr>
              <w:suppressAutoHyphens/>
              <w:snapToGrid w:val="0"/>
              <w:spacing w:after="0" w:line="26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7A5236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49/A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8424F" w:rsidRPr="009030C7" w:rsidRDefault="0028424F" w:rsidP="009D2670">
            <w:pPr>
              <w:suppressAutoHyphens/>
              <w:snapToGrid w:val="0"/>
              <w:spacing w:after="0" w:line="26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9030C7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A-27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60" w:lineRule="atLeast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60" w:lineRule="atLeast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tabs>
                <w:tab w:val="left" w:pos="6660"/>
              </w:tabs>
              <w:suppressAutoHyphens/>
              <w:snapToGrid w:val="0"/>
              <w:spacing w:after="0" w:line="260" w:lineRule="atLeast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tabs>
                <w:tab w:val="left" w:pos="6660"/>
              </w:tabs>
              <w:suppressAutoHyphens/>
              <w:snapToGrid w:val="0"/>
              <w:spacing w:after="0" w:line="260" w:lineRule="atLeast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66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Pr="00D24898" w:rsidRDefault="0028424F" w:rsidP="00D24898">
            <w:pPr>
              <w:tabs>
                <w:tab w:val="left" w:pos="6660"/>
              </w:tabs>
              <w:suppressAutoHyphens/>
              <w:snapToGrid w:val="0"/>
              <w:spacing w:after="0" w:line="260" w:lineRule="atLeast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66</w:t>
            </w:r>
          </w:p>
        </w:tc>
      </w:tr>
      <w:tr w:rsidR="0028424F" w:rsidRPr="00D24898" w:rsidTr="0009745C">
        <w:tc>
          <w:tcPr>
            <w:tcW w:w="1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414E4D">
            <w:pPr>
              <w:suppressAutoHyphens/>
              <w:snapToGrid w:val="0"/>
              <w:spacing w:after="0" w:line="260" w:lineRule="atLeast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Scienze naturali</w:t>
            </w:r>
          </w:p>
        </w:tc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424F" w:rsidRPr="007A5236" w:rsidRDefault="0028424F" w:rsidP="00D24898">
            <w:pPr>
              <w:suppressAutoHyphens/>
              <w:snapToGrid w:val="0"/>
              <w:spacing w:after="0" w:line="26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7A5236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60/A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8424F" w:rsidRPr="009030C7" w:rsidRDefault="0028424F" w:rsidP="009D2670">
            <w:pPr>
              <w:suppressAutoHyphens/>
              <w:snapToGrid w:val="0"/>
              <w:spacing w:after="0" w:line="26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9030C7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A-50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60" w:lineRule="atLeast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66</w:t>
            </w: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60" w:lineRule="atLeast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66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tabs>
                <w:tab w:val="left" w:pos="6660"/>
              </w:tabs>
              <w:suppressAutoHyphens/>
              <w:snapToGrid w:val="0"/>
              <w:spacing w:after="0" w:line="260" w:lineRule="atLeast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60" w:lineRule="atLeast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60" w:lineRule="atLeast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</w:p>
        </w:tc>
      </w:tr>
      <w:tr w:rsidR="0028424F" w:rsidRPr="00D24898" w:rsidTr="0009745C">
        <w:tc>
          <w:tcPr>
            <w:tcW w:w="1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60" w:lineRule="atLeast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Storia dell’arte</w:t>
            </w:r>
          </w:p>
        </w:tc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424F" w:rsidRDefault="0028424F" w:rsidP="00897B50">
            <w:pPr>
              <w:tabs>
                <w:tab w:val="left" w:pos="6660"/>
              </w:tabs>
              <w:suppressAutoHyphens/>
              <w:snapToGrid w:val="0"/>
              <w:spacing w:after="0" w:line="26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7A5236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24/A-25/A</w:t>
            </w:r>
          </w:p>
          <w:p w:rsidR="0028424F" w:rsidRPr="007A5236" w:rsidRDefault="0028424F" w:rsidP="00897B50">
            <w:pPr>
              <w:tabs>
                <w:tab w:val="left" w:pos="6660"/>
              </w:tabs>
              <w:suppressAutoHyphens/>
              <w:snapToGrid w:val="0"/>
              <w:spacing w:after="0" w:line="26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A/</w:t>
            </w:r>
            <w:r w:rsidRPr="007A5236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61/A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8424F" w:rsidRDefault="0028424F" w:rsidP="009D2670">
            <w:pPr>
              <w:tabs>
                <w:tab w:val="left" w:pos="6660"/>
              </w:tabs>
              <w:suppressAutoHyphens/>
              <w:snapToGrid w:val="0"/>
              <w:spacing w:after="0" w:line="26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9030C7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A-17</w:t>
            </w:r>
          </w:p>
          <w:p w:rsidR="0028424F" w:rsidRPr="009030C7" w:rsidRDefault="0028424F" w:rsidP="009D2670">
            <w:pPr>
              <w:tabs>
                <w:tab w:val="left" w:pos="6660"/>
              </w:tabs>
              <w:suppressAutoHyphens/>
              <w:snapToGrid w:val="0"/>
              <w:spacing w:after="0" w:line="26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9030C7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A-54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424F" w:rsidRPr="00D24898" w:rsidRDefault="0028424F" w:rsidP="00D24898">
            <w:pPr>
              <w:tabs>
                <w:tab w:val="left" w:pos="6660"/>
              </w:tabs>
              <w:suppressAutoHyphens/>
              <w:snapToGrid w:val="0"/>
              <w:spacing w:after="0" w:line="260" w:lineRule="atLeast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66</w:t>
            </w: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424F" w:rsidRPr="00D24898" w:rsidRDefault="0028424F" w:rsidP="00D24898">
            <w:pPr>
              <w:tabs>
                <w:tab w:val="left" w:pos="6660"/>
              </w:tabs>
              <w:suppressAutoHyphens/>
              <w:snapToGrid w:val="0"/>
              <w:spacing w:after="0" w:line="260" w:lineRule="atLeast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66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424F" w:rsidRPr="00D24898" w:rsidRDefault="0028424F" w:rsidP="00D24898">
            <w:pPr>
              <w:tabs>
                <w:tab w:val="left" w:pos="6660"/>
              </w:tabs>
              <w:suppressAutoHyphens/>
              <w:snapToGrid w:val="0"/>
              <w:spacing w:after="0" w:line="260" w:lineRule="atLeast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424F" w:rsidRPr="00D24898" w:rsidRDefault="0028424F" w:rsidP="00D24898">
            <w:pPr>
              <w:tabs>
                <w:tab w:val="left" w:pos="6660"/>
              </w:tabs>
              <w:suppressAutoHyphens/>
              <w:snapToGrid w:val="0"/>
              <w:spacing w:after="0" w:line="260" w:lineRule="atLeast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66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24F" w:rsidRPr="00D24898" w:rsidRDefault="0028424F" w:rsidP="00D24898">
            <w:pPr>
              <w:tabs>
                <w:tab w:val="left" w:pos="6660"/>
              </w:tabs>
              <w:suppressAutoHyphens/>
              <w:snapToGrid w:val="0"/>
              <w:spacing w:after="0" w:line="260" w:lineRule="atLeast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66</w:t>
            </w:r>
          </w:p>
        </w:tc>
      </w:tr>
      <w:tr w:rsidR="0028424F" w:rsidRPr="00D24898" w:rsidTr="0009745C">
        <w:tc>
          <w:tcPr>
            <w:tcW w:w="1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60" w:lineRule="atLeast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Religione cattolica o attività alternative</w:t>
            </w:r>
          </w:p>
        </w:tc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60" w:lineRule="atLeast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60" w:lineRule="atLeast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60" w:lineRule="atLeast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60" w:lineRule="atLeast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60" w:lineRule="atLeast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60" w:lineRule="atLeast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60" w:lineRule="atLeast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33</w:t>
            </w:r>
          </w:p>
        </w:tc>
      </w:tr>
      <w:tr w:rsidR="0028424F" w:rsidRPr="00D24898" w:rsidTr="0009745C">
        <w:trPr>
          <w:trHeight w:val="462"/>
        </w:trPr>
        <w:tc>
          <w:tcPr>
            <w:tcW w:w="1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60" w:lineRule="atLeast"/>
              <w:rPr>
                <w:rFonts w:ascii="Times New Roman" w:eastAsia="Times New Roman" w:hAnsi="Times New Roman" w:cs="Calibri"/>
                <w:i/>
                <w:iCs/>
                <w:sz w:val="24"/>
                <w:szCs w:val="24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i/>
                <w:iCs/>
                <w:sz w:val="24"/>
                <w:szCs w:val="24"/>
                <w:lang w:eastAsia="ar-SA"/>
              </w:rPr>
              <w:t xml:space="preserve"> Totale ore</w:t>
            </w:r>
          </w:p>
        </w:tc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60" w:lineRule="atLeast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60" w:lineRule="atLeast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60" w:lineRule="atLeast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594</w:t>
            </w: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60" w:lineRule="atLeast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594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60" w:lineRule="atLeast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594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60" w:lineRule="atLeast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594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60" w:lineRule="atLeast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594</w:t>
            </w:r>
          </w:p>
        </w:tc>
      </w:tr>
      <w:tr w:rsidR="0028424F" w:rsidRPr="00D24898" w:rsidTr="0009745C">
        <w:trPr>
          <w:gridAfter w:val="4"/>
          <w:wAfter w:w="3385" w:type="dxa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60" w:lineRule="atLeast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7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60" w:lineRule="atLeast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60" w:lineRule="atLeast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Sezione musicale</w:t>
            </w:r>
          </w:p>
        </w:tc>
      </w:tr>
      <w:tr w:rsidR="0028424F" w:rsidRPr="00D24898" w:rsidTr="0009745C">
        <w:tc>
          <w:tcPr>
            <w:tcW w:w="1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60" w:lineRule="atLeast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Scienze motorie e sportive</w:t>
            </w:r>
          </w:p>
        </w:tc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424F" w:rsidRPr="00153301" w:rsidRDefault="0028424F" w:rsidP="00D24898">
            <w:pPr>
              <w:suppressAutoHyphens/>
              <w:snapToGrid w:val="0"/>
              <w:spacing w:after="0" w:line="26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153301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29/A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8424F" w:rsidRPr="009030C7" w:rsidRDefault="0028424F" w:rsidP="009D2670">
            <w:pPr>
              <w:suppressAutoHyphens/>
              <w:snapToGrid w:val="0"/>
              <w:spacing w:after="0" w:line="26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9030C7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A-48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60" w:lineRule="atLeast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66</w:t>
            </w: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60" w:lineRule="atLeast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66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60" w:lineRule="atLeast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60" w:lineRule="atLeast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66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60" w:lineRule="atLeast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66</w:t>
            </w:r>
          </w:p>
        </w:tc>
      </w:tr>
      <w:tr w:rsidR="0028424F" w:rsidRPr="00D24898" w:rsidTr="0009745C">
        <w:tc>
          <w:tcPr>
            <w:tcW w:w="1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414E4D">
            <w:pPr>
              <w:suppressAutoHyphens/>
              <w:snapToGrid w:val="0"/>
              <w:spacing w:after="0" w:line="260" w:lineRule="atLeast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Esecuzione e interpretazione </w:t>
            </w:r>
          </w:p>
        </w:tc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424F" w:rsidRPr="00D24898" w:rsidRDefault="0028424F" w:rsidP="00701F13">
            <w:pPr>
              <w:suppressAutoHyphens/>
              <w:snapToGrid w:val="0"/>
              <w:spacing w:after="0" w:line="260" w:lineRule="atLeast"/>
              <w:rPr>
                <w:rFonts w:ascii="Times New Roman" w:eastAsia="Times New Roman" w:hAnsi="Times New Roman" w:cs="Calibri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8424F" w:rsidRPr="00E649E7" w:rsidRDefault="0028424F" w:rsidP="009D2670">
            <w:pPr>
              <w:suppressAutoHyphens/>
              <w:snapToGrid w:val="0"/>
              <w:spacing w:after="0" w:line="260" w:lineRule="atLeast"/>
              <w:jc w:val="center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</w:pPr>
            <w:r w:rsidRPr="00E649E7"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>A-55</w:t>
            </w:r>
          </w:p>
          <w:p w:rsidR="0028424F" w:rsidRPr="00E649E7" w:rsidRDefault="0028424F" w:rsidP="00BE0603">
            <w:pPr>
              <w:suppressAutoHyphens/>
              <w:snapToGrid w:val="0"/>
              <w:spacing w:after="0" w:line="260" w:lineRule="atLeast"/>
              <w:jc w:val="center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</w:pPr>
            <w:r w:rsidRPr="00E649E7"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>(Nuova)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60" w:lineRule="atLeast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99</w:t>
            </w: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60" w:lineRule="atLeast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99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60" w:lineRule="atLeast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60" w:lineRule="atLeast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66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60" w:lineRule="atLeast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66</w:t>
            </w:r>
          </w:p>
        </w:tc>
      </w:tr>
      <w:tr w:rsidR="0028424F" w:rsidRPr="00D24898" w:rsidTr="0009745C">
        <w:tc>
          <w:tcPr>
            <w:tcW w:w="1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414E4D">
            <w:pPr>
              <w:suppressAutoHyphens/>
              <w:snapToGrid w:val="0"/>
              <w:spacing w:after="0" w:line="260" w:lineRule="atLeast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Teoria, analisi e composizione </w:t>
            </w:r>
          </w:p>
        </w:tc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60" w:lineRule="atLeast"/>
              <w:rPr>
                <w:rFonts w:ascii="Times New Roman" w:eastAsia="Times New Roman" w:hAnsi="Times New Roman" w:cs="Calibri"/>
                <w:strike/>
                <w:sz w:val="24"/>
                <w:szCs w:val="24"/>
                <w:lang w:eastAsia="ar-SA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8424F" w:rsidRPr="00E649E7" w:rsidRDefault="0028424F" w:rsidP="009D2670">
            <w:pPr>
              <w:suppressAutoHyphens/>
              <w:snapToGrid w:val="0"/>
              <w:spacing w:after="0" w:line="260" w:lineRule="atLeast"/>
              <w:jc w:val="center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</w:pPr>
            <w:r w:rsidRPr="00E649E7"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>A-64</w:t>
            </w:r>
          </w:p>
          <w:p w:rsidR="0028424F" w:rsidRPr="00E649E7" w:rsidRDefault="0028424F" w:rsidP="009D2670">
            <w:pPr>
              <w:suppressAutoHyphens/>
              <w:snapToGrid w:val="0"/>
              <w:spacing w:after="0" w:line="260" w:lineRule="atLeast"/>
              <w:jc w:val="center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</w:pPr>
            <w:r w:rsidRPr="00E649E7"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>(Nuova)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60" w:lineRule="atLeast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99</w:t>
            </w: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60" w:lineRule="atLeast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99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60" w:lineRule="atLeast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99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60" w:lineRule="atLeast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99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60" w:lineRule="atLeast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99</w:t>
            </w:r>
          </w:p>
        </w:tc>
      </w:tr>
      <w:tr w:rsidR="0028424F" w:rsidRPr="00D24898" w:rsidTr="00F45374">
        <w:trPr>
          <w:trHeight w:val="762"/>
        </w:trPr>
        <w:tc>
          <w:tcPr>
            <w:tcW w:w="1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414E4D">
            <w:pPr>
              <w:suppressAutoHyphens/>
              <w:snapToGrid w:val="0"/>
              <w:spacing w:after="0" w:line="260" w:lineRule="atLeast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Storia della musica </w:t>
            </w:r>
          </w:p>
        </w:tc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424F" w:rsidRPr="00153301" w:rsidRDefault="0028424F" w:rsidP="00D24898">
            <w:pPr>
              <w:suppressAutoHyphens/>
              <w:snapToGrid w:val="0"/>
              <w:spacing w:after="0" w:line="26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153301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31/A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8424F" w:rsidRPr="00E649E7" w:rsidRDefault="0028424F" w:rsidP="009D2670">
            <w:pPr>
              <w:suppressAutoHyphens/>
              <w:snapToGrid w:val="0"/>
              <w:spacing w:after="0" w:line="260" w:lineRule="atLeast"/>
              <w:jc w:val="center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</w:pPr>
            <w:r w:rsidRPr="00E649E7"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>A-53</w:t>
            </w:r>
          </w:p>
          <w:p w:rsidR="0028424F" w:rsidRPr="00E649E7" w:rsidRDefault="0028424F" w:rsidP="00BE0603">
            <w:pPr>
              <w:suppressAutoHyphens/>
              <w:snapToGrid w:val="0"/>
              <w:spacing w:after="0" w:line="260" w:lineRule="atLeast"/>
              <w:jc w:val="center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</w:pPr>
            <w:r w:rsidRPr="00E649E7"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>(Nuova)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60" w:lineRule="atLeast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66</w:t>
            </w: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60" w:lineRule="atLeast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66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60" w:lineRule="atLeast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60" w:lineRule="atLeast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66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60" w:lineRule="atLeast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66</w:t>
            </w:r>
          </w:p>
        </w:tc>
      </w:tr>
      <w:tr w:rsidR="0028424F" w:rsidRPr="00D24898" w:rsidTr="0009745C">
        <w:tc>
          <w:tcPr>
            <w:tcW w:w="1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414E4D">
            <w:pPr>
              <w:suppressAutoHyphens/>
              <w:snapToGrid w:val="0"/>
              <w:spacing w:after="0" w:line="260" w:lineRule="atLeast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Laboratorio di musica d’insieme </w:t>
            </w:r>
          </w:p>
        </w:tc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60" w:lineRule="atLeast"/>
              <w:rPr>
                <w:rFonts w:ascii="Times New Roman" w:eastAsia="Times New Roman" w:hAnsi="Times New Roman" w:cs="Calibri"/>
                <w:strike/>
                <w:sz w:val="24"/>
                <w:szCs w:val="24"/>
                <w:lang w:eastAsia="ar-SA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8424F" w:rsidRPr="00E649E7" w:rsidRDefault="0028424F" w:rsidP="009D2670">
            <w:pPr>
              <w:suppressAutoHyphens/>
              <w:snapToGrid w:val="0"/>
              <w:spacing w:after="0" w:line="260" w:lineRule="atLeast"/>
              <w:jc w:val="center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</w:pPr>
            <w:r w:rsidRPr="00E649E7"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>A-55</w:t>
            </w:r>
          </w:p>
          <w:p w:rsidR="0028424F" w:rsidRPr="00E649E7" w:rsidRDefault="0028424F" w:rsidP="009D2670">
            <w:pPr>
              <w:suppressAutoHyphens/>
              <w:snapToGrid w:val="0"/>
              <w:spacing w:after="0" w:line="260" w:lineRule="atLeast"/>
              <w:jc w:val="center"/>
              <w:rPr>
                <w:rFonts w:ascii="Times New Roman" w:eastAsia="Times New Roman" w:hAnsi="Times New Roman" w:cs="Calibri"/>
                <w:b/>
                <w:strike/>
                <w:sz w:val="20"/>
                <w:szCs w:val="20"/>
                <w:lang w:eastAsia="ar-SA"/>
              </w:rPr>
            </w:pPr>
            <w:r w:rsidRPr="00E649E7"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>(Nuova)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4B2A3D">
            <w:pPr>
              <w:suppressAutoHyphens/>
              <w:snapToGrid w:val="0"/>
              <w:spacing w:after="0" w:line="260" w:lineRule="atLeast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66</w:t>
            </w: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4B2A3D">
            <w:pPr>
              <w:suppressAutoHyphens/>
              <w:snapToGrid w:val="0"/>
              <w:spacing w:after="0" w:line="260" w:lineRule="atLeast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66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4B2A3D">
            <w:pPr>
              <w:suppressAutoHyphens/>
              <w:snapToGrid w:val="0"/>
              <w:spacing w:after="0" w:line="260" w:lineRule="atLeast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99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4B2A3D">
            <w:pPr>
              <w:suppressAutoHyphens/>
              <w:snapToGrid w:val="0"/>
              <w:spacing w:after="0" w:line="260" w:lineRule="atLeast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99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Pr="00D24898" w:rsidRDefault="0028424F" w:rsidP="004B2A3D">
            <w:pPr>
              <w:suppressAutoHyphens/>
              <w:snapToGrid w:val="0"/>
              <w:spacing w:after="0" w:line="260" w:lineRule="atLeast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99</w:t>
            </w:r>
          </w:p>
        </w:tc>
      </w:tr>
      <w:tr w:rsidR="0028424F" w:rsidRPr="00D24898" w:rsidTr="0009745C">
        <w:trPr>
          <w:trHeight w:val="510"/>
        </w:trPr>
        <w:tc>
          <w:tcPr>
            <w:tcW w:w="1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414E4D">
            <w:pPr>
              <w:suppressAutoHyphens/>
              <w:snapToGrid w:val="0"/>
              <w:spacing w:after="0" w:line="260" w:lineRule="atLeast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iCs/>
                <w:sz w:val="24"/>
                <w:szCs w:val="24"/>
                <w:lang w:eastAsia="ar-SA"/>
              </w:rPr>
              <w:t>Tecnologie musicali</w:t>
            </w:r>
            <w:r w:rsidRPr="00D24898">
              <w:rPr>
                <w:rFonts w:ascii="Times New Roman" w:eastAsia="Times New Roman" w:hAnsi="Times New Roman" w:cs="Calibri"/>
                <w:b/>
                <w:iCs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60" w:lineRule="atLeast"/>
              <w:rPr>
                <w:rFonts w:ascii="Times New Roman" w:eastAsia="Times New Roman" w:hAnsi="Times New Roman" w:cs="Calibri"/>
                <w:strike/>
                <w:sz w:val="24"/>
                <w:szCs w:val="24"/>
                <w:lang w:eastAsia="ar-SA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8424F" w:rsidRPr="00E649E7" w:rsidRDefault="0028424F" w:rsidP="009D2670">
            <w:pPr>
              <w:suppressAutoHyphens/>
              <w:snapToGrid w:val="0"/>
              <w:spacing w:after="0" w:line="260" w:lineRule="atLeast"/>
              <w:jc w:val="center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</w:pPr>
            <w:r w:rsidRPr="00E649E7"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>A-63</w:t>
            </w:r>
          </w:p>
          <w:p w:rsidR="0028424F" w:rsidRPr="00E649E7" w:rsidRDefault="0028424F" w:rsidP="009D2670">
            <w:pPr>
              <w:suppressAutoHyphens/>
              <w:snapToGrid w:val="0"/>
              <w:spacing w:after="0" w:line="260" w:lineRule="atLeast"/>
              <w:jc w:val="center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</w:pPr>
            <w:r w:rsidRPr="00E649E7"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>(Nuova)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60" w:lineRule="atLeast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66</w:t>
            </w: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60" w:lineRule="atLeast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66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60" w:lineRule="atLeast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60" w:lineRule="atLeast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66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60" w:lineRule="atLeast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66</w:t>
            </w:r>
          </w:p>
        </w:tc>
      </w:tr>
      <w:tr w:rsidR="0028424F" w:rsidRPr="00D24898" w:rsidTr="0009745C">
        <w:tc>
          <w:tcPr>
            <w:tcW w:w="1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60" w:lineRule="atLeast"/>
              <w:rPr>
                <w:rFonts w:ascii="Times New Roman" w:eastAsia="Times New Roman" w:hAnsi="Times New Roman" w:cs="Calibri"/>
                <w:i/>
                <w:iCs/>
                <w:sz w:val="24"/>
                <w:szCs w:val="24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i/>
                <w:iCs/>
                <w:sz w:val="24"/>
                <w:szCs w:val="24"/>
                <w:lang w:eastAsia="ar-SA"/>
              </w:rPr>
              <w:t xml:space="preserve"> Totale ore</w:t>
            </w:r>
          </w:p>
        </w:tc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60" w:lineRule="atLeast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60" w:lineRule="atLeast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60" w:lineRule="atLeast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462</w:t>
            </w: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60" w:lineRule="atLeast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462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60" w:lineRule="atLeast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462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60" w:lineRule="atLeast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462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60" w:lineRule="atLeast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462</w:t>
            </w:r>
          </w:p>
        </w:tc>
      </w:tr>
      <w:tr w:rsidR="0028424F" w:rsidRPr="00D24898" w:rsidTr="0009745C">
        <w:trPr>
          <w:gridAfter w:val="4"/>
          <w:wAfter w:w="3385" w:type="dxa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60" w:lineRule="atLeast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7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60" w:lineRule="atLeast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60" w:lineRule="atLeast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Sezione coreutica</w:t>
            </w:r>
          </w:p>
        </w:tc>
      </w:tr>
      <w:tr w:rsidR="0028424F" w:rsidRPr="00D24898" w:rsidTr="0009745C">
        <w:tc>
          <w:tcPr>
            <w:tcW w:w="1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60" w:lineRule="atLeast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Storia della danza</w:t>
            </w:r>
          </w:p>
        </w:tc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424F" w:rsidRPr="00D24898" w:rsidRDefault="0028424F" w:rsidP="00701F13">
            <w:pPr>
              <w:suppressAutoHyphens/>
              <w:snapToGrid w:val="0"/>
              <w:spacing w:after="0" w:line="260" w:lineRule="atLeast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8424F" w:rsidRPr="00E649E7" w:rsidRDefault="0028424F" w:rsidP="00897B50">
            <w:pPr>
              <w:suppressAutoHyphens/>
              <w:snapToGrid w:val="0"/>
              <w:spacing w:after="0" w:line="260" w:lineRule="atLeast"/>
              <w:jc w:val="center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</w:pPr>
            <w:r w:rsidRPr="00E649E7"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>A-57-A-58</w:t>
            </w:r>
          </w:p>
          <w:p w:rsidR="0028424F" w:rsidRPr="00E649E7" w:rsidRDefault="0028424F" w:rsidP="00897B50">
            <w:pPr>
              <w:suppressAutoHyphens/>
              <w:snapToGrid w:val="0"/>
              <w:spacing w:after="0" w:line="260" w:lineRule="atLeast"/>
              <w:jc w:val="center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</w:pPr>
            <w:r w:rsidRPr="00E649E7"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>(Nuove)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60" w:lineRule="atLeast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60" w:lineRule="atLeast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60" w:lineRule="atLeast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60" w:lineRule="atLeast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66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60" w:lineRule="atLeast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66</w:t>
            </w:r>
          </w:p>
        </w:tc>
      </w:tr>
      <w:tr w:rsidR="0028424F" w:rsidRPr="00D24898" w:rsidTr="0009745C">
        <w:tc>
          <w:tcPr>
            <w:tcW w:w="1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2F3E48">
            <w:pPr>
              <w:suppressAutoHyphens/>
              <w:snapToGrid w:val="0"/>
              <w:spacing w:after="0" w:line="260" w:lineRule="atLeast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lastRenderedPageBreak/>
              <w:t xml:space="preserve">Storia della musica </w:t>
            </w:r>
          </w:p>
        </w:tc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424F" w:rsidRPr="00153301" w:rsidRDefault="0028424F" w:rsidP="00D24898">
            <w:pPr>
              <w:suppressAutoHyphens/>
              <w:snapToGrid w:val="0"/>
              <w:spacing w:after="0" w:line="260" w:lineRule="atLeast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153301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31/A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8424F" w:rsidRPr="00E649E7" w:rsidRDefault="0028424F" w:rsidP="00C01CA9">
            <w:pPr>
              <w:suppressAutoHyphens/>
              <w:snapToGrid w:val="0"/>
              <w:spacing w:after="0" w:line="260" w:lineRule="atLeast"/>
              <w:jc w:val="center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</w:pPr>
            <w:r w:rsidRPr="00E649E7"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>A-53</w:t>
            </w:r>
          </w:p>
          <w:p w:rsidR="0028424F" w:rsidRPr="00E649E7" w:rsidRDefault="0028424F" w:rsidP="00C01CA9">
            <w:pPr>
              <w:suppressAutoHyphens/>
              <w:snapToGrid w:val="0"/>
              <w:spacing w:after="0" w:line="260" w:lineRule="atLeast"/>
              <w:jc w:val="center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</w:pPr>
            <w:r w:rsidRPr="00E649E7"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>(Nuova)1\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60" w:lineRule="atLeast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60" w:lineRule="atLeast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60" w:lineRule="atLeast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60" w:lineRule="atLeast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60" w:lineRule="atLeast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33</w:t>
            </w:r>
          </w:p>
        </w:tc>
      </w:tr>
      <w:tr w:rsidR="0028424F" w:rsidRPr="00D24898" w:rsidTr="0009745C">
        <w:tc>
          <w:tcPr>
            <w:tcW w:w="1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keepNext/>
              <w:suppressAutoHyphens/>
              <w:snapToGrid w:val="0"/>
              <w:spacing w:after="0" w:line="260" w:lineRule="atLeast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  <w:t>Tecniche della danza</w:t>
            </w:r>
          </w:p>
        </w:tc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60" w:lineRule="atLeast"/>
              <w:jc w:val="center"/>
              <w:rPr>
                <w:rFonts w:ascii="Times New Roman" w:eastAsia="Times New Roman" w:hAnsi="Times New Roman" w:cs="Calibri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8424F" w:rsidRPr="00E649E7" w:rsidRDefault="0028424F" w:rsidP="00C01CA9">
            <w:pPr>
              <w:suppressAutoHyphens/>
              <w:snapToGrid w:val="0"/>
              <w:spacing w:after="0" w:line="260" w:lineRule="atLeast"/>
              <w:jc w:val="center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</w:pPr>
            <w:r w:rsidRPr="00E649E7"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>A-57-A-58</w:t>
            </w:r>
          </w:p>
          <w:p w:rsidR="0028424F" w:rsidRPr="00E649E7" w:rsidRDefault="0028424F" w:rsidP="00C01CA9">
            <w:pPr>
              <w:suppressAutoHyphens/>
              <w:snapToGrid w:val="0"/>
              <w:spacing w:after="0" w:line="260" w:lineRule="atLeast"/>
              <w:jc w:val="center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</w:pPr>
            <w:r w:rsidRPr="00E649E7"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>(Nuove)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60" w:lineRule="atLeast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264</w:t>
            </w: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60" w:lineRule="atLeast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264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60" w:lineRule="atLeast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264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60" w:lineRule="atLeast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264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60" w:lineRule="atLeast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264</w:t>
            </w:r>
          </w:p>
        </w:tc>
      </w:tr>
      <w:tr w:rsidR="0028424F" w:rsidRPr="00D24898" w:rsidTr="0009745C">
        <w:tc>
          <w:tcPr>
            <w:tcW w:w="1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keepNext/>
              <w:suppressAutoHyphens/>
              <w:snapToGrid w:val="0"/>
              <w:spacing w:after="0" w:line="260" w:lineRule="atLeast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  <w:t>Laboratorio coreutico</w:t>
            </w:r>
          </w:p>
        </w:tc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60" w:lineRule="atLeast"/>
              <w:jc w:val="center"/>
              <w:rPr>
                <w:rFonts w:ascii="Times New Roman" w:eastAsia="Times New Roman" w:hAnsi="Times New Roman" w:cs="Calibri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8424F" w:rsidRPr="00E649E7" w:rsidRDefault="0028424F" w:rsidP="00D24898">
            <w:pPr>
              <w:suppressAutoHyphens/>
              <w:snapToGrid w:val="0"/>
              <w:spacing w:after="0" w:line="260" w:lineRule="atLeast"/>
              <w:jc w:val="center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</w:pPr>
            <w:r w:rsidRPr="00E649E7"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>A-59</w:t>
            </w:r>
          </w:p>
          <w:p w:rsidR="0028424F" w:rsidRPr="00E649E7" w:rsidRDefault="0028424F" w:rsidP="00D24898">
            <w:pPr>
              <w:suppressAutoHyphens/>
              <w:snapToGrid w:val="0"/>
              <w:spacing w:after="0" w:line="260" w:lineRule="atLeast"/>
              <w:jc w:val="center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</w:pPr>
            <w:r w:rsidRPr="00E649E7"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>(Nuova)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60" w:lineRule="atLeast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132</w:t>
            </w: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60" w:lineRule="atLeast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132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60" w:lineRule="atLeast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60" w:lineRule="atLeast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60" w:lineRule="atLeast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</w:p>
        </w:tc>
      </w:tr>
      <w:tr w:rsidR="0028424F" w:rsidRPr="00D24898" w:rsidTr="0009745C">
        <w:tc>
          <w:tcPr>
            <w:tcW w:w="1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keepNext/>
              <w:suppressAutoHyphens/>
              <w:snapToGrid w:val="0"/>
              <w:spacing w:after="0" w:line="260" w:lineRule="atLeast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  <w:t>Laboratorio coreografico</w:t>
            </w:r>
          </w:p>
        </w:tc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60" w:lineRule="atLeast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8424F" w:rsidRPr="00E649E7" w:rsidRDefault="0028424F" w:rsidP="00D24898">
            <w:pPr>
              <w:suppressAutoHyphens/>
              <w:snapToGrid w:val="0"/>
              <w:spacing w:after="0" w:line="260" w:lineRule="atLeast"/>
              <w:jc w:val="center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</w:pPr>
            <w:r w:rsidRPr="00E649E7"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>A-59</w:t>
            </w:r>
          </w:p>
          <w:p w:rsidR="0028424F" w:rsidRPr="00E649E7" w:rsidRDefault="0028424F" w:rsidP="00D24898">
            <w:pPr>
              <w:suppressAutoHyphens/>
              <w:snapToGrid w:val="0"/>
              <w:spacing w:after="0" w:line="260" w:lineRule="atLeast"/>
              <w:jc w:val="center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</w:pPr>
            <w:r w:rsidRPr="00E649E7"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>(Nuova)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60" w:lineRule="atLeast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60" w:lineRule="atLeast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60" w:lineRule="atLeast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99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60" w:lineRule="atLeast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99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60" w:lineRule="atLeast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99</w:t>
            </w:r>
          </w:p>
        </w:tc>
      </w:tr>
      <w:tr w:rsidR="0028424F" w:rsidRPr="00D24898" w:rsidTr="0009745C">
        <w:tc>
          <w:tcPr>
            <w:tcW w:w="1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60" w:lineRule="atLeast"/>
              <w:jc w:val="both"/>
              <w:rPr>
                <w:rFonts w:ascii="Times New Roman" w:eastAsia="Times New Roman" w:hAnsi="Times New Roman" w:cs="Calibri"/>
                <w:iCs/>
                <w:sz w:val="24"/>
                <w:szCs w:val="24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iCs/>
                <w:sz w:val="24"/>
                <w:szCs w:val="24"/>
                <w:lang w:eastAsia="ar-SA"/>
              </w:rPr>
              <w:t>Teoria e pratica musicale per la danza</w:t>
            </w:r>
          </w:p>
        </w:tc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424F" w:rsidRDefault="0028424F" w:rsidP="00D24898">
            <w:pPr>
              <w:suppressAutoHyphens/>
              <w:snapToGrid w:val="0"/>
              <w:spacing w:after="0" w:line="260" w:lineRule="atLeast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  <w:p w:rsidR="0028424F" w:rsidRPr="00D24898" w:rsidRDefault="0028424F" w:rsidP="00D24898">
            <w:pPr>
              <w:suppressAutoHyphens/>
              <w:snapToGrid w:val="0"/>
              <w:spacing w:after="0" w:line="260" w:lineRule="atLeast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8424F" w:rsidRPr="00E649E7" w:rsidRDefault="0028424F" w:rsidP="00D24898">
            <w:pPr>
              <w:suppressAutoHyphens/>
              <w:snapToGrid w:val="0"/>
              <w:spacing w:after="0" w:line="260" w:lineRule="atLeast"/>
              <w:jc w:val="center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</w:pPr>
            <w:r w:rsidRPr="00E649E7"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>A-59</w:t>
            </w:r>
          </w:p>
          <w:p w:rsidR="0028424F" w:rsidRPr="00E649E7" w:rsidRDefault="0028424F" w:rsidP="00D24898">
            <w:pPr>
              <w:suppressAutoHyphens/>
              <w:snapToGrid w:val="0"/>
              <w:spacing w:after="0" w:line="260" w:lineRule="atLeast"/>
              <w:jc w:val="center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</w:pPr>
            <w:r w:rsidRPr="00E649E7"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>(Nuova)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60" w:lineRule="atLeast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66</w:t>
            </w: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60" w:lineRule="atLeast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66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60" w:lineRule="atLeast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60" w:lineRule="atLeast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60" w:lineRule="atLeast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</w:p>
        </w:tc>
      </w:tr>
      <w:tr w:rsidR="0028424F" w:rsidRPr="00D24898" w:rsidTr="0009745C">
        <w:tc>
          <w:tcPr>
            <w:tcW w:w="1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60" w:lineRule="atLeast"/>
              <w:rPr>
                <w:rFonts w:ascii="Times New Roman" w:eastAsia="Times New Roman" w:hAnsi="Times New Roman" w:cs="Calibri"/>
                <w:i/>
                <w:iCs/>
                <w:sz w:val="24"/>
                <w:szCs w:val="24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i/>
                <w:iCs/>
                <w:sz w:val="24"/>
                <w:szCs w:val="24"/>
                <w:lang w:eastAsia="ar-SA"/>
              </w:rPr>
              <w:t xml:space="preserve"> Totale ore</w:t>
            </w:r>
          </w:p>
        </w:tc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60" w:lineRule="atLeast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60" w:lineRule="atLeast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60" w:lineRule="atLeast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462</w:t>
            </w: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60" w:lineRule="atLeast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462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60" w:lineRule="atLeast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462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60" w:lineRule="atLeast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462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60" w:lineRule="atLeast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462</w:t>
            </w:r>
          </w:p>
        </w:tc>
      </w:tr>
      <w:tr w:rsidR="0028424F" w:rsidRPr="00D24898" w:rsidTr="0009745C">
        <w:tc>
          <w:tcPr>
            <w:tcW w:w="1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60" w:lineRule="atLeast"/>
              <w:rPr>
                <w:rFonts w:ascii="Times New Roman" w:eastAsia="Times New Roman" w:hAnsi="Times New Roman" w:cs="Calibri"/>
                <w:i/>
                <w:iCs/>
                <w:sz w:val="24"/>
                <w:szCs w:val="24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i/>
                <w:iCs/>
                <w:sz w:val="24"/>
                <w:szCs w:val="24"/>
                <w:lang w:eastAsia="ar-SA"/>
              </w:rPr>
              <w:t>Totale complessivo ore</w:t>
            </w:r>
          </w:p>
        </w:tc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60" w:lineRule="atLeast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60" w:lineRule="atLeast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60" w:lineRule="atLeast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1056</w:t>
            </w: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60" w:lineRule="atLeast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1056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60" w:lineRule="atLeast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1056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60" w:lineRule="atLeast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1056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60" w:lineRule="atLeast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1056</w:t>
            </w:r>
          </w:p>
        </w:tc>
      </w:tr>
    </w:tbl>
    <w:p w:rsidR="002F3E48" w:rsidRDefault="002F3E48" w:rsidP="00D24898">
      <w:pPr>
        <w:widowControl w:val="0"/>
        <w:tabs>
          <w:tab w:val="left" w:pos="284"/>
        </w:tabs>
        <w:suppressAutoHyphens/>
        <w:spacing w:after="0" w:line="240" w:lineRule="auto"/>
        <w:jc w:val="right"/>
        <w:rPr>
          <w:rFonts w:ascii="Times New Roman" w:eastAsia="Times New Roman" w:hAnsi="Times New Roman" w:cs="Calibri"/>
          <w:b/>
          <w:bCs/>
          <w:sz w:val="36"/>
          <w:szCs w:val="36"/>
          <w:lang w:eastAsia="ar-SA"/>
        </w:rPr>
      </w:pPr>
    </w:p>
    <w:p w:rsidR="002967CA" w:rsidRDefault="002967CA">
      <w:pPr>
        <w:rPr>
          <w:rFonts w:ascii="Times New Roman" w:eastAsia="Times New Roman" w:hAnsi="Times New Roman" w:cs="Calibri"/>
          <w:b/>
          <w:bCs/>
          <w:vanish/>
          <w:sz w:val="36"/>
          <w:szCs w:val="36"/>
          <w:lang w:eastAsia="ar-SA"/>
        </w:rPr>
      </w:pPr>
      <w:r>
        <w:rPr>
          <w:rFonts w:ascii="Times New Roman" w:eastAsia="Times New Roman" w:hAnsi="Times New Roman" w:cs="Calibri"/>
          <w:b/>
          <w:bCs/>
          <w:vanish/>
          <w:sz w:val="36"/>
          <w:szCs w:val="36"/>
          <w:lang w:eastAsia="ar-SA"/>
        </w:rPr>
        <w:br w:type="page"/>
      </w:r>
    </w:p>
    <w:p w:rsidR="00D24898" w:rsidRPr="00D24898" w:rsidRDefault="00D24898" w:rsidP="00D24898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40"/>
          <w:szCs w:val="20"/>
          <w:lang w:eastAsia="ar-SA"/>
        </w:rPr>
      </w:pPr>
      <w:r w:rsidRPr="00D24898">
        <w:rPr>
          <w:rFonts w:ascii="Times New Roman" w:eastAsia="Times New Roman" w:hAnsi="Times New Roman" w:cs="Calibri"/>
          <w:b/>
          <w:bCs/>
          <w:sz w:val="40"/>
          <w:szCs w:val="20"/>
          <w:lang w:eastAsia="ar-SA"/>
        </w:rPr>
        <w:lastRenderedPageBreak/>
        <w:t xml:space="preserve">PIANO DEGLI STUDI </w:t>
      </w:r>
    </w:p>
    <w:p w:rsidR="00D24898" w:rsidRPr="00D24898" w:rsidRDefault="00D24898" w:rsidP="00D24898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0"/>
          <w:szCs w:val="20"/>
          <w:lang w:eastAsia="ar-SA"/>
        </w:rPr>
      </w:pPr>
    </w:p>
    <w:p w:rsidR="00D24898" w:rsidRPr="00D24898" w:rsidRDefault="00D24898" w:rsidP="00D24898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</w:pPr>
      <w:r w:rsidRPr="00D24898"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  <w:t>del</w:t>
      </w:r>
    </w:p>
    <w:p w:rsidR="00D24898" w:rsidRPr="00D24898" w:rsidRDefault="00D24898" w:rsidP="00D24898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0"/>
          <w:szCs w:val="20"/>
          <w:lang w:eastAsia="ar-SA"/>
        </w:rPr>
      </w:pPr>
    </w:p>
    <w:p w:rsidR="00D24898" w:rsidRPr="00D24898" w:rsidRDefault="00D24898" w:rsidP="00D24898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Cs/>
          <w:iCs/>
          <w:sz w:val="26"/>
          <w:szCs w:val="26"/>
          <w:lang w:eastAsia="ar-SA"/>
        </w:rPr>
      </w:pPr>
      <w:r w:rsidRPr="00D24898">
        <w:rPr>
          <w:rFonts w:ascii="Times New Roman" w:eastAsia="Times New Roman" w:hAnsi="Times New Roman" w:cs="Calibri"/>
          <w:b/>
          <w:bCs/>
          <w:sz w:val="40"/>
          <w:szCs w:val="20"/>
          <w:lang w:eastAsia="ar-SA"/>
        </w:rPr>
        <w:t xml:space="preserve">LICEO SCIENTIFICO </w:t>
      </w:r>
    </w:p>
    <w:p w:rsidR="00D24898" w:rsidRPr="00D24898" w:rsidRDefault="00D24898" w:rsidP="00D24898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6"/>
          <w:szCs w:val="26"/>
          <w:lang w:eastAsia="ar-SA"/>
        </w:rPr>
      </w:pPr>
    </w:p>
    <w:tbl>
      <w:tblPr>
        <w:tblW w:w="942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6"/>
        <w:gridCol w:w="1592"/>
        <w:gridCol w:w="1701"/>
        <w:gridCol w:w="1418"/>
        <w:gridCol w:w="850"/>
        <w:gridCol w:w="709"/>
        <w:gridCol w:w="851"/>
        <w:gridCol w:w="708"/>
        <w:gridCol w:w="874"/>
        <w:gridCol w:w="43"/>
      </w:tblGrid>
      <w:tr w:rsidR="0028424F" w:rsidRPr="00D24898" w:rsidTr="005C0983">
        <w:trPr>
          <w:gridAfter w:val="1"/>
          <w:wAfter w:w="43" w:type="dxa"/>
          <w:cantSplit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4F" w:rsidRPr="00D3297D" w:rsidRDefault="0028424F" w:rsidP="00D26F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</w:pPr>
            <w:r w:rsidRPr="00D3297D"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  <w:t>Discipline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4F" w:rsidRPr="00FC4184" w:rsidRDefault="0028424F" w:rsidP="00394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FC4184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Classi di concorso</w:t>
            </w:r>
          </w:p>
          <w:p w:rsidR="0028424F" w:rsidRPr="00FC4184" w:rsidRDefault="0028424F" w:rsidP="003943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C4184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D.M. 39/1998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4F" w:rsidRPr="00FC4184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C4184">
              <w:rPr>
                <w:rFonts w:ascii="Times New Roman" w:eastAsia="Times New Roman" w:hAnsi="Times New Roman" w:cs="Times New Roman"/>
                <w:b/>
                <w:lang w:eastAsia="it-IT"/>
              </w:rPr>
              <w:t>Classi di concorso</w:t>
            </w:r>
            <w:r w:rsidRPr="00FC4184"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it-IT"/>
              </w:rPr>
              <w:t xml:space="preserve"> </w:t>
            </w:r>
            <w:r w:rsidRPr="00FC4184">
              <w:rPr>
                <w:rFonts w:ascii="Times New Roman" w:eastAsia="Times New Roman" w:hAnsi="Times New Roman" w:cs="Times New Roman"/>
                <w:b/>
                <w:color w:val="000000" w:themeColor="text1"/>
                <w:lang w:eastAsia="it-IT"/>
              </w:rPr>
              <w:t>D.P.R. 14/02/2016 n° 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1°</w:t>
            </w:r>
          </w:p>
          <w:p w:rsidR="0028424F" w:rsidRPr="00D24898" w:rsidRDefault="0028424F" w:rsidP="00D248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anno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2°</w:t>
            </w:r>
          </w:p>
          <w:p w:rsidR="0028424F" w:rsidRPr="00D24898" w:rsidRDefault="0028424F" w:rsidP="00D248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anno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3°</w:t>
            </w:r>
          </w:p>
          <w:p w:rsidR="0028424F" w:rsidRPr="00D24898" w:rsidRDefault="0028424F" w:rsidP="00D248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anno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4°</w:t>
            </w:r>
          </w:p>
          <w:p w:rsidR="0028424F" w:rsidRPr="00D24898" w:rsidRDefault="0028424F" w:rsidP="00D248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anno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5° anno</w:t>
            </w:r>
          </w:p>
        </w:tc>
      </w:tr>
      <w:tr w:rsidR="0028424F" w:rsidRPr="00D24898" w:rsidTr="006350C1">
        <w:trPr>
          <w:cantSplit/>
        </w:trPr>
        <w:tc>
          <w:tcPr>
            <w:tcW w:w="676" w:type="dxa"/>
            <w:tcBorders>
              <w:top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</w:p>
        </w:tc>
        <w:tc>
          <w:tcPr>
            <w:tcW w:w="8746" w:type="dxa"/>
            <w:gridSpan w:val="9"/>
            <w:tcBorders>
              <w:top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 xml:space="preserve">Attività e insegnamenti obbligatori per tutti gli studenti – Orario annuale                          </w:t>
            </w:r>
          </w:p>
        </w:tc>
      </w:tr>
      <w:tr w:rsidR="0028424F" w:rsidRPr="00D24898" w:rsidTr="00FE0A8A">
        <w:trPr>
          <w:gridAfter w:val="1"/>
          <w:wAfter w:w="43" w:type="dxa"/>
          <w:cantSplit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Lingua e letteratura italiana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Pr="007A5236" w:rsidRDefault="0028424F" w:rsidP="00D248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7A5236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50/A</w:t>
            </w:r>
          </w:p>
          <w:p w:rsidR="0028424F" w:rsidRPr="007A5236" w:rsidRDefault="0028424F" w:rsidP="00D248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7A5236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51/A</w:t>
            </w:r>
          </w:p>
          <w:p w:rsidR="0028424F" w:rsidRPr="007A5236" w:rsidRDefault="0028424F" w:rsidP="00D248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Default="0028424F" w:rsidP="00FE0A8A">
            <w:pPr>
              <w:suppressAutoHyphens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A-12</w:t>
            </w:r>
          </w:p>
          <w:p w:rsidR="0028424F" w:rsidRPr="009030C7" w:rsidRDefault="0028424F" w:rsidP="00FE0A8A">
            <w:pPr>
              <w:suppressAutoHyphens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9030C7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A-11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132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132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132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132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  <w:t>132</w:t>
            </w:r>
          </w:p>
        </w:tc>
      </w:tr>
      <w:tr w:rsidR="0028424F" w:rsidRPr="00D24898" w:rsidTr="00FE0A8A">
        <w:trPr>
          <w:gridAfter w:val="1"/>
          <w:wAfter w:w="43" w:type="dxa"/>
          <w:cantSplit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 xml:space="preserve">Lingua e cultura latina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Pr="007A5236" w:rsidRDefault="0028424F" w:rsidP="00D248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7A5236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51/A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Pr="009030C7" w:rsidRDefault="0028424F" w:rsidP="00103A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9030C7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A-11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99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99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99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  <w:t>99</w:t>
            </w:r>
          </w:p>
        </w:tc>
      </w:tr>
      <w:tr w:rsidR="0028424F" w:rsidRPr="00D24898" w:rsidTr="00FE0A8A">
        <w:trPr>
          <w:gridAfter w:val="1"/>
          <w:wAfter w:w="43" w:type="dxa"/>
          <w:cantSplit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Lingua  e cultura straniera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Pr="007A5236" w:rsidRDefault="0028424F" w:rsidP="00D248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7A5236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46/A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Pr="009030C7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9030C7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A-24</w:t>
            </w:r>
            <w:r w:rsidRPr="009030C7">
              <w:rPr>
                <w:rFonts w:ascii="Times New Roman" w:eastAsia="Times New Roman" w:hAnsi="Times New Roman" w:cs="Calibri"/>
                <w:b/>
                <w:color w:val="002060"/>
                <w:sz w:val="20"/>
                <w:szCs w:val="20"/>
                <w:lang w:eastAsia="ar-SA"/>
              </w:rPr>
              <w:t>(a)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99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99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99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  <w:t>99</w:t>
            </w:r>
          </w:p>
        </w:tc>
      </w:tr>
      <w:tr w:rsidR="0028424F" w:rsidRPr="00D24898" w:rsidTr="00FE0A8A">
        <w:trPr>
          <w:gridAfter w:val="1"/>
          <w:wAfter w:w="43" w:type="dxa"/>
          <w:cantSplit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 xml:space="preserve">Storia e Geografia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Pr="007A5236" w:rsidRDefault="0028424F" w:rsidP="00D248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7A5236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50/A</w:t>
            </w:r>
          </w:p>
          <w:p w:rsidR="0028424F" w:rsidRPr="007A5236" w:rsidRDefault="0028424F" w:rsidP="00D248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7A5236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51/A</w:t>
            </w:r>
          </w:p>
          <w:p w:rsidR="0028424F" w:rsidRPr="007A5236" w:rsidRDefault="0028424F" w:rsidP="00D248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Pr="009030C7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9030C7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A-12</w:t>
            </w:r>
          </w:p>
          <w:p w:rsidR="0028424F" w:rsidRPr="009030C7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9030C7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A-11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99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</w:pPr>
          </w:p>
        </w:tc>
      </w:tr>
      <w:tr w:rsidR="0028424F" w:rsidRPr="00D24898" w:rsidTr="00FE0A8A">
        <w:trPr>
          <w:gridAfter w:val="1"/>
          <w:wAfter w:w="43" w:type="dxa"/>
          <w:cantSplit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 xml:space="preserve">Storia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Pr="007A5236" w:rsidRDefault="0028424F" w:rsidP="00D2489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7A5236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37/A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Pr="009030C7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9030C7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A-19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66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66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  <w:t>66</w:t>
            </w:r>
          </w:p>
        </w:tc>
      </w:tr>
      <w:tr w:rsidR="0028424F" w:rsidRPr="00D24898" w:rsidTr="00FE0A8A">
        <w:trPr>
          <w:gridAfter w:val="1"/>
          <w:wAfter w:w="43" w:type="dxa"/>
          <w:cantSplit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Filosofia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Pr="007A5236" w:rsidRDefault="0028424F" w:rsidP="00D2489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7A5236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37/A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Pr="009030C7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9030C7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A-19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99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99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  <w:t>99</w:t>
            </w:r>
          </w:p>
        </w:tc>
      </w:tr>
      <w:tr w:rsidR="0028424F" w:rsidRPr="00D24898" w:rsidTr="00FE0A8A">
        <w:trPr>
          <w:gridAfter w:val="1"/>
          <w:wAfter w:w="43" w:type="dxa"/>
          <w:cantSplit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Matematica*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Pr="007A5236" w:rsidRDefault="0028424F" w:rsidP="00D248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7A5236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47/A</w:t>
            </w:r>
          </w:p>
          <w:p w:rsidR="0028424F" w:rsidRPr="007A5236" w:rsidRDefault="0028424F" w:rsidP="00D248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7A5236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49/A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9030C7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A-26</w:t>
            </w:r>
          </w:p>
          <w:p w:rsidR="0028424F" w:rsidRPr="009030C7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9030C7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A-27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165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165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132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132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  <w:t>132</w:t>
            </w:r>
          </w:p>
        </w:tc>
      </w:tr>
      <w:tr w:rsidR="0028424F" w:rsidRPr="00D24898" w:rsidTr="00FE0A8A">
        <w:trPr>
          <w:gridAfter w:val="1"/>
          <w:wAfter w:w="43" w:type="dxa"/>
          <w:cantSplit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Fisica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Pr="007A5236" w:rsidRDefault="0028424F" w:rsidP="00D248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7A5236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49/A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Pr="009030C7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9030C7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A-27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66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66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99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99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  <w:t>99</w:t>
            </w:r>
          </w:p>
        </w:tc>
      </w:tr>
      <w:tr w:rsidR="0028424F" w:rsidRPr="00D24898" w:rsidTr="00FE0A8A">
        <w:trPr>
          <w:gridAfter w:val="1"/>
          <w:wAfter w:w="43" w:type="dxa"/>
          <w:cantSplit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Scienze naturali**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Pr="007A5236" w:rsidRDefault="0028424F" w:rsidP="00D248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7A5236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60/A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Pr="009030C7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9030C7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A-50</w:t>
            </w:r>
            <w:r w:rsidRPr="009030C7"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66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66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99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99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  <w:t>99</w:t>
            </w:r>
          </w:p>
        </w:tc>
      </w:tr>
      <w:tr w:rsidR="0028424F" w:rsidRPr="00D24898" w:rsidTr="00FE0A8A">
        <w:trPr>
          <w:gridAfter w:val="1"/>
          <w:wAfter w:w="43" w:type="dxa"/>
          <w:cantSplit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Disegno e storia dell’arte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Pr="007A5236" w:rsidRDefault="0028424F" w:rsidP="00D248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7A5236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24/A 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- </w:t>
            </w:r>
            <w:r w:rsidRPr="007A5236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25/</w:t>
            </w:r>
            <w:r w:rsidRPr="00103AEB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A</w:t>
            </w:r>
          </w:p>
          <w:p w:rsidR="0028424F" w:rsidRPr="007A5236" w:rsidRDefault="0028424F" w:rsidP="00D248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Pr="009030C7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9030C7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A-17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66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66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66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66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  <w:t>66</w:t>
            </w:r>
          </w:p>
        </w:tc>
      </w:tr>
      <w:tr w:rsidR="0028424F" w:rsidRPr="00D24898" w:rsidTr="00FE0A8A">
        <w:trPr>
          <w:gridAfter w:val="1"/>
          <w:wAfter w:w="43" w:type="dxa"/>
          <w:cantSplit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Scienze motorie e sportive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Pr="007A5236" w:rsidRDefault="0028424F" w:rsidP="00D248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7A5236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29/A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Pr="009030C7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9030C7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A-48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66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66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66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66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  <w:t>66</w:t>
            </w:r>
          </w:p>
        </w:tc>
      </w:tr>
      <w:tr w:rsidR="0028424F" w:rsidRPr="00D24898" w:rsidTr="00FE0A8A">
        <w:trPr>
          <w:gridAfter w:val="1"/>
          <w:wAfter w:w="43" w:type="dxa"/>
          <w:cantSplit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keepNext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Religione cattolica o Attività alternative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Pr="007A5236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33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33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  <w:t>33</w:t>
            </w:r>
          </w:p>
        </w:tc>
      </w:tr>
      <w:tr w:rsidR="0028424F" w:rsidRPr="00D24898" w:rsidTr="00FE0A8A">
        <w:trPr>
          <w:gridAfter w:val="1"/>
          <w:wAfter w:w="43" w:type="dxa"/>
          <w:cantSplit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Calibri"/>
                <w:i/>
                <w:iCs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i/>
                <w:iCs/>
                <w:sz w:val="26"/>
                <w:szCs w:val="26"/>
                <w:lang w:eastAsia="ar-SA"/>
              </w:rPr>
              <w:t>Totale ore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891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891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990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990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  <w:t>990</w:t>
            </w:r>
          </w:p>
        </w:tc>
      </w:tr>
    </w:tbl>
    <w:p w:rsidR="00D24898" w:rsidRPr="00D24898" w:rsidRDefault="00D24898" w:rsidP="00D24898">
      <w:pPr>
        <w:suppressAutoHyphens/>
        <w:spacing w:after="0" w:line="240" w:lineRule="auto"/>
        <w:rPr>
          <w:rFonts w:ascii="Times New Roman" w:eastAsia="Times New Roman" w:hAnsi="Times New Roman" w:cs="Calibri"/>
          <w:sz w:val="20"/>
          <w:szCs w:val="20"/>
          <w:lang w:eastAsia="ar-SA"/>
        </w:rPr>
      </w:pPr>
    </w:p>
    <w:p w:rsidR="00D24898" w:rsidRPr="00D24898" w:rsidRDefault="00D24898" w:rsidP="00D24898">
      <w:pPr>
        <w:suppressAutoHyphens/>
        <w:spacing w:after="0" w:line="240" w:lineRule="auto"/>
        <w:rPr>
          <w:rFonts w:ascii="Times New Roman" w:eastAsia="Times New Roman" w:hAnsi="Times New Roman" w:cs="Calibri"/>
          <w:sz w:val="26"/>
          <w:szCs w:val="26"/>
          <w:lang w:eastAsia="ar-SA"/>
        </w:rPr>
      </w:pPr>
      <w:r w:rsidRPr="00D24898">
        <w:rPr>
          <w:rFonts w:ascii="Times New Roman" w:eastAsia="Times New Roman" w:hAnsi="Times New Roman" w:cs="Calibri"/>
          <w:sz w:val="26"/>
          <w:szCs w:val="26"/>
          <w:lang w:eastAsia="ar-SA"/>
        </w:rPr>
        <w:t>* con Informatica al primo biennio</w:t>
      </w:r>
    </w:p>
    <w:p w:rsidR="00D24898" w:rsidRPr="00D24898" w:rsidRDefault="00D24898" w:rsidP="00D24898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6"/>
          <w:szCs w:val="26"/>
          <w:lang w:eastAsia="ar-SA"/>
        </w:rPr>
      </w:pPr>
      <w:r w:rsidRPr="00D24898">
        <w:rPr>
          <w:rFonts w:ascii="Times New Roman" w:eastAsia="Times New Roman" w:hAnsi="Times New Roman" w:cs="Calibri"/>
          <w:sz w:val="26"/>
          <w:szCs w:val="26"/>
          <w:lang w:eastAsia="ar-SA"/>
        </w:rPr>
        <w:t>** Biologia, Chimica, Scienze della Terra</w:t>
      </w:r>
    </w:p>
    <w:p w:rsidR="00D24898" w:rsidRPr="00D24898" w:rsidRDefault="00D24898" w:rsidP="00D24898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40"/>
          <w:szCs w:val="20"/>
          <w:lang w:eastAsia="ar-SA"/>
        </w:rPr>
      </w:pPr>
      <w:r w:rsidRPr="00D24898">
        <w:rPr>
          <w:rFonts w:ascii="Times New Roman" w:eastAsia="Times New Roman" w:hAnsi="Times New Roman" w:cs="Calibri"/>
          <w:b/>
          <w:bCs/>
          <w:sz w:val="40"/>
          <w:szCs w:val="20"/>
          <w:lang w:eastAsia="ar-SA"/>
        </w:rPr>
        <w:br w:type="page"/>
      </w:r>
    </w:p>
    <w:p w:rsidR="00D24898" w:rsidRPr="00D24898" w:rsidRDefault="00D24898" w:rsidP="00D24898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40"/>
          <w:szCs w:val="20"/>
          <w:lang w:eastAsia="ar-SA"/>
        </w:rPr>
      </w:pPr>
      <w:r w:rsidRPr="00D24898">
        <w:rPr>
          <w:rFonts w:ascii="Times New Roman" w:eastAsia="Times New Roman" w:hAnsi="Times New Roman" w:cs="Calibri"/>
          <w:b/>
          <w:bCs/>
          <w:sz w:val="40"/>
          <w:szCs w:val="20"/>
          <w:lang w:eastAsia="ar-SA"/>
        </w:rPr>
        <w:lastRenderedPageBreak/>
        <w:t xml:space="preserve">PIANO DEGLI STUDI </w:t>
      </w:r>
    </w:p>
    <w:p w:rsidR="00D24898" w:rsidRPr="00D24898" w:rsidRDefault="00D24898" w:rsidP="00D24898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0"/>
          <w:szCs w:val="20"/>
          <w:lang w:eastAsia="ar-SA"/>
        </w:rPr>
      </w:pPr>
    </w:p>
    <w:p w:rsidR="00D24898" w:rsidRPr="00D24898" w:rsidRDefault="00D24898" w:rsidP="00D24898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</w:pPr>
      <w:r w:rsidRPr="00D24898"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  <w:t>del</w:t>
      </w:r>
    </w:p>
    <w:p w:rsidR="00D24898" w:rsidRPr="00D24898" w:rsidRDefault="00D24898" w:rsidP="00D24898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0"/>
          <w:szCs w:val="20"/>
          <w:lang w:eastAsia="ar-SA"/>
        </w:rPr>
      </w:pPr>
    </w:p>
    <w:p w:rsidR="00D24898" w:rsidRPr="00D24898" w:rsidRDefault="00D24898" w:rsidP="00D24898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40"/>
          <w:szCs w:val="20"/>
          <w:lang w:eastAsia="ar-SA"/>
        </w:rPr>
      </w:pPr>
      <w:r w:rsidRPr="00D24898">
        <w:rPr>
          <w:rFonts w:ascii="Times New Roman" w:eastAsia="Times New Roman" w:hAnsi="Times New Roman" w:cs="Calibri"/>
          <w:b/>
          <w:bCs/>
          <w:sz w:val="40"/>
          <w:szCs w:val="20"/>
          <w:lang w:eastAsia="ar-SA"/>
        </w:rPr>
        <w:t>LICEO SCIENTIFICO</w:t>
      </w:r>
    </w:p>
    <w:p w:rsidR="00D24898" w:rsidRPr="00D24898" w:rsidRDefault="00D24898" w:rsidP="00D24898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6"/>
          <w:szCs w:val="26"/>
          <w:lang w:eastAsia="ar-SA"/>
        </w:rPr>
      </w:pPr>
    </w:p>
    <w:p w:rsidR="00D24898" w:rsidRPr="00D24898" w:rsidRDefault="00D24898" w:rsidP="00D24898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6"/>
          <w:szCs w:val="26"/>
          <w:lang w:eastAsia="ar-SA"/>
        </w:rPr>
      </w:pPr>
      <w:r w:rsidRPr="00D24898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Opzione  scienze applicate   </w:t>
      </w:r>
    </w:p>
    <w:p w:rsidR="00D24898" w:rsidRPr="00D24898" w:rsidRDefault="00D24898" w:rsidP="000C46C2">
      <w:pPr>
        <w:suppressAutoHyphens/>
        <w:spacing w:after="0" w:line="240" w:lineRule="auto"/>
        <w:rPr>
          <w:rFonts w:ascii="Times New Roman" w:eastAsia="Times New Roman" w:hAnsi="Times New Roman" w:cs="Calibri"/>
          <w:sz w:val="26"/>
          <w:szCs w:val="26"/>
          <w:lang w:eastAsia="ar-SA"/>
        </w:rPr>
      </w:pPr>
    </w:p>
    <w:tbl>
      <w:tblPr>
        <w:tblW w:w="970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6"/>
        <w:gridCol w:w="1592"/>
        <w:gridCol w:w="1701"/>
        <w:gridCol w:w="1418"/>
        <w:gridCol w:w="850"/>
        <w:gridCol w:w="851"/>
        <w:gridCol w:w="752"/>
        <w:gridCol w:w="807"/>
        <w:gridCol w:w="1015"/>
        <w:gridCol w:w="43"/>
      </w:tblGrid>
      <w:tr w:rsidR="0028424F" w:rsidRPr="00D24898" w:rsidTr="00680549">
        <w:trPr>
          <w:gridAfter w:val="1"/>
          <w:wAfter w:w="43" w:type="dxa"/>
          <w:cantSplit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4F" w:rsidRPr="00D3297D" w:rsidRDefault="0028424F" w:rsidP="00D26F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</w:pPr>
            <w:r w:rsidRPr="00D3297D"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  <w:t>Discipline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4F" w:rsidRPr="00FC4184" w:rsidRDefault="0028424F" w:rsidP="00394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FC4184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Classi di concorso</w:t>
            </w:r>
          </w:p>
          <w:p w:rsidR="0028424F" w:rsidRPr="00FC4184" w:rsidRDefault="0028424F" w:rsidP="003943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C4184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D.M. 39/1998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4F" w:rsidRPr="00FC4184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C4184">
              <w:rPr>
                <w:rFonts w:ascii="Times New Roman" w:eastAsia="Times New Roman" w:hAnsi="Times New Roman" w:cs="Times New Roman"/>
                <w:b/>
                <w:lang w:eastAsia="it-IT"/>
              </w:rPr>
              <w:t>Classi di concorso</w:t>
            </w:r>
            <w:r w:rsidRPr="00FC4184"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it-IT"/>
              </w:rPr>
              <w:t xml:space="preserve"> </w:t>
            </w:r>
            <w:r w:rsidRPr="00FC4184">
              <w:rPr>
                <w:rFonts w:ascii="Times New Roman" w:eastAsia="Times New Roman" w:hAnsi="Times New Roman" w:cs="Times New Roman"/>
                <w:b/>
                <w:color w:val="000000" w:themeColor="text1"/>
                <w:lang w:eastAsia="it-IT"/>
              </w:rPr>
              <w:t>D.P.R. 14/02/2016 n° 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1°</w:t>
            </w:r>
          </w:p>
          <w:p w:rsidR="0028424F" w:rsidRPr="00D24898" w:rsidRDefault="0028424F" w:rsidP="00D248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anno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2°</w:t>
            </w:r>
          </w:p>
          <w:p w:rsidR="0028424F" w:rsidRPr="00D24898" w:rsidRDefault="0028424F" w:rsidP="00D248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anno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3°</w:t>
            </w:r>
          </w:p>
          <w:p w:rsidR="0028424F" w:rsidRPr="00D24898" w:rsidRDefault="0028424F" w:rsidP="00D248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anno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4°</w:t>
            </w:r>
          </w:p>
          <w:p w:rsidR="0028424F" w:rsidRPr="00D24898" w:rsidRDefault="0028424F" w:rsidP="00D248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anno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5°</w:t>
            </w:r>
          </w:p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anno</w:t>
            </w:r>
          </w:p>
        </w:tc>
      </w:tr>
      <w:tr w:rsidR="0028424F" w:rsidRPr="00D24898" w:rsidTr="006350C1">
        <w:trPr>
          <w:cantSplit/>
        </w:trPr>
        <w:tc>
          <w:tcPr>
            <w:tcW w:w="676" w:type="dxa"/>
            <w:tcBorders>
              <w:top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</w:p>
        </w:tc>
        <w:tc>
          <w:tcPr>
            <w:tcW w:w="9029" w:type="dxa"/>
            <w:gridSpan w:val="9"/>
            <w:tcBorders>
              <w:top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Attività e insegnamenti obbligatori per tutti gli studenti – Orario annuale</w:t>
            </w:r>
          </w:p>
        </w:tc>
      </w:tr>
      <w:tr w:rsidR="0028424F" w:rsidRPr="00D24898" w:rsidTr="000C46C2">
        <w:trPr>
          <w:gridAfter w:val="1"/>
          <w:wAfter w:w="43" w:type="dxa"/>
          <w:cantSplit/>
          <w:trHeight w:val="659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Lingua e letteratura italiana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Default="0028424F" w:rsidP="00D248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9030C7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50/A</w:t>
            </w:r>
          </w:p>
          <w:p w:rsidR="0028424F" w:rsidRPr="009030C7" w:rsidRDefault="0028424F" w:rsidP="00D248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9030C7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51/A</w:t>
            </w:r>
          </w:p>
          <w:p w:rsidR="0028424F" w:rsidRPr="009030C7" w:rsidRDefault="0028424F" w:rsidP="00D248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Pr="009030C7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A-12</w:t>
            </w:r>
          </w:p>
          <w:p w:rsidR="0028424F" w:rsidRPr="009030C7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9030C7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A-11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132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132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132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132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  <w:t>132</w:t>
            </w:r>
          </w:p>
        </w:tc>
      </w:tr>
      <w:tr w:rsidR="0028424F" w:rsidRPr="00D24898" w:rsidTr="000C46C2">
        <w:trPr>
          <w:gridAfter w:val="1"/>
          <w:wAfter w:w="43" w:type="dxa"/>
          <w:cantSplit/>
          <w:trHeight w:val="526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 xml:space="preserve">Lingua e cultura straniera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Pr="009030C7" w:rsidRDefault="0028424F" w:rsidP="00D248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9030C7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46/A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Pr="009030C7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9030C7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A-24</w:t>
            </w:r>
            <w:r w:rsidRPr="009030C7"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>(a)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99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99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99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99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  <w:t>99</w:t>
            </w:r>
          </w:p>
        </w:tc>
      </w:tr>
      <w:tr w:rsidR="0028424F" w:rsidRPr="00D24898" w:rsidTr="000C46C2">
        <w:trPr>
          <w:gridAfter w:val="1"/>
          <w:wAfter w:w="43" w:type="dxa"/>
          <w:cantSplit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 xml:space="preserve">Storia e Geografia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Default="0028424F" w:rsidP="00D248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9030C7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50/A</w:t>
            </w:r>
          </w:p>
          <w:p w:rsidR="0028424F" w:rsidRPr="009030C7" w:rsidRDefault="0028424F" w:rsidP="00D248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9030C7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51/A</w:t>
            </w:r>
          </w:p>
          <w:p w:rsidR="0028424F" w:rsidRPr="009030C7" w:rsidRDefault="0028424F" w:rsidP="00D248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Default="0028424F" w:rsidP="007D66C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A-12</w:t>
            </w:r>
          </w:p>
          <w:p w:rsidR="0028424F" w:rsidRPr="009030C7" w:rsidRDefault="0028424F" w:rsidP="007D66C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9030C7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A-11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99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99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</w:pPr>
          </w:p>
        </w:tc>
      </w:tr>
      <w:tr w:rsidR="0028424F" w:rsidRPr="00D24898" w:rsidTr="000C46C2">
        <w:trPr>
          <w:gridAfter w:val="1"/>
          <w:wAfter w:w="43" w:type="dxa"/>
          <w:cantSplit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 xml:space="preserve">Storia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Pr="009030C7" w:rsidRDefault="0028424F" w:rsidP="00D248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9030C7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37/A</w:t>
            </w:r>
          </w:p>
          <w:p w:rsidR="0028424F" w:rsidRDefault="0028424F" w:rsidP="00D248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9030C7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50/A</w:t>
            </w:r>
          </w:p>
          <w:p w:rsidR="0028424F" w:rsidRPr="009030C7" w:rsidRDefault="0028424F" w:rsidP="00D248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9030C7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51/A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9030C7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A-19</w:t>
            </w:r>
          </w:p>
          <w:p w:rsidR="0028424F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9030C7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A-12</w:t>
            </w:r>
          </w:p>
          <w:p w:rsidR="0028424F" w:rsidRPr="009030C7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9030C7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A-11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66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66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  <w:t>66</w:t>
            </w:r>
          </w:p>
        </w:tc>
      </w:tr>
      <w:tr w:rsidR="0028424F" w:rsidRPr="00D24898" w:rsidTr="000C46C2">
        <w:trPr>
          <w:gridAfter w:val="1"/>
          <w:wAfter w:w="43" w:type="dxa"/>
          <w:cantSplit/>
          <w:trHeight w:val="578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Filosofia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Default="0028424F" w:rsidP="00D2489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9030C7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36/A</w:t>
            </w:r>
          </w:p>
          <w:p w:rsidR="0028424F" w:rsidRPr="009030C7" w:rsidRDefault="0028424F" w:rsidP="00D2489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9030C7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37/A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9030C7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A-18</w:t>
            </w:r>
          </w:p>
          <w:p w:rsidR="0028424F" w:rsidRPr="009030C7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9030C7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A-19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66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66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  <w:t>66</w:t>
            </w:r>
          </w:p>
        </w:tc>
      </w:tr>
      <w:tr w:rsidR="0028424F" w:rsidRPr="00D24898" w:rsidTr="000C46C2">
        <w:trPr>
          <w:gridAfter w:val="1"/>
          <w:wAfter w:w="43" w:type="dxa"/>
          <w:cantSplit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Matematica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Default="0028424F" w:rsidP="00D248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9030C7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47/A</w:t>
            </w:r>
          </w:p>
          <w:p w:rsidR="0028424F" w:rsidRDefault="0028424F" w:rsidP="00F811D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9030C7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48/A</w:t>
            </w:r>
          </w:p>
          <w:p w:rsidR="0028424F" w:rsidRPr="009030C7" w:rsidRDefault="0028424F" w:rsidP="00F811D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9030C7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49/A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Default="0028424F" w:rsidP="00F811D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9030C7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A-26</w:t>
            </w:r>
          </w:p>
          <w:p w:rsidR="0028424F" w:rsidRDefault="0028424F" w:rsidP="00F811D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9030C7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A-47</w:t>
            </w:r>
          </w:p>
          <w:p w:rsidR="0028424F" w:rsidRPr="009030C7" w:rsidRDefault="0028424F" w:rsidP="00F811D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9030C7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A-27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165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132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132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132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  <w:t>132</w:t>
            </w:r>
          </w:p>
        </w:tc>
      </w:tr>
      <w:tr w:rsidR="0028424F" w:rsidRPr="00D24898" w:rsidTr="000C46C2">
        <w:trPr>
          <w:gridAfter w:val="1"/>
          <w:wAfter w:w="43" w:type="dxa"/>
          <w:cantSplit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Informatica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Pr="009030C7" w:rsidRDefault="0028424F" w:rsidP="00F811D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9030C7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34/A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 </w:t>
            </w:r>
            <w:r w:rsidRPr="009030C7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35/A</w:t>
            </w:r>
          </w:p>
          <w:p w:rsidR="0028424F" w:rsidRDefault="0028424F" w:rsidP="00D248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  <w:p w:rsidR="0028424F" w:rsidRPr="009030C7" w:rsidRDefault="0028424F" w:rsidP="00D248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9030C7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42/A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Default="0028424F" w:rsidP="00F811D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9030C7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A-40</w:t>
            </w:r>
          </w:p>
          <w:p w:rsidR="0028424F" w:rsidRDefault="0028424F" w:rsidP="00F811D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  <w:p w:rsidR="0028424F" w:rsidRPr="009030C7" w:rsidRDefault="0028424F" w:rsidP="00F811D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A-</w:t>
            </w:r>
            <w:r w:rsidRPr="009030C7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41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66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66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66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66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  <w:t>66</w:t>
            </w:r>
          </w:p>
        </w:tc>
      </w:tr>
      <w:tr w:rsidR="0028424F" w:rsidRPr="00D24898" w:rsidTr="000C46C2">
        <w:trPr>
          <w:gridAfter w:val="1"/>
          <w:wAfter w:w="43" w:type="dxa"/>
          <w:cantSplit/>
          <w:trHeight w:val="546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 xml:space="preserve">Fisica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Default="0028424F" w:rsidP="00D248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9030C7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38/A</w:t>
            </w:r>
          </w:p>
          <w:p w:rsidR="0028424F" w:rsidRPr="009030C7" w:rsidRDefault="0028424F" w:rsidP="00D248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9030C7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49/A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Default="0028424F" w:rsidP="007A523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9030C7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A-20</w:t>
            </w:r>
          </w:p>
          <w:p w:rsidR="0028424F" w:rsidRPr="009030C7" w:rsidRDefault="0028424F" w:rsidP="007A523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9030C7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A-27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66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66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99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99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  <w:t>99</w:t>
            </w:r>
          </w:p>
        </w:tc>
      </w:tr>
      <w:tr w:rsidR="0028424F" w:rsidRPr="00D24898" w:rsidTr="000C46C2">
        <w:trPr>
          <w:gridAfter w:val="1"/>
          <w:wAfter w:w="43" w:type="dxa"/>
          <w:cantSplit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Scienze naturali*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Pr="009030C7" w:rsidRDefault="0028424F" w:rsidP="00D248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9030C7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12/A-13/A-66/A</w:t>
            </w:r>
          </w:p>
          <w:p w:rsidR="0028424F" w:rsidRPr="009030C7" w:rsidRDefault="0028424F" w:rsidP="00D248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9030C7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60/A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Default="0028424F" w:rsidP="007A523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9030C7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A-34</w:t>
            </w:r>
          </w:p>
          <w:p w:rsidR="0028424F" w:rsidRPr="009030C7" w:rsidRDefault="0028424F" w:rsidP="007A523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9030C7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A-50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99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132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165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165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  <w:t>165</w:t>
            </w:r>
          </w:p>
        </w:tc>
      </w:tr>
      <w:tr w:rsidR="0028424F" w:rsidRPr="00D24898" w:rsidTr="000C46C2">
        <w:trPr>
          <w:gridAfter w:val="1"/>
          <w:wAfter w:w="43" w:type="dxa"/>
          <w:cantSplit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Disegno e storia dell’arte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Default="0028424F" w:rsidP="00D248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9030C7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25/A-24/A</w:t>
            </w:r>
          </w:p>
          <w:p w:rsidR="0028424F" w:rsidRDefault="0028424F" w:rsidP="00D248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9030C7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27/A</w:t>
            </w:r>
          </w:p>
          <w:p w:rsidR="0028424F" w:rsidRPr="009030C7" w:rsidRDefault="0028424F" w:rsidP="00D248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9030C7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71/A-</w:t>
            </w:r>
          </w:p>
          <w:p w:rsidR="0028424F" w:rsidRPr="009030C7" w:rsidRDefault="0028424F" w:rsidP="00D248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Default="0028424F" w:rsidP="007A523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9030C7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A-17</w:t>
            </w:r>
          </w:p>
          <w:p w:rsidR="0028424F" w:rsidRDefault="0028424F" w:rsidP="007A523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9030C7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A-16</w:t>
            </w:r>
          </w:p>
          <w:p w:rsidR="0028424F" w:rsidRPr="009030C7" w:rsidRDefault="0028424F" w:rsidP="007A523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9030C7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A-37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66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66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66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66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  <w:t>66</w:t>
            </w:r>
          </w:p>
        </w:tc>
      </w:tr>
      <w:tr w:rsidR="0028424F" w:rsidRPr="00D24898" w:rsidTr="000C46C2">
        <w:trPr>
          <w:gridAfter w:val="1"/>
          <w:wAfter w:w="43" w:type="dxa"/>
          <w:cantSplit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Scienze motorie e sportive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Pr="009030C7" w:rsidRDefault="0028424F" w:rsidP="00D2489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9030C7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29/A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Pr="007A5236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7A5236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A-48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66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66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66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66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  <w:t>66</w:t>
            </w:r>
          </w:p>
        </w:tc>
      </w:tr>
      <w:tr w:rsidR="0028424F" w:rsidRPr="00D24898" w:rsidTr="000C46C2">
        <w:trPr>
          <w:gridAfter w:val="1"/>
          <w:wAfter w:w="43" w:type="dxa"/>
          <w:cantSplit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keepNext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Religione cattolica o Attività alternative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33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33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33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  <w:t>33</w:t>
            </w:r>
          </w:p>
        </w:tc>
      </w:tr>
      <w:tr w:rsidR="0028424F" w:rsidRPr="00D24898" w:rsidTr="000C46C2">
        <w:trPr>
          <w:gridAfter w:val="1"/>
          <w:wAfter w:w="43" w:type="dxa"/>
          <w:cantSplit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Calibri"/>
                <w:i/>
                <w:iCs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i/>
                <w:iCs/>
                <w:sz w:val="26"/>
                <w:szCs w:val="26"/>
                <w:lang w:eastAsia="ar-SA"/>
              </w:rPr>
              <w:t>Totale ore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891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891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990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990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  <w:t>990</w:t>
            </w:r>
          </w:p>
        </w:tc>
      </w:tr>
    </w:tbl>
    <w:p w:rsidR="00D24898" w:rsidRPr="00D24898" w:rsidRDefault="00D24898" w:rsidP="00D24898">
      <w:pPr>
        <w:suppressAutoHyphens/>
        <w:spacing w:after="0" w:line="240" w:lineRule="auto"/>
        <w:rPr>
          <w:rFonts w:ascii="Times New Roman" w:eastAsia="Times New Roman" w:hAnsi="Times New Roman" w:cs="Calibri"/>
          <w:sz w:val="26"/>
          <w:szCs w:val="26"/>
          <w:lang w:eastAsia="ar-SA"/>
        </w:rPr>
      </w:pPr>
      <w:r w:rsidRPr="00D24898">
        <w:rPr>
          <w:rFonts w:ascii="Times New Roman" w:eastAsia="Times New Roman" w:hAnsi="Times New Roman" w:cs="Calibri"/>
          <w:sz w:val="20"/>
          <w:szCs w:val="20"/>
          <w:lang w:eastAsia="ar-SA"/>
        </w:rPr>
        <w:t xml:space="preserve">* </w:t>
      </w:r>
      <w:r w:rsidRPr="00D24898">
        <w:rPr>
          <w:rFonts w:ascii="Times New Roman" w:eastAsia="Times New Roman" w:hAnsi="Times New Roman" w:cs="Calibri"/>
          <w:sz w:val="26"/>
          <w:szCs w:val="26"/>
          <w:lang w:eastAsia="ar-SA"/>
        </w:rPr>
        <w:t>Biologia, Chimica, Scienze della Terra</w:t>
      </w:r>
    </w:p>
    <w:p w:rsidR="00D24898" w:rsidRPr="000C46C2" w:rsidRDefault="00D24898" w:rsidP="000C46C2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iCs/>
          <w:sz w:val="26"/>
          <w:szCs w:val="26"/>
          <w:lang w:eastAsia="ar-SA"/>
        </w:rPr>
      </w:pPr>
      <w:r w:rsidRPr="00D24898">
        <w:rPr>
          <w:rFonts w:ascii="Times New Roman" w:eastAsia="Times New Roman" w:hAnsi="Times New Roman" w:cs="Calibri"/>
          <w:b/>
          <w:bCs/>
          <w:iCs/>
          <w:sz w:val="26"/>
          <w:szCs w:val="26"/>
          <w:lang w:eastAsia="ar-SA"/>
        </w:rPr>
        <w:br w:type="page"/>
      </w:r>
    </w:p>
    <w:p w:rsidR="00D24898" w:rsidRPr="00D24898" w:rsidRDefault="00D24898" w:rsidP="00D24898">
      <w:pPr>
        <w:suppressAutoHyphens/>
        <w:spacing w:after="0" w:line="240" w:lineRule="auto"/>
        <w:rPr>
          <w:rFonts w:ascii="Times New Roman" w:eastAsia="Times New Roman" w:hAnsi="Times New Roman" w:cs="Calibri"/>
          <w:sz w:val="20"/>
          <w:szCs w:val="20"/>
          <w:lang w:eastAsia="ar-SA"/>
        </w:rPr>
      </w:pPr>
    </w:p>
    <w:p w:rsidR="00D24898" w:rsidRPr="00D24898" w:rsidRDefault="00D24898" w:rsidP="00D24898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40"/>
          <w:szCs w:val="20"/>
          <w:lang w:eastAsia="ar-SA"/>
        </w:rPr>
      </w:pPr>
      <w:r w:rsidRPr="00D24898">
        <w:rPr>
          <w:rFonts w:ascii="Times New Roman" w:eastAsia="Times New Roman" w:hAnsi="Times New Roman" w:cs="Calibri"/>
          <w:b/>
          <w:bCs/>
          <w:sz w:val="40"/>
          <w:szCs w:val="20"/>
          <w:lang w:eastAsia="ar-SA"/>
        </w:rPr>
        <w:t xml:space="preserve">PIANO DEGLI STUDI </w:t>
      </w:r>
    </w:p>
    <w:p w:rsidR="00D24898" w:rsidRPr="00D24898" w:rsidRDefault="00D24898" w:rsidP="00D24898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</w:pPr>
      <w:r w:rsidRPr="00D24898"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  <w:t>del</w:t>
      </w:r>
    </w:p>
    <w:p w:rsidR="00D24898" w:rsidRDefault="00D24898" w:rsidP="00D24898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40"/>
          <w:szCs w:val="20"/>
          <w:lang w:eastAsia="ar-SA"/>
        </w:rPr>
      </w:pPr>
      <w:r w:rsidRPr="00D24898">
        <w:rPr>
          <w:rFonts w:ascii="Times New Roman" w:eastAsia="Times New Roman" w:hAnsi="Times New Roman" w:cs="Calibri"/>
          <w:b/>
          <w:bCs/>
          <w:sz w:val="40"/>
          <w:szCs w:val="20"/>
          <w:lang w:eastAsia="ar-SA"/>
        </w:rPr>
        <w:t xml:space="preserve">LICEO </w:t>
      </w:r>
      <w:r w:rsidRPr="00D24898">
        <w:rPr>
          <w:rFonts w:ascii="Times New Roman" w:eastAsia="Times New Roman" w:hAnsi="Times New Roman" w:cs="Calibri"/>
          <w:b/>
          <w:bCs/>
          <w:sz w:val="40"/>
          <w:szCs w:val="20"/>
          <w:lang w:eastAsia="ar-SA"/>
        </w:rPr>
        <w:tab/>
        <w:t xml:space="preserve">DELLE SCIENZE UMANE </w:t>
      </w:r>
    </w:p>
    <w:p w:rsidR="00FC4184" w:rsidRPr="00D24898" w:rsidRDefault="00FC4184" w:rsidP="00D24898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6"/>
          <w:szCs w:val="26"/>
          <w:lang w:eastAsia="ar-SA"/>
        </w:rPr>
      </w:pPr>
    </w:p>
    <w:tbl>
      <w:tblPr>
        <w:tblW w:w="959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3"/>
        <w:gridCol w:w="2112"/>
        <w:gridCol w:w="1701"/>
        <w:gridCol w:w="1276"/>
        <w:gridCol w:w="709"/>
        <w:gridCol w:w="709"/>
        <w:gridCol w:w="850"/>
        <w:gridCol w:w="781"/>
        <w:gridCol w:w="732"/>
      </w:tblGrid>
      <w:tr w:rsidR="0028424F" w:rsidRPr="00D24898" w:rsidTr="00F66F95">
        <w:trPr>
          <w:cantSplit/>
          <w:trHeight w:val="671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4F" w:rsidRPr="00D3297D" w:rsidRDefault="0028424F" w:rsidP="00D26F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</w:pPr>
            <w:r w:rsidRPr="00D3297D"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  <w:t>Discipline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4F" w:rsidRPr="00FC4184" w:rsidRDefault="0028424F" w:rsidP="00394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FC4184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Classi di concorso</w:t>
            </w:r>
          </w:p>
          <w:p w:rsidR="0028424F" w:rsidRPr="00FC4184" w:rsidRDefault="0028424F" w:rsidP="003943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C4184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D.M. 39/1998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4F" w:rsidRPr="00FC4184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C4184">
              <w:rPr>
                <w:rFonts w:ascii="Times New Roman" w:eastAsia="Times New Roman" w:hAnsi="Times New Roman" w:cs="Times New Roman"/>
                <w:b/>
                <w:lang w:eastAsia="it-IT"/>
              </w:rPr>
              <w:t>Classi di concorso</w:t>
            </w:r>
            <w:r w:rsidRPr="00FC4184"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it-IT"/>
              </w:rPr>
              <w:t xml:space="preserve"> </w:t>
            </w:r>
            <w:r w:rsidRPr="00FC4184">
              <w:rPr>
                <w:rFonts w:ascii="Times New Roman" w:eastAsia="Times New Roman" w:hAnsi="Times New Roman" w:cs="Times New Roman"/>
                <w:b/>
                <w:color w:val="000000" w:themeColor="text1"/>
                <w:lang w:eastAsia="it-IT"/>
              </w:rPr>
              <w:t>D.P.R. 14/02/2016 n° 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1°</w:t>
            </w:r>
          </w:p>
          <w:p w:rsidR="0028424F" w:rsidRPr="00D24898" w:rsidRDefault="0028424F" w:rsidP="00D248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anno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2°</w:t>
            </w:r>
          </w:p>
          <w:p w:rsidR="0028424F" w:rsidRPr="00D24898" w:rsidRDefault="0028424F" w:rsidP="00D248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anno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3°</w:t>
            </w:r>
          </w:p>
          <w:p w:rsidR="0028424F" w:rsidRPr="00D24898" w:rsidRDefault="0028424F" w:rsidP="00D248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anno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4°</w:t>
            </w:r>
          </w:p>
          <w:p w:rsidR="0028424F" w:rsidRPr="00D24898" w:rsidRDefault="0028424F" w:rsidP="00D248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anno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5° anno</w:t>
            </w:r>
          </w:p>
        </w:tc>
      </w:tr>
      <w:tr w:rsidR="0028424F" w:rsidRPr="00D24898" w:rsidTr="006350C1">
        <w:trPr>
          <w:cantSplit/>
          <w:trHeight w:val="412"/>
        </w:trPr>
        <w:tc>
          <w:tcPr>
            <w:tcW w:w="723" w:type="dxa"/>
            <w:tcBorders>
              <w:top w:val="single" w:sz="4" w:space="0" w:color="auto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</w:p>
        </w:tc>
        <w:tc>
          <w:tcPr>
            <w:tcW w:w="8870" w:type="dxa"/>
            <w:gridSpan w:val="8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Attività e insegnamenti obbligatori per tutti gli studenti – Orario annuale</w:t>
            </w:r>
          </w:p>
        </w:tc>
      </w:tr>
      <w:tr w:rsidR="0028424F" w:rsidRPr="00D24898" w:rsidTr="007E4E2C">
        <w:trPr>
          <w:cantSplit/>
          <w:trHeight w:val="701"/>
        </w:trPr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Lingua e letteratura italiana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4F" w:rsidRDefault="0028424F" w:rsidP="00D248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9030C7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50/A</w:t>
            </w:r>
          </w:p>
          <w:p w:rsidR="0028424F" w:rsidRPr="009030C7" w:rsidRDefault="0028424F" w:rsidP="00D248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9030C7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51/A</w:t>
            </w:r>
          </w:p>
          <w:p w:rsidR="0028424F" w:rsidRPr="009030C7" w:rsidRDefault="0028424F" w:rsidP="00D248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4F" w:rsidRPr="009030C7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A-12</w:t>
            </w:r>
          </w:p>
          <w:p w:rsidR="0028424F" w:rsidRPr="009030C7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9030C7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A-11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132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132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132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132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  <w:t>132</w:t>
            </w:r>
          </w:p>
        </w:tc>
      </w:tr>
      <w:tr w:rsidR="0028424F" w:rsidRPr="00D24898" w:rsidTr="007E4E2C">
        <w:trPr>
          <w:cantSplit/>
          <w:trHeight w:val="553"/>
        </w:trPr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 xml:space="preserve">Lingua e cultura latina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Pr="009030C7" w:rsidRDefault="0028424F" w:rsidP="00D248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9030C7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51/A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Pr="009030C7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9030C7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A-12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66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66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  <w:t>66</w:t>
            </w:r>
          </w:p>
        </w:tc>
      </w:tr>
      <w:tr w:rsidR="0028424F" w:rsidRPr="00D24898" w:rsidTr="007E4E2C">
        <w:trPr>
          <w:cantSplit/>
          <w:trHeight w:val="796"/>
        </w:trPr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 xml:space="preserve">Storia e Geografia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Default="0028424F" w:rsidP="00D248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9030C7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50/A</w:t>
            </w:r>
          </w:p>
          <w:p w:rsidR="0028424F" w:rsidRPr="009030C7" w:rsidRDefault="0028424F" w:rsidP="00D248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9030C7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51/A</w:t>
            </w:r>
          </w:p>
          <w:p w:rsidR="0028424F" w:rsidRPr="009030C7" w:rsidRDefault="0028424F" w:rsidP="00D248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Pr="009030C7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A-12</w:t>
            </w:r>
          </w:p>
          <w:p w:rsidR="0028424F" w:rsidRPr="009030C7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9030C7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A-11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99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</w:pPr>
          </w:p>
        </w:tc>
      </w:tr>
      <w:tr w:rsidR="0028424F" w:rsidRPr="00D24898" w:rsidTr="007E4E2C">
        <w:trPr>
          <w:cantSplit/>
          <w:trHeight w:val="2126"/>
        </w:trPr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 xml:space="preserve">Storia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Pr="009030C7" w:rsidRDefault="0028424F" w:rsidP="00D248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9030C7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37/A</w:t>
            </w:r>
          </w:p>
          <w:p w:rsidR="0028424F" w:rsidRDefault="0028424F" w:rsidP="00D248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9030C7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50/A</w:t>
            </w:r>
          </w:p>
          <w:p w:rsidR="0028424F" w:rsidRPr="009030C7" w:rsidRDefault="0028424F" w:rsidP="00D248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9030C7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51/A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Pr="009030C7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9030C7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A-19</w:t>
            </w:r>
          </w:p>
          <w:p w:rsidR="0028424F" w:rsidRPr="009030C7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9030C7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A-12</w:t>
            </w:r>
          </w:p>
          <w:p w:rsidR="0028424F" w:rsidRPr="009030C7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9030C7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A-11</w:t>
            </w:r>
          </w:p>
          <w:p w:rsidR="0028424F" w:rsidRPr="009030C7" w:rsidRDefault="0028424F" w:rsidP="00D2489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66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66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  <w:t>66</w:t>
            </w:r>
          </w:p>
        </w:tc>
      </w:tr>
      <w:tr w:rsidR="0028424F" w:rsidRPr="00D24898" w:rsidTr="007E4E2C">
        <w:trPr>
          <w:cantSplit/>
        </w:trPr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Filosofia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Default="0028424F" w:rsidP="00D2489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9030C7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36/A</w:t>
            </w:r>
          </w:p>
          <w:p w:rsidR="0028424F" w:rsidRPr="009030C7" w:rsidRDefault="0028424F" w:rsidP="00D2489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9030C7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37/A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Default="0028424F" w:rsidP="007A523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9030C7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A-18</w:t>
            </w:r>
          </w:p>
          <w:p w:rsidR="0028424F" w:rsidRPr="009030C7" w:rsidRDefault="0028424F" w:rsidP="007A523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9030C7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A-19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99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99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  <w:t>99</w:t>
            </w:r>
          </w:p>
        </w:tc>
      </w:tr>
      <w:tr w:rsidR="0028424F" w:rsidRPr="00D24898" w:rsidTr="007E4E2C">
        <w:trPr>
          <w:cantSplit/>
        </w:trPr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Scienze umane*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Pr="009030C7" w:rsidRDefault="0028424F" w:rsidP="00D2489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9030C7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36/A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Pr="009030C7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9030C7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A-18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 xml:space="preserve">132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132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165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165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165</w:t>
            </w:r>
          </w:p>
        </w:tc>
      </w:tr>
      <w:tr w:rsidR="0028424F" w:rsidRPr="00D24898" w:rsidTr="007E4E2C">
        <w:trPr>
          <w:cantSplit/>
        </w:trPr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 xml:space="preserve">Diritto ed Economia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Pr="009030C7" w:rsidRDefault="0028424F" w:rsidP="00D2489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9030C7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19/A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Pr="009030C7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9030C7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A-46 </w:t>
            </w:r>
          </w:p>
          <w:p w:rsidR="0028424F" w:rsidRPr="009030C7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66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66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</w:p>
        </w:tc>
      </w:tr>
      <w:tr w:rsidR="0028424F" w:rsidRPr="00D24898" w:rsidTr="007E4E2C">
        <w:trPr>
          <w:cantSplit/>
        </w:trPr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 xml:space="preserve">Lingua e cultura straniera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Pr="009030C7" w:rsidRDefault="0028424F" w:rsidP="00D24898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9030C7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46/A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Pr="009030C7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9030C7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A-24</w:t>
            </w:r>
            <w:r w:rsidRPr="009030C7"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>(a)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99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99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99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  <w:t>99</w:t>
            </w:r>
          </w:p>
        </w:tc>
      </w:tr>
      <w:tr w:rsidR="0028424F" w:rsidRPr="00D24898" w:rsidTr="007E4E2C">
        <w:trPr>
          <w:cantSplit/>
        </w:trPr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Matematica**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Pr="009030C7" w:rsidRDefault="0028424F" w:rsidP="00D24898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9030C7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47/A </w:t>
            </w:r>
          </w:p>
          <w:p w:rsidR="0028424F" w:rsidRPr="009030C7" w:rsidRDefault="0028424F" w:rsidP="00D24898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9030C7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49/A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Pr="009030C7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9030C7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A-26</w:t>
            </w:r>
          </w:p>
          <w:p w:rsidR="0028424F" w:rsidRPr="009030C7" w:rsidRDefault="0028424F" w:rsidP="007A523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9030C7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A-27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99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66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66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  <w:t>66</w:t>
            </w:r>
          </w:p>
        </w:tc>
      </w:tr>
      <w:tr w:rsidR="0028424F" w:rsidRPr="00D24898" w:rsidTr="007E4E2C">
        <w:trPr>
          <w:cantSplit/>
        </w:trPr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Fisica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Pr="009030C7" w:rsidRDefault="0028424F" w:rsidP="00D24898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9030C7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49/A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Pr="009030C7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9030C7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A-27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66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66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  <w:t>66</w:t>
            </w:r>
          </w:p>
        </w:tc>
      </w:tr>
      <w:tr w:rsidR="0028424F" w:rsidRPr="00D24898" w:rsidTr="007E4E2C">
        <w:trPr>
          <w:cantSplit/>
        </w:trPr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Scienze naturali***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Pr="009030C7" w:rsidRDefault="0028424F" w:rsidP="00D24898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9030C7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60/A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Pr="009030C7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9030C7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A-50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66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66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66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66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  <w:t>66</w:t>
            </w:r>
          </w:p>
        </w:tc>
      </w:tr>
      <w:tr w:rsidR="0028424F" w:rsidRPr="00D24898" w:rsidTr="007E4E2C">
        <w:trPr>
          <w:cantSplit/>
        </w:trPr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Storia dell’arte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Pr="009030C7" w:rsidRDefault="0028424F" w:rsidP="00EB356E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9030C7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24/A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 </w:t>
            </w:r>
            <w:r w:rsidRPr="009030C7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25/A</w:t>
            </w:r>
          </w:p>
          <w:p w:rsidR="0028424F" w:rsidRPr="009030C7" w:rsidRDefault="0028424F" w:rsidP="00D24898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  <w:p w:rsidR="0028424F" w:rsidRPr="009030C7" w:rsidRDefault="0028424F" w:rsidP="00D24898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9030C7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61/A</w:t>
            </w:r>
          </w:p>
          <w:p w:rsidR="0028424F" w:rsidRPr="009030C7" w:rsidRDefault="0028424F" w:rsidP="00D24898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Pr="009030C7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9030C7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A-17</w:t>
            </w:r>
          </w:p>
          <w:p w:rsidR="0028424F" w:rsidRDefault="0028424F" w:rsidP="007A523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  <w:p w:rsidR="0028424F" w:rsidRPr="009030C7" w:rsidRDefault="0028424F" w:rsidP="00EB356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9030C7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A-54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66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66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  <w:t>66</w:t>
            </w:r>
          </w:p>
        </w:tc>
      </w:tr>
      <w:tr w:rsidR="0028424F" w:rsidRPr="00D24898" w:rsidTr="007E4E2C">
        <w:trPr>
          <w:cantSplit/>
        </w:trPr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Scienze motorie e sportive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Pr="009030C7" w:rsidRDefault="0028424F" w:rsidP="00D24898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9030C7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29/A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Pr="009030C7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9030C7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A-48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66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66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66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66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  <w:t>66</w:t>
            </w:r>
          </w:p>
        </w:tc>
      </w:tr>
      <w:tr w:rsidR="0028424F" w:rsidRPr="00D24898" w:rsidTr="007E4E2C">
        <w:trPr>
          <w:cantSplit/>
        </w:trPr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Religione cattolica o Attività alternative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33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33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  <w:t>33</w:t>
            </w:r>
          </w:p>
        </w:tc>
      </w:tr>
      <w:tr w:rsidR="0028424F" w:rsidRPr="00D24898" w:rsidTr="007E4E2C">
        <w:trPr>
          <w:cantSplit/>
        </w:trPr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891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891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mallCaps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mallCaps/>
                <w:sz w:val="26"/>
                <w:szCs w:val="26"/>
                <w:lang w:eastAsia="ar-SA"/>
              </w:rPr>
              <w:t>990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990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  <w:t>990</w:t>
            </w:r>
          </w:p>
        </w:tc>
      </w:tr>
    </w:tbl>
    <w:p w:rsidR="00D24898" w:rsidRPr="00D24898" w:rsidRDefault="00D24898" w:rsidP="00D24898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6"/>
          <w:szCs w:val="26"/>
          <w:lang w:eastAsia="ar-SA"/>
        </w:rPr>
      </w:pPr>
      <w:r w:rsidRPr="00D24898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* Antropologia, Pedagogia, Psicologia e Sociologia </w:t>
      </w:r>
    </w:p>
    <w:p w:rsidR="00D24898" w:rsidRPr="00D24898" w:rsidRDefault="00D24898" w:rsidP="00D24898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6"/>
          <w:szCs w:val="26"/>
          <w:lang w:eastAsia="ar-SA"/>
        </w:rPr>
      </w:pPr>
      <w:r w:rsidRPr="00D24898">
        <w:rPr>
          <w:rFonts w:ascii="Times New Roman" w:eastAsia="Times New Roman" w:hAnsi="Times New Roman" w:cs="Calibri"/>
          <w:sz w:val="26"/>
          <w:szCs w:val="26"/>
          <w:lang w:eastAsia="ar-SA"/>
        </w:rPr>
        <w:t>** con Informatica al primo biennio</w:t>
      </w:r>
    </w:p>
    <w:p w:rsidR="00D24898" w:rsidRPr="00D24898" w:rsidRDefault="00D24898" w:rsidP="00D24898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6"/>
          <w:szCs w:val="26"/>
          <w:lang w:eastAsia="ar-SA"/>
        </w:rPr>
      </w:pPr>
      <w:r w:rsidRPr="00D24898">
        <w:rPr>
          <w:rFonts w:ascii="Times New Roman" w:eastAsia="Times New Roman" w:hAnsi="Times New Roman" w:cs="Calibri"/>
          <w:sz w:val="26"/>
          <w:szCs w:val="26"/>
          <w:lang w:eastAsia="ar-SA"/>
        </w:rPr>
        <w:t>*** Biologia, Chimica, Scienze della Terra</w:t>
      </w:r>
    </w:p>
    <w:p w:rsidR="00D24898" w:rsidRPr="00D24898" w:rsidRDefault="00D24898" w:rsidP="008B03EF">
      <w:pPr>
        <w:suppressAutoHyphens/>
        <w:spacing w:after="0" w:line="240" w:lineRule="auto"/>
        <w:rPr>
          <w:rFonts w:ascii="Times New Roman" w:eastAsia="Times New Roman" w:hAnsi="Times New Roman" w:cs="Calibri"/>
          <w:b/>
          <w:bCs/>
          <w:sz w:val="40"/>
          <w:szCs w:val="20"/>
          <w:lang w:eastAsia="ar-SA"/>
        </w:rPr>
      </w:pPr>
    </w:p>
    <w:p w:rsidR="00D24898" w:rsidRPr="00D24898" w:rsidRDefault="00D24898" w:rsidP="00D24898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40"/>
          <w:szCs w:val="20"/>
          <w:lang w:eastAsia="ar-SA"/>
        </w:rPr>
      </w:pPr>
      <w:r w:rsidRPr="00D24898">
        <w:rPr>
          <w:rFonts w:ascii="Times New Roman" w:eastAsia="Times New Roman" w:hAnsi="Times New Roman" w:cs="Calibri"/>
          <w:b/>
          <w:bCs/>
          <w:sz w:val="40"/>
          <w:szCs w:val="20"/>
          <w:lang w:eastAsia="ar-SA"/>
        </w:rPr>
        <w:lastRenderedPageBreak/>
        <w:t xml:space="preserve">PIANO DEGLI STUDI </w:t>
      </w:r>
    </w:p>
    <w:p w:rsidR="00D24898" w:rsidRPr="00D24898" w:rsidRDefault="00D24898" w:rsidP="00D24898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</w:pPr>
      <w:r w:rsidRPr="00D24898"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  <w:t>del</w:t>
      </w:r>
    </w:p>
    <w:p w:rsidR="00D24898" w:rsidRPr="00D24898" w:rsidRDefault="00D24898" w:rsidP="00D24898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40"/>
          <w:szCs w:val="20"/>
          <w:lang w:eastAsia="ar-SA"/>
        </w:rPr>
      </w:pPr>
      <w:r w:rsidRPr="00D24898">
        <w:rPr>
          <w:rFonts w:ascii="Times New Roman" w:eastAsia="Times New Roman" w:hAnsi="Times New Roman" w:cs="Calibri"/>
          <w:b/>
          <w:bCs/>
          <w:sz w:val="40"/>
          <w:szCs w:val="20"/>
          <w:lang w:eastAsia="ar-SA"/>
        </w:rPr>
        <w:t xml:space="preserve">LICEO </w:t>
      </w:r>
      <w:r w:rsidRPr="00D24898">
        <w:rPr>
          <w:rFonts w:ascii="Times New Roman" w:eastAsia="Times New Roman" w:hAnsi="Times New Roman" w:cs="Calibri"/>
          <w:b/>
          <w:bCs/>
          <w:sz w:val="40"/>
          <w:szCs w:val="20"/>
          <w:lang w:eastAsia="ar-SA"/>
        </w:rPr>
        <w:tab/>
        <w:t xml:space="preserve">DELLE SCIENZE UMANE </w:t>
      </w:r>
    </w:p>
    <w:p w:rsidR="00D24898" w:rsidRPr="00D24898" w:rsidRDefault="00D24898" w:rsidP="00D24898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6"/>
          <w:szCs w:val="26"/>
          <w:lang w:eastAsia="ar-SA"/>
        </w:rPr>
      </w:pPr>
      <w:r w:rsidRPr="00D24898">
        <w:rPr>
          <w:rFonts w:ascii="Times New Roman" w:eastAsia="Times New Roman" w:hAnsi="Times New Roman" w:cs="Calibri"/>
          <w:sz w:val="26"/>
          <w:szCs w:val="26"/>
          <w:lang w:eastAsia="ar-SA"/>
        </w:rPr>
        <w:t>(Opzione economico-sociale)</w:t>
      </w:r>
    </w:p>
    <w:p w:rsidR="00D24898" w:rsidRPr="00D24898" w:rsidRDefault="00D24898" w:rsidP="00D24898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6"/>
          <w:szCs w:val="26"/>
          <w:lang w:eastAsia="ar-SA"/>
        </w:rPr>
      </w:pPr>
    </w:p>
    <w:tbl>
      <w:tblPr>
        <w:tblW w:w="889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7"/>
        <w:gridCol w:w="1991"/>
        <w:gridCol w:w="1276"/>
        <w:gridCol w:w="1278"/>
        <w:gridCol w:w="707"/>
        <w:gridCol w:w="710"/>
        <w:gridCol w:w="851"/>
        <w:gridCol w:w="708"/>
        <w:gridCol w:w="786"/>
        <w:gridCol w:w="92"/>
        <w:gridCol w:w="74"/>
        <w:gridCol w:w="9"/>
      </w:tblGrid>
      <w:tr w:rsidR="0028424F" w:rsidRPr="00D24898" w:rsidTr="007951D5">
        <w:trPr>
          <w:gridAfter w:val="1"/>
          <w:wAfter w:w="9" w:type="dxa"/>
          <w:cantSplit/>
        </w:trPr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4F" w:rsidRPr="00D3297D" w:rsidRDefault="0028424F" w:rsidP="00D26F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</w:pPr>
            <w:r w:rsidRPr="00D3297D"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  <w:t>Discipline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4F" w:rsidRPr="00FC4184" w:rsidRDefault="0028424F" w:rsidP="00394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FC4184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Classi di concorso</w:t>
            </w:r>
          </w:p>
          <w:p w:rsidR="0028424F" w:rsidRPr="00FC4184" w:rsidRDefault="0028424F" w:rsidP="003943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C4184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D.M. 39/1998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4F" w:rsidRPr="00FC4184" w:rsidRDefault="0028424F" w:rsidP="007B433A">
            <w:pPr>
              <w:suppressAutoHyphens/>
              <w:snapToGrid w:val="0"/>
              <w:spacing w:after="0" w:line="240" w:lineRule="auto"/>
              <w:ind w:left="-252" w:firstLine="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it-IT"/>
              </w:rPr>
            </w:pPr>
            <w:r w:rsidRPr="00FC4184">
              <w:rPr>
                <w:rFonts w:ascii="Times New Roman" w:eastAsia="Times New Roman" w:hAnsi="Times New Roman" w:cs="Times New Roman"/>
                <w:b/>
                <w:lang w:eastAsia="it-IT"/>
              </w:rPr>
              <w:t>Classi di concorso</w:t>
            </w:r>
            <w:r w:rsidRPr="00FC4184"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it-IT"/>
              </w:rPr>
              <w:t xml:space="preserve"> </w:t>
            </w:r>
            <w:r w:rsidRPr="00FC4184">
              <w:rPr>
                <w:rFonts w:ascii="Times New Roman" w:eastAsia="Times New Roman" w:hAnsi="Times New Roman" w:cs="Times New Roman"/>
                <w:b/>
                <w:color w:val="000000" w:themeColor="text1"/>
                <w:lang w:eastAsia="it-IT"/>
              </w:rPr>
              <w:t>D.P.R. 14/02/2016</w:t>
            </w:r>
          </w:p>
          <w:p w:rsidR="0028424F" w:rsidRPr="00FC4184" w:rsidRDefault="0028424F" w:rsidP="007B433A">
            <w:pPr>
              <w:suppressAutoHyphens/>
              <w:snapToGrid w:val="0"/>
              <w:spacing w:after="0" w:line="240" w:lineRule="auto"/>
              <w:ind w:left="-252" w:firstLine="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C4184">
              <w:rPr>
                <w:rFonts w:ascii="Times New Roman" w:eastAsia="Times New Roman" w:hAnsi="Times New Roman" w:cs="Times New Roman"/>
                <w:b/>
                <w:color w:val="000000" w:themeColor="text1"/>
                <w:lang w:eastAsia="it-IT"/>
              </w:rPr>
              <w:t>n° 19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1°</w:t>
            </w:r>
          </w:p>
          <w:p w:rsidR="0028424F" w:rsidRPr="00D24898" w:rsidRDefault="0028424F" w:rsidP="00D248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anno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2°</w:t>
            </w:r>
          </w:p>
          <w:p w:rsidR="0028424F" w:rsidRPr="00D24898" w:rsidRDefault="0028424F" w:rsidP="00D248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anno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3°</w:t>
            </w:r>
          </w:p>
          <w:p w:rsidR="0028424F" w:rsidRPr="00D24898" w:rsidRDefault="0028424F" w:rsidP="00D248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anno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4°</w:t>
            </w:r>
          </w:p>
          <w:p w:rsidR="0028424F" w:rsidRPr="00D24898" w:rsidRDefault="0028424F" w:rsidP="00D248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anno</w:t>
            </w:r>
          </w:p>
        </w:tc>
        <w:tc>
          <w:tcPr>
            <w:tcW w:w="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5°</w:t>
            </w:r>
          </w:p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 xml:space="preserve"> anno</w:t>
            </w:r>
          </w:p>
        </w:tc>
      </w:tr>
      <w:tr w:rsidR="0028424F" w:rsidRPr="00D24898" w:rsidTr="007B433A">
        <w:trPr>
          <w:cantSplit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</w:p>
        </w:tc>
        <w:tc>
          <w:tcPr>
            <w:tcW w:w="8482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Attività e insegnamenti obbligatori per tutti gli studenti - Orario annuale</w:t>
            </w:r>
          </w:p>
        </w:tc>
      </w:tr>
      <w:tr w:rsidR="0028424F" w:rsidRPr="00D24898" w:rsidTr="007B433A">
        <w:trPr>
          <w:gridAfter w:val="3"/>
          <w:wAfter w:w="175" w:type="dxa"/>
          <w:cantSplit/>
        </w:trPr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Lingua e letteratura italiana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Default="0028424F" w:rsidP="00D248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F811DD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50/A</w:t>
            </w:r>
          </w:p>
          <w:p w:rsidR="0028424F" w:rsidRPr="00F811DD" w:rsidRDefault="0028424F" w:rsidP="00D248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F811DD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51/A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F811DD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A-12</w:t>
            </w:r>
          </w:p>
          <w:p w:rsidR="0028424F" w:rsidRPr="00F811DD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F811DD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A-11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132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132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132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132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  <w:t>132</w:t>
            </w:r>
          </w:p>
        </w:tc>
      </w:tr>
      <w:tr w:rsidR="0028424F" w:rsidRPr="00D24898" w:rsidTr="007B433A">
        <w:trPr>
          <w:gridAfter w:val="2"/>
          <w:wAfter w:w="83" w:type="dxa"/>
          <w:cantSplit/>
        </w:trPr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Storia e Geografia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Default="0028424F" w:rsidP="00D248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F811DD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50/A</w:t>
            </w:r>
          </w:p>
          <w:p w:rsidR="0028424F" w:rsidRPr="00F811DD" w:rsidRDefault="0028424F" w:rsidP="00D248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F811DD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51/A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F811DD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A-12</w:t>
            </w:r>
          </w:p>
          <w:p w:rsidR="0028424F" w:rsidRPr="00F811DD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F811DD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A-11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99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99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</w:pPr>
          </w:p>
        </w:tc>
      </w:tr>
      <w:tr w:rsidR="0028424F" w:rsidRPr="00D24898" w:rsidTr="007B433A">
        <w:trPr>
          <w:gridAfter w:val="2"/>
          <w:wAfter w:w="83" w:type="dxa"/>
          <w:cantSplit/>
          <w:trHeight w:val="294"/>
        </w:trPr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Storia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F811DD" w:rsidRDefault="0028424F" w:rsidP="00D248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pacing w:val="-4"/>
                <w:sz w:val="20"/>
                <w:szCs w:val="20"/>
                <w:lang w:eastAsia="ar-SA"/>
              </w:rPr>
            </w:pPr>
            <w:r w:rsidRPr="00F811DD">
              <w:rPr>
                <w:rFonts w:ascii="Times New Roman" w:eastAsia="Times New Roman" w:hAnsi="Times New Roman" w:cs="Calibri"/>
                <w:spacing w:val="-4"/>
                <w:sz w:val="20"/>
                <w:szCs w:val="20"/>
                <w:lang w:eastAsia="ar-SA"/>
              </w:rPr>
              <w:t>37/A</w:t>
            </w:r>
          </w:p>
          <w:p w:rsidR="0028424F" w:rsidRPr="00F811DD" w:rsidRDefault="0028424F" w:rsidP="00D248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b/>
                <w:spacing w:val="-4"/>
                <w:sz w:val="20"/>
                <w:szCs w:val="20"/>
                <w:lang w:eastAsia="ar-SA"/>
              </w:rPr>
            </w:pPr>
            <w:r w:rsidRPr="00F811DD">
              <w:rPr>
                <w:rFonts w:ascii="Times New Roman" w:eastAsia="Times New Roman" w:hAnsi="Times New Roman" w:cs="Calibri"/>
                <w:spacing w:val="-4"/>
                <w:sz w:val="20"/>
                <w:szCs w:val="20"/>
                <w:lang w:eastAsia="ar-SA"/>
              </w:rPr>
              <w:t>50/A</w:t>
            </w:r>
            <w:r w:rsidRPr="00F811DD">
              <w:rPr>
                <w:rFonts w:ascii="Times New Roman" w:eastAsia="Times New Roman" w:hAnsi="Times New Roman" w:cs="Calibri"/>
                <w:b/>
                <w:spacing w:val="-4"/>
                <w:sz w:val="20"/>
                <w:szCs w:val="20"/>
                <w:lang w:eastAsia="ar-SA"/>
              </w:rPr>
              <w:t xml:space="preserve"> </w:t>
            </w:r>
          </w:p>
          <w:p w:rsidR="0028424F" w:rsidRPr="00F811DD" w:rsidRDefault="0028424F" w:rsidP="00D248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pacing w:val="-4"/>
                <w:sz w:val="20"/>
                <w:szCs w:val="20"/>
                <w:lang w:eastAsia="ar-SA"/>
              </w:rPr>
            </w:pPr>
            <w:r w:rsidRPr="00F811DD">
              <w:rPr>
                <w:rFonts w:ascii="Times New Roman" w:eastAsia="Times New Roman" w:hAnsi="Times New Roman" w:cs="Calibri"/>
                <w:spacing w:val="-4"/>
                <w:sz w:val="20"/>
                <w:szCs w:val="20"/>
                <w:lang w:eastAsia="ar-SA"/>
              </w:rPr>
              <w:t>51/A</w:t>
            </w:r>
            <w:r w:rsidRPr="00F811DD">
              <w:rPr>
                <w:rFonts w:ascii="Times New Roman" w:eastAsia="Times New Roman" w:hAnsi="Times New Roman" w:cs="Calibri"/>
                <w:b/>
                <w:spacing w:val="-4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F811DD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A-19</w:t>
            </w:r>
          </w:p>
          <w:p w:rsidR="0028424F" w:rsidRPr="00F811DD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A</w:t>
            </w:r>
            <w:r w:rsidRPr="00F811DD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-12</w:t>
            </w:r>
          </w:p>
          <w:p w:rsidR="0028424F" w:rsidRPr="00F811DD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F811DD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A-11</w:t>
            </w:r>
          </w:p>
          <w:p w:rsidR="0028424F" w:rsidRPr="00F811DD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66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66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  <w:t>66</w:t>
            </w:r>
          </w:p>
        </w:tc>
      </w:tr>
      <w:tr w:rsidR="0028424F" w:rsidRPr="00D24898" w:rsidTr="007B433A">
        <w:trPr>
          <w:gridAfter w:val="2"/>
          <w:wAfter w:w="83" w:type="dxa"/>
          <w:cantSplit/>
        </w:trPr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 xml:space="preserve">Filosofia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F811DD" w:rsidRDefault="0028424F" w:rsidP="00D248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F811DD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36/A</w:t>
            </w:r>
          </w:p>
          <w:p w:rsidR="0028424F" w:rsidRPr="00F811DD" w:rsidRDefault="0028424F" w:rsidP="00D248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F811DD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37/A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Default="0028424F" w:rsidP="00EB356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F811DD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A-18</w:t>
            </w:r>
          </w:p>
          <w:p w:rsidR="0028424F" w:rsidRPr="00F811DD" w:rsidRDefault="0028424F" w:rsidP="00EB356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F811DD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A-19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66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66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  <w:t>66</w:t>
            </w:r>
          </w:p>
        </w:tc>
      </w:tr>
      <w:tr w:rsidR="0028424F" w:rsidRPr="00D24898" w:rsidTr="007B433A">
        <w:trPr>
          <w:gridAfter w:val="2"/>
          <w:wAfter w:w="83" w:type="dxa"/>
          <w:cantSplit/>
          <w:trHeight w:val="482"/>
        </w:trPr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pacing w:val="-4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pacing w:val="-4"/>
                <w:sz w:val="26"/>
                <w:szCs w:val="26"/>
                <w:lang w:eastAsia="ar-SA"/>
              </w:rPr>
              <w:t>Scienze umane*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424F" w:rsidRPr="00F811DD" w:rsidRDefault="0028424F" w:rsidP="00D2489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F811DD">
              <w:rPr>
                <w:rFonts w:ascii="Times New Roman" w:eastAsia="Times New Roman" w:hAnsi="Times New Roman" w:cs="Calibri"/>
                <w:spacing w:val="-4"/>
                <w:sz w:val="20"/>
                <w:szCs w:val="20"/>
                <w:lang w:eastAsia="ar-SA"/>
              </w:rPr>
              <w:t>36/A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F811DD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F811DD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A-18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99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99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99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99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  <w:t>99</w:t>
            </w:r>
          </w:p>
        </w:tc>
      </w:tr>
      <w:tr w:rsidR="0028424F" w:rsidRPr="00D24898" w:rsidTr="007B433A">
        <w:trPr>
          <w:gridAfter w:val="2"/>
          <w:wAfter w:w="83" w:type="dxa"/>
          <w:cantSplit/>
          <w:trHeight w:val="443"/>
        </w:trPr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Diritto ed Economia politica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F811DD" w:rsidRDefault="0028424F" w:rsidP="00D248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pacing w:val="-4"/>
                <w:sz w:val="20"/>
                <w:szCs w:val="20"/>
                <w:lang w:eastAsia="ar-SA"/>
              </w:rPr>
            </w:pPr>
            <w:r w:rsidRPr="00F811DD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19/A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F811DD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F811DD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A-46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99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99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99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99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99</w:t>
            </w:r>
          </w:p>
        </w:tc>
      </w:tr>
      <w:tr w:rsidR="0028424F" w:rsidRPr="00D24898" w:rsidTr="007B433A">
        <w:trPr>
          <w:gridAfter w:val="2"/>
          <w:wAfter w:w="83" w:type="dxa"/>
          <w:cantSplit/>
          <w:trHeight w:val="406"/>
        </w:trPr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Lingua e cultura straniera 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F811DD" w:rsidRDefault="0028424F" w:rsidP="00D248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F811DD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46/A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F811DD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F811DD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A-24</w:t>
            </w:r>
            <w:r w:rsidRPr="00F811DD"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>(a)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99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99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99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99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  <w:t>99</w:t>
            </w:r>
          </w:p>
        </w:tc>
      </w:tr>
      <w:tr w:rsidR="0028424F" w:rsidRPr="00D24898" w:rsidTr="007B433A">
        <w:trPr>
          <w:gridAfter w:val="2"/>
          <w:wAfter w:w="83" w:type="dxa"/>
          <w:cantSplit/>
          <w:trHeight w:val="395"/>
        </w:trPr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Lingua e cultura straniera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46/</w:t>
            </w:r>
            <w:r w:rsidRPr="008D7CE1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A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EB356E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EB356E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A-24</w:t>
            </w:r>
            <w:r w:rsidRPr="00EB356E"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>(a)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99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99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99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99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  <w:t>99</w:t>
            </w:r>
          </w:p>
        </w:tc>
      </w:tr>
      <w:tr w:rsidR="0028424F" w:rsidRPr="00D24898" w:rsidTr="007B433A">
        <w:trPr>
          <w:gridAfter w:val="2"/>
          <w:wAfter w:w="83" w:type="dxa"/>
          <w:cantSplit/>
        </w:trPr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 xml:space="preserve">Matematica**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F811DD" w:rsidRDefault="0028424F" w:rsidP="00D24898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F811DD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47/A</w:t>
            </w:r>
          </w:p>
          <w:p w:rsidR="0028424F" w:rsidRPr="00F811DD" w:rsidRDefault="0028424F" w:rsidP="00D24898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F811DD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49/A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F811DD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F811DD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A-26 </w:t>
            </w:r>
          </w:p>
          <w:p w:rsidR="0028424F" w:rsidRPr="00F811DD" w:rsidRDefault="0028424F" w:rsidP="00EB356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F811DD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A-27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99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99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99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99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  <w:t>99</w:t>
            </w:r>
          </w:p>
        </w:tc>
      </w:tr>
      <w:tr w:rsidR="0028424F" w:rsidRPr="00D24898" w:rsidTr="007B433A">
        <w:trPr>
          <w:gridAfter w:val="2"/>
          <w:wAfter w:w="83" w:type="dxa"/>
          <w:cantSplit/>
        </w:trPr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Fisica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F811DD" w:rsidRDefault="0028424F" w:rsidP="00D24898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F811DD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49/A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F811DD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F811DD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A-27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66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66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  <w:t>66</w:t>
            </w:r>
          </w:p>
        </w:tc>
      </w:tr>
      <w:tr w:rsidR="0028424F" w:rsidRPr="00D24898" w:rsidTr="007B433A">
        <w:trPr>
          <w:gridAfter w:val="2"/>
          <w:wAfter w:w="83" w:type="dxa"/>
          <w:cantSplit/>
        </w:trPr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Scienze naturali***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F811DD" w:rsidRDefault="0028424F" w:rsidP="00D24898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F811DD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60/A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F811DD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F811DD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A-50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66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66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trike/>
                <w:sz w:val="26"/>
                <w:szCs w:val="26"/>
                <w:lang w:eastAsia="ar-SA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trike/>
                <w:sz w:val="26"/>
                <w:szCs w:val="26"/>
                <w:lang w:eastAsia="ar-SA"/>
              </w:rPr>
            </w:pPr>
          </w:p>
        </w:tc>
      </w:tr>
      <w:tr w:rsidR="0028424F" w:rsidRPr="00D24898" w:rsidTr="007B433A">
        <w:trPr>
          <w:gridAfter w:val="2"/>
          <w:wAfter w:w="83" w:type="dxa"/>
          <w:cantSplit/>
        </w:trPr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Storia dell’arte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Default="0028424F" w:rsidP="00EB356E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F811DD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24/A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 - </w:t>
            </w:r>
            <w:r w:rsidRPr="00F811DD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25/A</w:t>
            </w:r>
          </w:p>
          <w:p w:rsidR="0028424F" w:rsidRPr="00F811DD" w:rsidRDefault="0028424F" w:rsidP="00D24898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  <w:p w:rsidR="0028424F" w:rsidRPr="00F811DD" w:rsidRDefault="0028424F" w:rsidP="00D24898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F811DD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61/A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F811DD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A-17 </w:t>
            </w:r>
          </w:p>
          <w:p w:rsidR="0028424F" w:rsidRPr="00F811DD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  <w:p w:rsidR="0028424F" w:rsidRPr="00F811DD" w:rsidRDefault="0028424F" w:rsidP="00EB356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A-54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66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66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  <w:t>66</w:t>
            </w:r>
          </w:p>
        </w:tc>
      </w:tr>
      <w:tr w:rsidR="0028424F" w:rsidRPr="00D24898" w:rsidTr="007B433A">
        <w:trPr>
          <w:gridAfter w:val="2"/>
          <w:wAfter w:w="83" w:type="dxa"/>
          <w:cantSplit/>
        </w:trPr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Scienze motorie e sportive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F811DD" w:rsidRDefault="0028424F" w:rsidP="00D24898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F811DD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29/A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F811DD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F811DD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A-48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66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66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66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66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  <w:t>66</w:t>
            </w:r>
          </w:p>
        </w:tc>
      </w:tr>
      <w:tr w:rsidR="0028424F" w:rsidRPr="00D24898" w:rsidTr="007B433A">
        <w:trPr>
          <w:gridAfter w:val="2"/>
          <w:wAfter w:w="83" w:type="dxa"/>
          <w:cantSplit/>
        </w:trPr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Religione cattolica o Attività alternative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33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33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33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  <w:t>33</w:t>
            </w:r>
          </w:p>
        </w:tc>
      </w:tr>
      <w:tr w:rsidR="0028424F" w:rsidRPr="00D24898" w:rsidTr="007B433A">
        <w:trPr>
          <w:gridAfter w:val="2"/>
          <w:wAfter w:w="83" w:type="dxa"/>
          <w:cantSplit/>
        </w:trPr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891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891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990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mallCaps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mallCaps/>
                <w:sz w:val="26"/>
                <w:szCs w:val="26"/>
                <w:lang w:eastAsia="ar-SA"/>
              </w:rPr>
              <w:t>990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  <w:t>990</w:t>
            </w:r>
          </w:p>
        </w:tc>
      </w:tr>
    </w:tbl>
    <w:p w:rsidR="00D24898" w:rsidRPr="00D24898" w:rsidRDefault="00D24898" w:rsidP="00D24898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6"/>
          <w:szCs w:val="26"/>
          <w:lang w:eastAsia="ar-SA"/>
        </w:rPr>
      </w:pPr>
      <w:r w:rsidRPr="00D24898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* Antropologia, Metodologia della ricerca, Psicologia e Sociologia </w:t>
      </w:r>
    </w:p>
    <w:p w:rsidR="00D24898" w:rsidRPr="00D24898" w:rsidRDefault="00D24898" w:rsidP="00D24898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6"/>
          <w:szCs w:val="26"/>
          <w:lang w:eastAsia="ar-SA"/>
        </w:rPr>
      </w:pPr>
      <w:r w:rsidRPr="00D24898">
        <w:rPr>
          <w:rFonts w:ascii="Times New Roman" w:eastAsia="Times New Roman" w:hAnsi="Times New Roman" w:cs="Calibri"/>
          <w:sz w:val="26"/>
          <w:szCs w:val="26"/>
          <w:lang w:eastAsia="ar-SA"/>
        </w:rPr>
        <w:t>** con Informatica al primo biennio</w:t>
      </w:r>
    </w:p>
    <w:p w:rsidR="00D24898" w:rsidRPr="00D24898" w:rsidRDefault="00D24898" w:rsidP="00D24898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6"/>
          <w:szCs w:val="26"/>
          <w:lang w:eastAsia="ar-SA"/>
        </w:rPr>
      </w:pPr>
      <w:r w:rsidRPr="00D24898">
        <w:rPr>
          <w:rFonts w:ascii="Times New Roman" w:eastAsia="Times New Roman" w:hAnsi="Times New Roman" w:cs="Calibri"/>
          <w:sz w:val="26"/>
          <w:szCs w:val="26"/>
          <w:lang w:eastAsia="ar-SA"/>
        </w:rPr>
        <w:t>*** Biologia, Chimica, Scienze della Terra</w:t>
      </w:r>
    </w:p>
    <w:p w:rsidR="00D24898" w:rsidRPr="00D24898" w:rsidRDefault="00D24898" w:rsidP="00D24898">
      <w:pPr>
        <w:tabs>
          <w:tab w:val="left" w:pos="6660"/>
        </w:tabs>
        <w:suppressAutoHyphens/>
        <w:spacing w:after="0" w:line="240" w:lineRule="auto"/>
        <w:rPr>
          <w:rFonts w:ascii="Times New Roman" w:eastAsia="Times New Roman" w:hAnsi="Times New Roman" w:cs="Calibri"/>
          <w:sz w:val="20"/>
          <w:szCs w:val="20"/>
          <w:lang w:eastAsia="ar-SA"/>
        </w:rPr>
      </w:pPr>
    </w:p>
    <w:p w:rsidR="008B03EF" w:rsidRDefault="008B03EF" w:rsidP="00D24898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40"/>
          <w:szCs w:val="20"/>
          <w:lang w:eastAsia="ar-SA"/>
        </w:rPr>
      </w:pPr>
    </w:p>
    <w:p w:rsidR="008B03EF" w:rsidRDefault="008B03EF" w:rsidP="00D24898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40"/>
          <w:szCs w:val="20"/>
          <w:lang w:eastAsia="ar-SA"/>
        </w:rPr>
      </w:pPr>
    </w:p>
    <w:p w:rsidR="008B03EF" w:rsidRDefault="008B03EF" w:rsidP="00D24898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40"/>
          <w:szCs w:val="20"/>
          <w:lang w:eastAsia="ar-SA"/>
        </w:rPr>
      </w:pPr>
    </w:p>
    <w:p w:rsidR="008B03EF" w:rsidRDefault="008B03EF" w:rsidP="00D24898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40"/>
          <w:szCs w:val="20"/>
          <w:lang w:eastAsia="ar-SA"/>
        </w:rPr>
      </w:pPr>
    </w:p>
    <w:p w:rsidR="00D24898" w:rsidRPr="00D24898" w:rsidRDefault="00D24898" w:rsidP="00D24898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40"/>
          <w:szCs w:val="20"/>
          <w:lang w:eastAsia="ar-SA"/>
        </w:rPr>
      </w:pPr>
      <w:r w:rsidRPr="00D24898">
        <w:rPr>
          <w:rFonts w:ascii="Times New Roman" w:eastAsia="Times New Roman" w:hAnsi="Times New Roman" w:cs="Calibri"/>
          <w:b/>
          <w:bCs/>
          <w:sz w:val="40"/>
          <w:szCs w:val="20"/>
          <w:lang w:eastAsia="ar-SA"/>
        </w:rPr>
        <w:lastRenderedPageBreak/>
        <w:t xml:space="preserve">PIANO DEGLI STUDI </w:t>
      </w:r>
    </w:p>
    <w:p w:rsidR="00D24898" w:rsidRPr="00D24898" w:rsidRDefault="00D24898" w:rsidP="00D24898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</w:pPr>
      <w:r w:rsidRPr="00D24898"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  <w:t>del</w:t>
      </w:r>
    </w:p>
    <w:p w:rsidR="00D24898" w:rsidRPr="00D24898" w:rsidRDefault="00D24898" w:rsidP="00D24898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40"/>
          <w:szCs w:val="20"/>
          <w:lang w:eastAsia="ar-SA"/>
        </w:rPr>
      </w:pPr>
      <w:r w:rsidRPr="00D24898">
        <w:rPr>
          <w:rFonts w:ascii="Times New Roman" w:eastAsia="Times New Roman" w:hAnsi="Times New Roman" w:cs="Calibri"/>
          <w:b/>
          <w:bCs/>
          <w:sz w:val="40"/>
          <w:szCs w:val="20"/>
          <w:lang w:eastAsia="ar-SA"/>
        </w:rPr>
        <w:t>LICEO SCIENTIFICO</w:t>
      </w:r>
    </w:p>
    <w:p w:rsidR="00D24898" w:rsidRPr="00D24898" w:rsidRDefault="00D24898" w:rsidP="00D24898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36"/>
          <w:szCs w:val="36"/>
          <w:lang w:eastAsia="ar-SA"/>
        </w:rPr>
      </w:pPr>
      <w:r w:rsidRPr="00D24898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Sezione ad indirizzo sportivo </w:t>
      </w:r>
    </w:p>
    <w:p w:rsidR="00D24898" w:rsidRPr="00D24898" w:rsidRDefault="00D24898" w:rsidP="002E1EC3">
      <w:pPr>
        <w:suppressAutoHyphens/>
        <w:spacing w:after="0" w:line="240" w:lineRule="auto"/>
        <w:rPr>
          <w:rFonts w:ascii="Times New Roman" w:eastAsia="Times New Roman" w:hAnsi="Times New Roman" w:cs="Calibri"/>
          <w:sz w:val="26"/>
          <w:szCs w:val="26"/>
          <w:lang w:eastAsia="ar-SA"/>
        </w:rPr>
      </w:pPr>
    </w:p>
    <w:tbl>
      <w:tblPr>
        <w:tblW w:w="998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6"/>
        <w:gridCol w:w="1734"/>
        <w:gridCol w:w="1985"/>
        <w:gridCol w:w="1417"/>
        <w:gridCol w:w="851"/>
        <w:gridCol w:w="785"/>
        <w:gridCol w:w="774"/>
        <w:gridCol w:w="850"/>
        <w:gridCol w:w="874"/>
        <w:gridCol w:w="43"/>
      </w:tblGrid>
      <w:tr w:rsidR="0028424F" w:rsidRPr="00D24898" w:rsidTr="00BF2F5E">
        <w:trPr>
          <w:gridAfter w:val="1"/>
          <w:wAfter w:w="43" w:type="dxa"/>
          <w:cantSplit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4F" w:rsidRPr="00D3297D" w:rsidRDefault="0028424F" w:rsidP="00D26F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</w:pPr>
            <w:bookmarkStart w:id="0" w:name="_GoBack" w:colFirst="0" w:colLast="0"/>
            <w:r w:rsidRPr="00D3297D"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  <w:t>Discipline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4F" w:rsidRPr="00FC4184" w:rsidRDefault="0028424F" w:rsidP="00394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FC4184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Classi di concorso</w:t>
            </w:r>
          </w:p>
          <w:p w:rsidR="0028424F" w:rsidRPr="00FC4184" w:rsidRDefault="0028424F" w:rsidP="003943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C4184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D.M. 39/1998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4F" w:rsidRPr="00FC4184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C4184">
              <w:rPr>
                <w:rFonts w:ascii="Times New Roman" w:eastAsia="Times New Roman" w:hAnsi="Times New Roman" w:cs="Times New Roman"/>
                <w:b/>
                <w:lang w:eastAsia="it-IT"/>
              </w:rPr>
              <w:t>Classi di concorso</w:t>
            </w:r>
            <w:r w:rsidRPr="00FC4184"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it-IT"/>
              </w:rPr>
              <w:t xml:space="preserve"> </w:t>
            </w:r>
            <w:r w:rsidRPr="00FC4184">
              <w:rPr>
                <w:rFonts w:ascii="Times New Roman" w:eastAsia="Times New Roman" w:hAnsi="Times New Roman" w:cs="Times New Roman"/>
                <w:b/>
                <w:color w:val="000000" w:themeColor="text1"/>
                <w:lang w:eastAsia="it-IT"/>
              </w:rPr>
              <w:t>D.P.R. 14/02/2016 n° 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1°</w:t>
            </w:r>
          </w:p>
          <w:p w:rsidR="0028424F" w:rsidRPr="00D24898" w:rsidRDefault="0028424F" w:rsidP="00D248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anno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2°</w:t>
            </w:r>
          </w:p>
          <w:p w:rsidR="0028424F" w:rsidRPr="00D24898" w:rsidRDefault="0028424F" w:rsidP="00D248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anno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3°</w:t>
            </w:r>
          </w:p>
          <w:p w:rsidR="0028424F" w:rsidRPr="00D24898" w:rsidRDefault="0028424F" w:rsidP="00D248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anno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4°</w:t>
            </w:r>
          </w:p>
          <w:p w:rsidR="0028424F" w:rsidRPr="00D24898" w:rsidRDefault="0028424F" w:rsidP="00D248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anno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5°</w:t>
            </w:r>
          </w:p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anno</w:t>
            </w:r>
          </w:p>
        </w:tc>
      </w:tr>
      <w:bookmarkEnd w:id="0"/>
      <w:tr w:rsidR="0028424F" w:rsidRPr="00D24898" w:rsidTr="006350C1">
        <w:trPr>
          <w:cantSplit/>
        </w:trPr>
        <w:tc>
          <w:tcPr>
            <w:tcW w:w="676" w:type="dxa"/>
            <w:tcBorders>
              <w:top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</w:p>
        </w:tc>
        <w:tc>
          <w:tcPr>
            <w:tcW w:w="9313" w:type="dxa"/>
            <w:gridSpan w:val="9"/>
            <w:tcBorders>
              <w:top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Attività e insegnamenti obbligatori per tutti gli studenti – Orario annuale</w:t>
            </w:r>
          </w:p>
        </w:tc>
      </w:tr>
      <w:tr w:rsidR="0028424F" w:rsidRPr="00D24898" w:rsidTr="004431F3">
        <w:trPr>
          <w:gridAfter w:val="1"/>
          <w:wAfter w:w="43" w:type="dxa"/>
          <w:cantSplit/>
          <w:trHeight w:val="659"/>
        </w:trPr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Lingua e letteratura italiana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Pr="00F811DD" w:rsidRDefault="0028424F" w:rsidP="00D248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F811DD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50/A 51/A</w:t>
            </w:r>
          </w:p>
          <w:p w:rsidR="0028424F" w:rsidRPr="00F811DD" w:rsidRDefault="0028424F" w:rsidP="00D248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Pr="00F811DD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A-12</w:t>
            </w:r>
          </w:p>
          <w:p w:rsidR="0028424F" w:rsidRPr="00F811DD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F811DD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A-11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132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132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132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132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  <w:t>132</w:t>
            </w:r>
          </w:p>
        </w:tc>
      </w:tr>
      <w:tr w:rsidR="0028424F" w:rsidRPr="00D24898" w:rsidTr="004431F3">
        <w:trPr>
          <w:gridAfter w:val="1"/>
          <w:wAfter w:w="43" w:type="dxa"/>
          <w:cantSplit/>
          <w:trHeight w:val="526"/>
        </w:trPr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 xml:space="preserve">Lingua e cultura straniera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Pr="00F811DD" w:rsidRDefault="0028424F" w:rsidP="00D248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F811DD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46/A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Pr="00F811DD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F811DD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A-24</w:t>
            </w:r>
            <w:r w:rsidRPr="00F811DD"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>(a)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99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99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99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99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  <w:t>99</w:t>
            </w:r>
          </w:p>
        </w:tc>
      </w:tr>
      <w:tr w:rsidR="0028424F" w:rsidRPr="00D24898" w:rsidTr="004431F3">
        <w:trPr>
          <w:gridAfter w:val="1"/>
          <w:wAfter w:w="43" w:type="dxa"/>
          <w:cantSplit/>
        </w:trPr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 xml:space="preserve">Storia e Geografia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Default="0028424F" w:rsidP="00D248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50/A</w:t>
            </w:r>
          </w:p>
          <w:p w:rsidR="0028424F" w:rsidRPr="00F811DD" w:rsidRDefault="0028424F" w:rsidP="00D248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F811DD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51/A</w:t>
            </w:r>
          </w:p>
          <w:p w:rsidR="0028424F" w:rsidRPr="00F811DD" w:rsidRDefault="0028424F" w:rsidP="00D248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Pr="00F811DD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A-12</w:t>
            </w:r>
          </w:p>
          <w:p w:rsidR="0028424F" w:rsidRPr="00F811DD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F811DD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A-11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99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99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</w:pPr>
          </w:p>
        </w:tc>
      </w:tr>
      <w:tr w:rsidR="0028424F" w:rsidRPr="00D24898" w:rsidTr="004431F3">
        <w:trPr>
          <w:gridAfter w:val="1"/>
          <w:wAfter w:w="43" w:type="dxa"/>
          <w:cantSplit/>
        </w:trPr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 xml:space="preserve">Storia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Pr="00F811DD" w:rsidRDefault="0028424F" w:rsidP="00D248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F811DD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37/A</w:t>
            </w:r>
          </w:p>
          <w:p w:rsidR="0028424F" w:rsidRDefault="0028424F" w:rsidP="00D248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50/A </w:t>
            </w:r>
          </w:p>
          <w:p w:rsidR="0028424F" w:rsidRPr="00F811DD" w:rsidRDefault="0028424F" w:rsidP="00D248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F811DD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51/A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Pr="00F811DD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A-19</w:t>
            </w:r>
          </w:p>
          <w:p w:rsidR="0028424F" w:rsidRPr="00F811DD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A-12</w:t>
            </w:r>
          </w:p>
          <w:p w:rsidR="0028424F" w:rsidRPr="00F811DD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A-11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66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66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  <w:t>66</w:t>
            </w:r>
          </w:p>
        </w:tc>
      </w:tr>
      <w:tr w:rsidR="0028424F" w:rsidRPr="00D24898" w:rsidTr="004431F3">
        <w:trPr>
          <w:gridAfter w:val="1"/>
          <w:wAfter w:w="43" w:type="dxa"/>
          <w:cantSplit/>
          <w:trHeight w:val="578"/>
        </w:trPr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Filosofia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Default="0028424F" w:rsidP="00D2489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36/A</w:t>
            </w:r>
          </w:p>
          <w:p w:rsidR="0028424F" w:rsidRPr="00F811DD" w:rsidRDefault="0028424F" w:rsidP="00D2489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F811DD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37/A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A-18</w:t>
            </w:r>
          </w:p>
          <w:p w:rsidR="0028424F" w:rsidRPr="00F811DD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F811DD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A-19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66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66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  <w:t>66</w:t>
            </w:r>
          </w:p>
        </w:tc>
      </w:tr>
      <w:tr w:rsidR="0028424F" w:rsidRPr="00D24898" w:rsidTr="004431F3">
        <w:trPr>
          <w:gridAfter w:val="1"/>
          <w:wAfter w:w="43" w:type="dxa"/>
          <w:cantSplit/>
        </w:trPr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Matematica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Default="0028424F" w:rsidP="00D248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47/A</w:t>
            </w:r>
          </w:p>
          <w:p w:rsidR="0028424F" w:rsidRDefault="0028424F" w:rsidP="00D248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48/A</w:t>
            </w:r>
          </w:p>
          <w:p w:rsidR="0028424F" w:rsidRPr="00F811DD" w:rsidRDefault="0028424F" w:rsidP="00D248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F811DD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49/A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Default="0028424F" w:rsidP="003B73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A-26</w:t>
            </w:r>
          </w:p>
          <w:p w:rsidR="0028424F" w:rsidRDefault="0028424F" w:rsidP="003B73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A-47</w:t>
            </w:r>
          </w:p>
          <w:p w:rsidR="0028424F" w:rsidRDefault="0028424F" w:rsidP="003B73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A-27</w:t>
            </w:r>
          </w:p>
          <w:p w:rsidR="0028424F" w:rsidRPr="00F811DD" w:rsidRDefault="0028424F" w:rsidP="003B73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165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132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132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132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  <w:t>132</w:t>
            </w:r>
          </w:p>
        </w:tc>
      </w:tr>
      <w:tr w:rsidR="0028424F" w:rsidRPr="00D24898" w:rsidTr="004431F3">
        <w:trPr>
          <w:gridAfter w:val="1"/>
          <w:wAfter w:w="43" w:type="dxa"/>
          <w:cantSplit/>
        </w:trPr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 xml:space="preserve">Fisica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Default="0028424F" w:rsidP="00D248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38/A</w:t>
            </w:r>
          </w:p>
          <w:p w:rsidR="0028424F" w:rsidRPr="00F811DD" w:rsidRDefault="0028424F" w:rsidP="00D248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F811DD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49/A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Default="0028424F" w:rsidP="00FA5A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A-20</w:t>
            </w:r>
          </w:p>
          <w:p w:rsidR="0028424F" w:rsidRPr="00F811DD" w:rsidRDefault="0028424F" w:rsidP="00FA5A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F811DD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A-27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66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66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99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99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  <w:t>99</w:t>
            </w:r>
          </w:p>
        </w:tc>
      </w:tr>
      <w:tr w:rsidR="0028424F" w:rsidRPr="00D24898" w:rsidTr="004431F3">
        <w:trPr>
          <w:gridAfter w:val="1"/>
          <w:wAfter w:w="43" w:type="dxa"/>
          <w:cantSplit/>
          <w:trHeight w:val="546"/>
        </w:trPr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Scienze naturali*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Pr="00F811DD" w:rsidRDefault="0028424F" w:rsidP="00D248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F811DD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12/A-13/A -66/A</w:t>
            </w:r>
          </w:p>
          <w:p w:rsidR="0028424F" w:rsidRPr="00F811DD" w:rsidRDefault="0028424F" w:rsidP="00D248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F811DD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60/A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A-34</w:t>
            </w:r>
          </w:p>
          <w:p w:rsidR="0028424F" w:rsidRPr="00F811DD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A-50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99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99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99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99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  <w:t>99</w:t>
            </w:r>
          </w:p>
        </w:tc>
      </w:tr>
      <w:tr w:rsidR="0028424F" w:rsidRPr="00D24898" w:rsidTr="004431F3">
        <w:trPr>
          <w:gridAfter w:val="1"/>
          <w:wAfter w:w="43" w:type="dxa"/>
          <w:cantSplit/>
        </w:trPr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Diritto ed economia dello sport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Pr="00F811DD" w:rsidRDefault="0028424F" w:rsidP="00D248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F811DD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19/A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Pr="00F811DD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F811DD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A-46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  <w:t>99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  <w:t>99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  <w:t>99</w:t>
            </w:r>
          </w:p>
        </w:tc>
      </w:tr>
      <w:tr w:rsidR="0028424F" w:rsidRPr="00D24898" w:rsidTr="004431F3">
        <w:trPr>
          <w:gridAfter w:val="1"/>
          <w:wAfter w:w="43" w:type="dxa"/>
          <w:cantSplit/>
        </w:trPr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 xml:space="preserve">Scienze motorie e sportive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Pr="00F811DD" w:rsidRDefault="0028424F" w:rsidP="00D248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F811DD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29/A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Pr="00F811DD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F811DD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A-48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99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99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99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99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  <w:t>99</w:t>
            </w:r>
          </w:p>
        </w:tc>
      </w:tr>
      <w:tr w:rsidR="0028424F" w:rsidRPr="00D24898" w:rsidTr="004431F3">
        <w:trPr>
          <w:gridAfter w:val="1"/>
          <w:wAfter w:w="43" w:type="dxa"/>
          <w:cantSplit/>
        </w:trPr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Discipline sportive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Pr="00F811DD" w:rsidRDefault="0028424F" w:rsidP="00D2489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F811DD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29/A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Pr="00F811DD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F811DD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A-48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99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99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66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66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  <w:t>66</w:t>
            </w:r>
          </w:p>
        </w:tc>
      </w:tr>
      <w:tr w:rsidR="0028424F" w:rsidRPr="00D24898" w:rsidTr="004431F3">
        <w:trPr>
          <w:gridAfter w:val="1"/>
          <w:wAfter w:w="43" w:type="dxa"/>
          <w:cantSplit/>
        </w:trPr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keepNext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Religione cattolica o Attività alternative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33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33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33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  <w:t>33</w:t>
            </w:r>
          </w:p>
        </w:tc>
      </w:tr>
      <w:tr w:rsidR="0028424F" w:rsidRPr="00D24898" w:rsidTr="004431F3">
        <w:trPr>
          <w:gridAfter w:val="1"/>
          <w:wAfter w:w="43" w:type="dxa"/>
          <w:cantSplit/>
        </w:trPr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Calibri"/>
                <w:i/>
                <w:iCs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i/>
                <w:iCs/>
                <w:sz w:val="26"/>
                <w:szCs w:val="26"/>
                <w:lang w:eastAsia="ar-SA"/>
              </w:rPr>
              <w:t>Totale ore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891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891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990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990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4F" w:rsidRPr="00D24898" w:rsidRDefault="0028424F" w:rsidP="00D24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</w:pPr>
            <w:r w:rsidRPr="00D24898"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  <w:t>990</w:t>
            </w:r>
          </w:p>
        </w:tc>
      </w:tr>
    </w:tbl>
    <w:p w:rsidR="00D24898" w:rsidRPr="00D24898" w:rsidRDefault="00D24898" w:rsidP="00D24898">
      <w:pPr>
        <w:suppressAutoHyphens/>
        <w:spacing w:after="0" w:line="240" w:lineRule="auto"/>
        <w:rPr>
          <w:rFonts w:ascii="Times New Roman" w:eastAsia="Times New Roman" w:hAnsi="Times New Roman" w:cs="Calibri"/>
          <w:sz w:val="26"/>
          <w:szCs w:val="26"/>
          <w:lang w:eastAsia="ar-SA"/>
        </w:rPr>
      </w:pPr>
      <w:r w:rsidRPr="00D24898">
        <w:rPr>
          <w:rFonts w:ascii="Times New Roman" w:eastAsia="Times New Roman" w:hAnsi="Times New Roman" w:cs="Calibri"/>
          <w:sz w:val="20"/>
          <w:szCs w:val="20"/>
          <w:lang w:eastAsia="ar-SA"/>
        </w:rPr>
        <w:t xml:space="preserve">* </w:t>
      </w:r>
      <w:r w:rsidRPr="00D24898">
        <w:rPr>
          <w:rFonts w:ascii="Times New Roman" w:eastAsia="Times New Roman" w:hAnsi="Times New Roman" w:cs="Calibri"/>
          <w:sz w:val="26"/>
          <w:szCs w:val="26"/>
          <w:lang w:eastAsia="ar-SA"/>
        </w:rPr>
        <w:t>Biologia, Chimica, Scienze della Terra</w:t>
      </w:r>
    </w:p>
    <w:p w:rsidR="001D49C5" w:rsidRPr="002E1EC3" w:rsidRDefault="001D49C5" w:rsidP="002E1EC3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b/>
          <w:bCs/>
          <w:iCs/>
          <w:sz w:val="26"/>
          <w:szCs w:val="26"/>
          <w:lang w:eastAsia="ar-SA"/>
        </w:rPr>
      </w:pPr>
    </w:p>
    <w:sectPr w:rsidR="001D49C5" w:rsidRPr="002E1EC3" w:rsidSect="006350C1">
      <w:pgSz w:w="11905" w:h="16837"/>
      <w:pgMar w:top="1134" w:right="1415" w:bottom="1134" w:left="1134" w:header="70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EF1" w:rsidRDefault="00576EF1" w:rsidP="000C46C2">
      <w:pPr>
        <w:spacing w:after="0" w:line="240" w:lineRule="auto"/>
      </w:pPr>
      <w:r>
        <w:separator/>
      </w:r>
    </w:p>
  </w:endnote>
  <w:endnote w:type="continuationSeparator" w:id="0">
    <w:p w:rsidR="00576EF1" w:rsidRDefault="00576EF1" w:rsidP="000C4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EF1" w:rsidRDefault="00576EF1" w:rsidP="000C46C2">
      <w:pPr>
        <w:spacing w:after="0" w:line="240" w:lineRule="auto"/>
      </w:pPr>
      <w:r>
        <w:separator/>
      </w:r>
    </w:p>
  </w:footnote>
  <w:footnote w:type="continuationSeparator" w:id="0">
    <w:p w:rsidR="00576EF1" w:rsidRDefault="00576EF1" w:rsidP="000C46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630FCB"/>
    <w:multiLevelType w:val="hybridMultilevel"/>
    <w:tmpl w:val="EF6A47FC"/>
    <w:lvl w:ilvl="0" w:tplc="CD5CECD2">
      <w:start w:val="1"/>
      <w:numFmt w:val="upperLetter"/>
      <w:lvlText w:val="%1-"/>
      <w:lvlJc w:val="left"/>
      <w:pPr>
        <w:ind w:left="972" w:hanging="612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9A4BB5"/>
    <w:multiLevelType w:val="hybridMultilevel"/>
    <w:tmpl w:val="1E423A16"/>
    <w:lvl w:ilvl="0" w:tplc="FE46502C">
      <w:start w:val="1"/>
      <w:numFmt w:val="decimal"/>
      <w:lvlText w:val="(%1)"/>
      <w:lvlJc w:val="left"/>
      <w:pPr>
        <w:tabs>
          <w:tab w:val="num" w:pos="927"/>
        </w:tabs>
        <w:ind w:left="927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88B"/>
    <w:rsid w:val="000164AB"/>
    <w:rsid w:val="000622EC"/>
    <w:rsid w:val="0007111E"/>
    <w:rsid w:val="000853FD"/>
    <w:rsid w:val="0009745C"/>
    <w:rsid w:val="000A31B7"/>
    <w:rsid w:val="000C0DF9"/>
    <w:rsid w:val="000C1C39"/>
    <w:rsid w:val="000C46C2"/>
    <w:rsid w:val="000C67A6"/>
    <w:rsid w:val="000D481D"/>
    <w:rsid w:val="000D4A79"/>
    <w:rsid w:val="000D53EF"/>
    <w:rsid w:val="00103AEB"/>
    <w:rsid w:val="00112690"/>
    <w:rsid w:val="00123E72"/>
    <w:rsid w:val="001406BB"/>
    <w:rsid w:val="00151755"/>
    <w:rsid w:val="001519A0"/>
    <w:rsid w:val="00153301"/>
    <w:rsid w:val="00172F71"/>
    <w:rsid w:val="00173D7A"/>
    <w:rsid w:val="001A60F3"/>
    <w:rsid w:val="001C636B"/>
    <w:rsid w:val="001D0354"/>
    <w:rsid w:val="001D49C5"/>
    <w:rsid w:val="001F3268"/>
    <w:rsid w:val="00216539"/>
    <w:rsid w:val="00230F04"/>
    <w:rsid w:val="002371F2"/>
    <w:rsid w:val="0026498E"/>
    <w:rsid w:val="00267867"/>
    <w:rsid w:val="0027375A"/>
    <w:rsid w:val="0027588E"/>
    <w:rsid w:val="00281B5F"/>
    <w:rsid w:val="0028424F"/>
    <w:rsid w:val="002844B6"/>
    <w:rsid w:val="002927E3"/>
    <w:rsid w:val="002967CA"/>
    <w:rsid w:val="002B2B58"/>
    <w:rsid w:val="002B2F07"/>
    <w:rsid w:val="002B4D84"/>
    <w:rsid w:val="002C695F"/>
    <w:rsid w:val="002C7A17"/>
    <w:rsid w:val="002D1F6B"/>
    <w:rsid w:val="002D4787"/>
    <w:rsid w:val="002E1EC3"/>
    <w:rsid w:val="002E37B9"/>
    <w:rsid w:val="002F3E48"/>
    <w:rsid w:val="003014B3"/>
    <w:rsid w:val="00301E52"/>
    <w:rsid w:val="00303D47"/>
    <w:rsid w:val="00307212"/>
    <w:rsid w:val="00312DDC"/>
    <w:rsid w:val="0034080F"/>
    <w:rsid w:val="003451A6"/>
    <w:rsid w:val="003544EC"/>
    <w:rsid w:val="00381BDB"/>
    <w:rsid w:val="003935C1"/>
    <w:rsid w:val="0039431B"/>
    <w:rsid w:val="003B2070"/>
    <w:rsid w:val="003B40F9"/>
    <w:rsid w:val="003B73C1"/>
    <w:rsid w:val="003D3FE1"/>
    <w:rsid w:val="003E086A"/>
    <w:rsid w:val="003F3687"/>
    <w:rsid w:val="0041161D"/>
    <w:rsid w:val="00414E4D"/>
    <w:rsid w:val="0042262E"/>
    <w:rsid w:val="00423B29"/>
    <w:rsid w:val="004431F3"/>
    <w:rsid w:val="00450AD3"/>
    <w:rsid w:val="00460AB3"/>
    <w:rsid w:val="00467EEA"/>
    <w:rsid w:val="00476233"/>
    <w:rsid w:val="00486BBF"/>
    <w:rsid w:val="004B0314"/>
    <w:rsid w:val="004B2A3D"/>
    <w:rsid w:val="004C10DD"/>
    <w:rsid w:val="004C1BBA"/>
    <w:rsid w:val="004C7306"/>
    <w:rsid w:val="004D2DC3"/>
    <w:rsid w:val="004F1288"/>
    <w:rsid w:val="00516265"/>
    <w:rsid w:val="00526D76"/>
    <w:rsid w:val="00530195"/>
    <w:rsid w:val="00536864"/>
    <w:rsid w:val="00541738"/>
    <w:rsid w:val="0055426F"/>
    <w:rsid w:val="005567AD"/>
    <w:rsid w:val="00560916"/>
    <w:rsid w:val="00576089"/>
    <w:rsid w:val="00576EF1"/>
    <w:rsid w:val="00577FA4"/>
    <w:rsid w:val="005A59EE"/>
    <w:rsid w:val="005B235A"/>
    <w:rsid w:val="005E30BC"/>
    <w:rsid w:val="005F5EBC"/>
    <w:rsid w:val="00610486"/>
    <w:rsid w:val="00613F66"/>
    <w:rsid w:val="006252DB"/>
    <w:rsid w:val="006350C1"/>
    <w:rsid w:val="00635B17"/>
    <w:rsid w:val="006447B3"/>
    <w:rsid w:val="00652D46"/>
    <w:rsid w:val="0069649A"/>
    <w:rsid w:val="006A1991"/>
    <w:rsid w:val="006A526B"/>
    <w:rsid w:val="006B46CC"/>
    <w:rsid w:val="006B614B"/>
    <w:rsid w:val="00701F13"/>
    <w:rsid w:val="00723A19"/>
    <w:rsid w:val="00727C6E"/>
    <w:rsid w:val="00730267"/>
    <w:rsid w:val="00741FCC"/>
    <w:rsid w:val="00742E76"/>
    <w:rsid w:val="00783A41"/>
    <w:rsid w:val="007A5236"/>
    <w:rsid w:val="007B433A"/>
    <w:rsid w:val="007D461D"/>
    <w:rsid w:val="007D66CF"/>
    <w:rsid w:val="007E4E2C"/>
    <w:rsid w:val="007F4BA6"/>
    <w:rsid w:val="00836599"/>
    <w:rsid w:val="008479DC"/>
    <w:rsid w:val="0087054C"/>
    <w:rsid w:val="00875187"/>
    <w:rsid w:val="00876D79"/>
    <w:rsid w:val="00876F29"/>
    <w:rsid w:val="00891B3E"/>
    <w:rsid w:val="00894F76"/>
    <w:rsid w:val="008968DC"/>
    <w:rsid w:val="00897B50"/>
    <w:rsid w:val="008A3F28"/>
    <w:rsid w:val="008B03EF"/>
    <w:rsid w:val="008B15EC"/>
    <w:rsid w:val="008B2768"/>
    <w:rsid w:val="008B64DE"/>
    <w:rsid w:val="008C4CAE"/>
    <w:rsid w:val="008D4F1B"/>
    <w:rsid w:val="008D7CE1"/>
    <w:rsid w:val="008E426C"/>
    <w:rsid w:val="009030C7"/>
    <w:rsid w:val="009455EF"/>
    <w:rsid w:val="0095555E"/>
    <w:rsid w:val="00957CA6"/>
    <w:rsid w:val="0096221E"/>
    <w:rsid w:val="009711B0"/>
    <w:rsid w:val="00977163"/>
    <w:rsid w:val="009777AD"/>
    <w:rsid w:val="00991DC6"/>
    <w:rsid w:val="009A6F9A"/>
    <w:rsid w:val="009B796F"/>
    <w:rsid w:val="009C1428"/>
    <w:rsid w:val="009C2B03"/>
    <w:rsid w:val="009D2670"/>
    <w:rsid w:val="009D588B"/>
    <w:rsid w:val="009F259E"/>
    <w:rsid w:val="009F447D"/>
    <w:rsid w:val="00A2119B"/>
    <w:rsid w:val="00A35708"/>
    <w:rsid w:val="00A578DB"/>
    <w:rsid w:val="00A6795B"/>
    <w:rsid w:val="00A7650A"/>
    <w:rsid w:val="00A87A33"/>
    <w:rsid w:val="00A924E3"/>
    <w:rsid w:val="00A93DA9"/>
    <w:rsid w:val="00A9603A"/>
    <w:rsid w:val="00AA0C9A"/>
    <w:rsid w:val="00AA519C"/>
    <w:rsid w:val="00AB1A9D"/>
    <w:rsid w:val="00AC0CEB"/>
    <w:rsid w:val="00AF1FEC"/>
    <w:rsid w:val="00B05044"/>
    <w:rsid w:val="00B05B47"/>
    <w:rsid w:val="00B22FBC"/>
    <w:rsid w:val="00B5437A"/>
    <w:rsid w:val="00B55435"/>
    <w:rsid w:val="00B834D8"/>
    <w:rsid w:val="00B95CF1"/>
    <w:rsid w:val="00BB7752"/>
    <w:rsid w:val="00BE0603"/>
    <w:rsid w:val="00C01CA9"/>
    <w:rsid w:val="00C14B40"/>
    <w:rsid w:val="00C44454"/>
    <w:rsid w:val="00C457BC"/>
    <w:rsid w:val="00C47B2A"/>
    <w:rsid w:val="00C61A94"/>
    <w:rsid w:val="00C7653E"/>
    <w:rsid w:val="00C94FB8"/>
    <w:rsid w:val="00C9738D"/>
    <w:rsid w:val="00CD40A7"/>
    <w:rsid w:val="00D14CC3"/>
    <w:rsid w:val="00D24898"/>
    <w:rsid w:val="00D3297D"/>
    <w:rsid w:val="00D71995"/>
    <w:rsid w:val="00D735B9"/>
    <w:rsid w:val="00D74412"/>
    <w:rsid w:val="00D77B23"/>
    <w:rsid w:val="00D84485"/>
    <w:rsid w:val="00D86B52"/>
    <w:rsid w:val="00D9231C"/>
    <w:rsid w:val="00DA1A6B"/>
    <w:rsid w:val="00DA28E2"/>
    <w:rsid w:val="00DB2152"/>
    <w:rsid w:val="00DB2D5C"/>
    <w:rsid w:val="00DB5406"/>
    <w:rsid w:val="00DE5A5A"/>
    <w:rsid w:val="00DE69E9"/>
    <w:rsid w:val="00DF0E9C"/>
    <w:rsid w:val="00DF1C34"/>
    <w:rsid w:val="00DF477E"/>
    <w:rsid w:val="00E12D29"/>
    <w:rsid w:val="00E21093"/>
    <w:rsid w:val="00E21A40"/>
    <w:rsid w:val="00E46E32"/>
    <w:rsid w:val="00E5099D"/>
    <w:rsid w:val="00E649E7"/>
    <w:rsid w:val="00E64C10"/>
    <w:rsid w:val="00E668C0"/>
    <w:rsid w:val="00E66AB6"/>
    <w:rsid w:val="00E803A9"/>
    <w:rsid w:val="00E84AC0"/>
    <w:rsid w:val="00E94C72"/>
    <w:rsid w:val="00EB356E"/>
    <w:rsid w:val="00EC1E51"/>
    <w:rsid w:val="00EC210D"/>
    <w:rsid w:val="00EC3407"/>
    <w:rsid w:val="00EC5A15"/>
    <w:rsid w:val="00ED7E70"/>
    <w:rsid w:val="00EF368F"/>
    <w:rsid w:val="00EF5AEA"/>
    <w:rsid w:val="00F03915"/>
    <w:rsid w:val="00F06393"/>
    <w:rsid w:val="00F23CEB"/>
    <w:rsid w:val="00F3481B"/>
    <w:rsid w:val="00F364BF"/>
    <w:rsid w:val="00F45374"/>
    <w:rsid w:val="00F55467"/>
    <w:rsid w:val="00F629CA"/>
    <w:rsid w:val="00F6718B"/>
    <w:rsid w:val="00F72AC7"/>
    <w:rsid w:val="00F74284"/>
    <w:rsid w:val="00F811DD"/>
    <w:rsid w:val="00F9725A"/>
    <w:rsid w:val="00FA5A5E"/>
    <w:rsid w:val="00FA6457"/>
    <w:rsid w:val="00FA6DE4"/>
    <w:rsid w:val="00FC4184"/>
    <w:rsid w:val="00FD2C53"/>
    <w:rsid w:val="00FE0A8A"/>
    <w:rsid w:val="00FF3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Nessunelenco1">
    <w:name w:val="Nessun elenco1"/>
    <w:next w:val="Nessunelenco"/>
    <w:semiHidden/>
    <w:rsid w:val="00D24898"/>
  </w:style>
  <w:style w:type="character" w:customStyle="1" w:styleId="WW8Num5z0">
    <w:name w:val="WW8Num5z0"/>
    <w:rsid w:val="00D24898"/>
    <w:rPr>
      <w:rFonts w:ascii="Symbol" w:hAnsi="Symbol"/>
    </w:rPr>
  </w:style>
  <w:style w:type="character" w:customStyle="1" w:styleId="WW8Num6z0">
    <w:name w:val="WW8Num6z0"/>
    <w:rsid w:val="00D24898"/>
    <w:rPr>
      <w:rFonts w:ascii="Symbol" w:hAnsi="Symbol"/>
    </w:rPr>
  </w:style>
  <w:style w:type="character" w:customStyle="1" w:styleId="WW8Num7z0">
    <w:name w:val="WW8Num7z0"/>
    <w:rsid w:val="00D24898"/>
    <w:rPr>
      <w:rFonts w:ascii="Symbol" w:hAnsi="Symbol"/>
    </w:rPr>
  </w:style>
  <w:style w:type="character" w:customStyle="1" w:styleId="WW8Num8z0">
    <w:name w:val="WW8Num8z0"/>
    <w:rsid w:val="00D24898"/>
    <w:rPr>
      <w:rFonts w:ascii="Symbol" w:hAnsi="Symbol"/>
    </w:rPr>
  </w:style>
  <w:style w:type="character" w:customStyle="1" w:styleId="WW8Num10z0">
    <w:name w:val="WW8Num10z0"/>
    <w:rsid w:val="00D24898"/>
    <w:rPr>
      <w:rFonts w:ascii="Symbol" w:hAnsi="Symbol"/>
    </w:rPr>
  </w:style>
  <w:style w:type="character" w:customStyle="1" w:styleId="WW8Num13z0">
    <w:name w:val="WW8Num13z0"/>
    <w:rsid w:val="00D24898"/>
    <w:rPr>
      <w:rFonts w:ascii="Symbol" w:hAnsi="Symbol"/>
    </w:rPr>
  </w:style>
  <w:style w:type="character" w:customStyle="1" w:styleId="WW8Num13z1">
    <w:name w:val="WW8Num13z1"/>
    <w:rsid w:val="00D24898"/>
    <w:rPr>
      <w:rFonts w:ascii="Courier New" w:hAnsi="Courier New" w:cs="Courier New"/>
    </w:rPr>
  </w:style>
  <w:style w:type="character" w:customStyle="1" w:styleId="WW8Num13z2">
    <w:name w:val="WW8Num13z2"/>
    <w:rsid w:val="00D24898"/>
    <w:rPr>
      <w:rFonts w:ascii="Wingdings" w:hAnsi="Wingdings"/>
    </w:rPr>
  </w:style>
  <w:style w:type="character" w:customStyle="1" w:styleId="WW8Num15z0">
    <w:name w:val="WW8Num15z0"/>
    <w:rsid w:val="00D24898"/>
    <w:rPr>
      <w:rFonts w:ascii="Symbol" w:hAnsi="Symbol"/>
    </w:rPr>
  </w:style>
  <w:style w:type="character" w:customStyle="1" w:styleId="WW8Num15z1">
    <w:name w:val="WW8Num15z1"/>
    <w:rsid w:val="00D24898"/>
    <w:rPr>
      <w:rFonts w:ascii="Courier New" w:hAnsi="Courier New" w:cs="Courier New"/>
    </w:rPr>
  </w:style>
  <w:style w:type="character" w:customStyle="1" w:styleId="WW8Num15z2">
    <w:name w:val="WW8Num15z2"/>
    <w:rsid w:val="00D24898"/>
    <w:rPr>
      <w:rFonts w:ascii="Wingdings" w:hAnsi="Wingdings"/>
    </w:rPr>
  </w:style>
  <w:style w:type="character" w:customStyle="1" w:styleId="WW8Num16z0">
    <w:name w:val="WW8Num16z0"/>
    <w:rsid w:val="00D24898"/>
    <w:rPr>
      <w:rFonts w:ascii="Symbol" w:hAnsi="Symbol"/>
    </w:rPr>
  </w:style>
  <w:style w:type="character" w:customStyle="1" w:styleId="WW8Num16z1">
    <w:name w:val="WW8Num16z1"/>
    <w:rsid w:val="00D24898"/>
    <w:rPr>
      <w:rFonts w:ascii="Courier New" w:hAnsi="Courier New" w:cs="Courier New"/>
    </w:rPr>
  </w:style>
  <w:style w:type="character" w:customStyle="1" w:styleId="WW8Num16z2">
    <w:name w:val="WW8Num16z2"/>
    <w:rsid w:val="00D24898"/>
    <w:rPr>
      <w:rFonts w:ascii="Wingdings" w:hAnsi="Wingdings"/>
    </w:rPr>
  </w:style>
  <w:style w:type="character" w:customStyle="1" w:styleId="WW8Num17z0">
    <w:name w:val="WW8Num17z0"/>
    <w:rsid w:val="00D24898"/>
    <w:rPr>
      <w:rFonts w:ascii="Symbol" w:hAnsi="Symbol"/>
    </w:rPr>
  </w:style>
  <w:style w:type="character" w:customStyle="1" w:styleId="WW8Num17z1">
    <w:name w:val="WW8Num17z1"/>
    <w:rsid w:val="00D24898"/>
    <w:rPr>
      <w:rFonts w:ascii="Courier New" w:hAnsi="Courier New" w:cs="Courier New"/>
    </w:rPr>
  </w:style>
  <w:style w:type="character" w:customStyle="1" w:styleId="WW8Num17z2">
    <w:name w:val="WW8Num17z2"/>
    <w:rsid w:val="00D24898"/>
    <w:rPr>
      <w:rFonts w:ascii="Wingdings" w:hAnsi="Wingdings"/>
    </w:rPr>
  </w:style>
  <w:style w:type="character" w:customStyle="1" w:styleId="WW8Num18z0">
    <w:name w:val="WW8Num18z0"/>
    <w:rsid w:val="00D24898"/>
    <w:rPr>
      <w:rFonts w:ascii="Symbol" w:hAnsi="Symbol"/>
    </w:rPr>
  </w:style>
  <w:style w:type="character" w:customStyle="1" w:styleId="WW8Num18z1">
    <w:name w:val="WW8Num18z1"/>
    <w:rsid w:val="00D24898"/>
    <w:rPr>
      <w:rFonts w:ascii="Courier New" w:hAnsi="Courier New" w:cs="Courier New"/>
    </w:rPr>
  </w:style>
  <w:style w:type="character" w:customStyle="1" w:styleId="WW8Num18z2">
    <w:name w:val="WW8Num18z2"/>
    <w:rsid w:val="00D24898"/>
    <w:rPr>
      <w:rFonts w:ascii="Wingdings" w:hAnsi="Wingdings"/>
    </w:rPr>
  </w:style>
  <w:style w:type="character" w:customStyle="1" w:styleId="Carpredefinitoparagrafo1">
    <w:name w:val="Car. predefinito paragrafo1"/>
    <w:rsid w:val="00D24898"/>
  </w:style>
  <w:style w:type="character" w:customStyle="1" w:styleId="CarattereCarattere">
    <w:name w:val="Carattere Carattere"/>
    <w:rsid w:val="00D24898"/>
    <w:rPr>
      <w:rFonts w:ascii="Times New Roman" w:eastAsia="Times New Roman" w:hAnsi="Times New Roman"/>
      <w:b/>
      <w:bCs/>
      <w:sz w:val="28"/>
      <w:szCs w:val="24"/>
    </w:rPr>
  </w:style>
  <w:style w:type="character" w:styleId="Enfasicorsivo">
    <w:name w:val="Emphasis"/>
    <w:qFormat/>
    <w:rsid w:val="00D24898"/>
    <w:rPr>
      <w:i/>
      <w:iCs/>
    </w:rPr>
  </w:style>
  <w:style w:type="character" w:customStyle="1" w:styleId="Rimandocommento1">
    <w:name w:val="Rimando commento1"/>
    <w:rsid w:val="00D24898"/>
    <w:rPr>
      <w:sz w:val="16"/>
      <w:szCs w:val="16"/>
    </w:rPr>
  </w:style>
  <w:style w:type="paragraph" w:customStyle="1" w:styleId="Intestazione1">
    <w:name w:val="Intestazione1"/>
    <w:basedOn w:val="Normale"/>
    <w:next w:val="Corpotesto"/>
    <w:rsid w:val="00D24898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Corpotesto">
    <w:name w:val="Body Text"/>
    <w:basedOn w:val="Normale"/>
    <w:link w:val="CorpotestoCarattere"/>
    <w:rsid w:val="00D24898"/>
    <w:pPr>
      <w:suppressAutoHyphens/>
      <w:spacing w:after="12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D24898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Elenco">
    <w:name w:val="List"/>
    <w:basedOn w:val="Corpotesto"/>
    <w:rsid w:val="00D24898"/>
    <w:rPr>
      <w:rFonts w:cs="Tahoma"/>
    </w:rPr>
  </w:style>
  <w:style w:type="paragraph" w:customStyle="1" w:styleId="Didascalia1">
    <w:name w:val="Didascalia1"/>
    <w:basedOn w:val="Normale"/>
    <w:rsid w:val="00D2489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ice">
    <w:name w:val="Indice"/>
    <w:basedOn w:val="Normale"/>
    <w:rsid w:val="00D24898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styleId="Paragrafoelenco">
    <w:name w:val="List Paragraph"/>
    <w:basedOn w:val="Normale"/>
    <w:qFormat/>
    <w:rsid w:val="00D24898"/>
    <w:pPr>
      <w:suppressAutoHyphens/>
      <w:spacing w:after="0" w:line="240" w:lineRule="auto"/>
      <w:ind w:left="708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itolo">
    <w:name w:val="Title"/>
    <w:basedOn w:val="Normale"/>
    <w:next w:val="Sottotitolo"/>
    <w:link w:val="TitoloCarattere"/>
    <w:qFormat/>
    <w:rsid w:val="00D24898"/>
    <w:pPr>
      <w:suppressAutoHyphens/>
      <w:spacing w:after="0" w:line="240" w:lineRule="auto"/>
      <w:jc w:val="center"/>
    </w:pPr>
    <w:rPr>
      <w:rFonts w:ascii="Times New Roman" w:eastAsia="Times New Roman" w:hAnsi="Times New Roman" w:cs="Calibri"/>
      <w:b/>
      <w:bCs/>
      <w:sz w:val="28"/>
      <w:szCs w:val="24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D24898"/>
    <w:rPr>
      <w:rFonts w:ascii="Times New Roman" w:eastAsia="Times New Roman" w:hAnsi="Times New Roman" w:cs="Calibri"/>
      <w:b/>
      <w:bCs/>
      <w:sz w:val="28"/>
      <w:szCs w:val="24"/>
      <w:lang w:eastAsia="ar-SA"/>
    </w:rPr>
  </w:style>
  <w:style w:type="paragraph" w:styleId="Sottotitolo">
    <w:name w:val="Subtitle"/>
    <w:basedOn w:val="Intestazione1"/>
    <w:next w:val="Corpotesto"/>
    <w:link w:val="SottotitoloCarattere"/>
    <w:qFormat/>
    <w:rsid w:val="00D24898"/>
    <w:pPr>
      <w:jc w:val="center"/>
    </w:pPr>
    <w:rPr>
      <w:i/>
      <w:iCs/>
    </w:rPr>
  </w:style>
  <w:style w:type="character" w:customStyle="1" w:styleId="SottotitoloCarattere">
    <w:name w:val="Sottotitolo Carattere"/>
    <w:basedOn w:val="Carpredefinitoparagrafo"/>
    <w:link w:val="Sottotitolo"/>
    <w:rsid w:val="00D24898"/>
    <w:rPr>
      <w:rFonts w:ascii="Arial" w:eastAsia="MS Mincho" w:hAnsi="Arial" w:cs="Tahoma"/>
      <w:i/>
      <w:iCs/>
      <w:sz w:val="28"/>
      <w:szCs w:val="28"/>
      <w:lang w:eastAsia="ar-SA"/>
    </w:rPr>
  </w:style>
  <w:style w:type="paragraph" w:styleId="Testofumetto">
    <w:name w:val="Balloon Text"/>
    <w:basedOn w:val="Normale"/>
    <w:link w:val="TestofumettoCarattere"/>
    <w:rsid w:val="00D24898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stofumettoCarattere">
    <w:name w:val="Testo fumetto Carattere"/>
    <w:basedOn w:val="Carpredefinitoparagrafo"/>
    <w:link w:val="Testofumetto"/>
    <w:rsid w:val="00D24898"/>
    <w:rPr>
      <w:rFonts w:ascii="Tahoma" w:eastAsia="Times New Roman" w:hAnsi="Tahoma" w:cs="Tahoma"/>
      <w:sz w:val="16"/>
      <w:szCs w:val="16"/>
      <w:lang w:eastAsia="ar-SA"/>
    </w:rPr>
  </w:style>
  <w:style w:type="paragraph" w:styleId="Intestazione">
    <w:name w:val="header"/>
    <w:basedOn w:val="Normale"/>
    <w:link w:val="IntestazioneCarattere"/>
    <w:rsid w:val="00D24898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rsid w:val="00D24898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Pidipagina">
    <w:name w:val="footer"/>
    <w:basedOn w:val="Normale"/>
    <w:link w:val="PidipaginaCarattere"/>
    <w:rsid w:val="00D24898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PidipaginaCarattere">
    <w:name w:val="Piè di pagina Carattere"/>
    <w:basedOn w:val="Carpredefinitoparagrafo"/>
    <w:link w:val="Pidipagina"/>
    <w:rsid w:val="00D24898"/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Testocommento1">
    <w:name w:val="Testo commento1"/>
    <w:basedOn w:val="Normale"/>
    <w:rsid w:val="00D24898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stocommento">
    <w:name w:val="annotation text"/>
    <w:basedOn w:val="Normale"/>
    <w:link w:val="TestocommentoCarattere"/>
    <w:semiHidden/>
    <w:unhideWhenUsed/>
    <w:rsid w:val="00D2489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24898"/>
    <w:rPr>
      <w:sz w:val="20"/>
      <w:szCs w:val="20"/>
    </w:rPr>
  </w:style>
  <w:style w:type="paragraph" w:styleId="Soggettocommento">
    <w:name w:val="annotation subject"/>
    <w:basedOn w:val="Testocommento1"/>
    <w:next w:val="Testocommento1"/>
    <w:link w:val="SoggettocommentoCarattere"/>
    <w:rsid w:val="00D2489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D24898"/>
    <w:rPr>
      <w:rFonts w:ascii="Times New Roman" w:eastAsia="Times New Roman" w:hAnsi="Times New Roman" w:cs="Calibri"/>
      <w:b/>
      <w:bCs/>
      <w:sz w:val="20"/>
      <w:szCs w:val="20"/>
      <w:lang w:eastAsia="ar-SA"/>
    </w:rPr>
  </w:style>
  <w:style w:type="paragraph" w:customStyle="1" w:styleId="Contenutotabella">
    <w:name w:val="Contenuto tabella"/>
    <w:basedOn w:val="Normale"/>
    <w:rsid w:val="00D24898"/>
    <w:pPr>
      <w:suppressLineNumbers/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Intestazionetabella">
    <w:name w:val="Intestazione tabella"/>
    <w:basedOn w:val="Contenutotabella"/>
    <w:rsid w:val="00D24898"/>
    <w:pPr>
      <w:jc w:val="center"/>
    </w:pPr>
    <w:rPr>
      <w:b/>
      <w:bCs/>
    </w:rPr>
  </w:style>
  <w:style w:type="character" w:styleId="Rimandocommento">
    <w:name w:val="annotation reference"/>
    <w:semiHidden/>
    <w:rsid w:val="00D24898"/>
    <w:rPr>
      <w:sz w:val="16"/>
      <w:szCs w:val="16"/>
    </w:rPr>
  </w:style>
  <w:style w:type="paragraph" w:customStyle="1" w:styleId="testo">
    <w:name w:val="testo"/>
    <w:basedOn w:val="Normale"/>
    <w:rsid w:val="00D24898"/>
    <w:pPr>
      <w:autoSpaceDE w:val="0"/>
      <w:autoSpaceDN w:val="0"/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Nessunelenco1">
    <w:name w:val="Nessun elenco1"/>
    <w:next w:val="Nessunelenco"/>
    <w:semiHidden/>
    <w:rsid w:val="00D24898"/>
  </w:style>
  <w:style w:type="character" w:customStyle="1" w:styleId="WW8Num5z0">
    <w:name w:val="WW8Num5z0"/>
    <w:rsid w:val="00D24898"/>
    <w:rPr>
      <w:rFonts w:ascii="Symbol" w:hAnsi="Symbol"/>
    </w:rPr>
  </w:style>
  <w:style w:type="character" w:customStyle="1" w:styleId="WW8Num6z0">
    <w:name w:val="WW8Num6z0"/>
    <w:rsid w:val="00D24898"/>
    <w:rPr>
      <w:rFonts w:ascii="Symbol" w:hAnsi="Symbol"/>
    </w:rPr>
  </w:style>
  <w:style w:type="character" w:customStyle="1" w:styleId="WW8Num7z0">
    <w:name w:val="WW8Num7z0"/>
    <w:rsid w:val="00D24898"/>
    <w:rPr>
      <w:rFonts w:ascii="Symbol" w:hAnsi="Symbol"/>
    </w:rPr>
  </w:style>
  <w:style w:type="character" w:customStyle="1" w:styleId="WW8Num8z0">
    <w:name w:val="WW8Num8z0"/>
    <w:rsid w:val="00D24898"/>
    <w:rPr>
      <w:rFonts w:ascii="Symbol" w:hAnsi="Symbol"/>
    </w:rPr>
  </w:style>
  <w:style w:type="character" w:customStyle="1" w:styleId="WW8Num10z0">
    <w:name w:val="WW8Num10z0"/>
    <w:rsid w:val="00D24898"/>
    <w:rPr>
      <w:rFonts w:ascii="Symbol" w:hAnsi="Symbol"/>
    </w:rPr>
  </w:style>
  <w:style w:type="character" w:customStyle="1" w:styleId="WW8Num13z0">
    <w:name w:val="WW8Num13z0"/>
    <w:rsid w:val="00D24898"/>
    <w:rPr>
      <w:rFonts w:ascii="Symbol" w:hAnsi="Symbol"/>
    </w:rPr>
  </w:style>
  <w:style w:type="character" w:customStyle="1" w:styleId="WW8Num13z1">
    <w:name w:val="WW8Num13z1"/>
    <w:rsid w:val="00D24898"/>
    <w:rPr>
      <w:rFonts w:ascii="Courier New" w:hAnsi="Courier New" w:cs="Courier New"/>
    </w:rPr>
  </w:style>
  <w:style w:type="character" w:customStyle="1" w:styleId="WW8Num13z2">
    <w:name w:val="WW8Num13z2"/>
    <w:rsid w:val="00D24898"/>
    <w:rPr>
      <w:rFonts w:ascii="Wingdings" w:hAnsi="Wingdings"/>
    </w:rPr>
  </w:style>
  <w:style w:type="character" w:customStyle="1" w:styleId="WW8Num15z0">
    <w:name w:val="WW8Num15z0"/>
    <w:rsid w:val="00D24898"/>
    <w:rPr>
      <w:rFonts w:ascii="Symbol" w:hAnsi="Symbol"/>
    </w:rPr>
  </w:style>
  <w:style w:type="character" w:customStyle="1" w:styleId="WW8Num15z1">
    <w:name w:val="WW8Num15z1"/>
    <w:rsid w:val="00D24898"/>
    <w:rPr>
      <w:rFonts w:ascii="Courier New" w:hAnsi="Courier New" w:cs="Courier New"/>
    </w:rPr>
  </w:style>
  <w:style w:type="character" w:customStyle="1" w:styleId="WW8Num15z2">
    <w:name w:val="WW8Num15z2"/>
    <w:rsid w:val="00D24898"/>
    <w:rPr>
      <w:rFonts w:ascii="Wingdings" w:hAnsi="Wingdings"/>
    </w:rPr>
  </w:style>
  <w:style w:type="character" w:customStyle="1" w:styleId="WW8Num16z0">
    <w:name w:val="WW8Num16z0"/>
    <w:rsid w:val="00D24898"/>
    <w:rPr>
      <w:rFonts w:ascii="Symbol" w:hAnsi="Symbol"/>
    </w:rPr>
  </w:style>
  <w:style w:type="character" w:customStyle="1" w:styleId="WW8Num16z1">
    <w:name w:val="WW8Num16z1"/>
    <w:rsid w:val="00D24898"/>
    <w:rPr>
      <w:rFonts w:ascii="Courier New" w:hAnsi="Courier New" w:cs="Courier New"/>
    </w:rPr>
  </w:style>
  <w:style w:type="character" w:customStyle="1" w:styleId="WW8Num16z2">
    <w:name w:val="WW8Num16z2"/>
    <w:rsid w:val="00D24898"/>
    <w:rPr>
      <w:rFonts w:ascii="Wingdings" w:hAnsi="Wingdings"/>
    </w:rPr>
  </w:style>
  <w:style w:type="character" w:customStyle="1" w:styleId="WW8Num17z0">
    <w:name w:val="WW8Num17z0"/>
    <w:rsid w:val="00D24898"/>
    <w:rPr>
      <w:rFonts w:ascii="Symbol" w:hAnsi="Symbol"/>
    </w:rPr>
  </w:style>
  <w:style w:type="character" w:customStyle="1" w:styleId="WW8Num17z1">
    <w:name w:val="WW8Num17z1"/>
    <w:rsid w:val="00D24898"/>
    <w:rPr>
      <w:rFonts w:ascii="Courier New" w:hAnsi="Courier New" w:cs="Courier New"/>
    </w:rPr>
  </w:style>
  <w:style w:type="character" w:customStyle="1" w:styleId="WW8Num17z2">
    <w:name w:val="WW8Num17z2"/>
    <w:rsid w:val="00D24898"/>
    <w:rPr>
      <w:rFonts w:ascii="Wingdings" w:hAnsi="Wingdings"/>
    </w:rPr>
  </w:style>
  <w:style w:type="character" w:customStyle="1" w:styleId="WW8Num18z0">
    <w:name w:val="WW8Num18z0"/>
    <w:rsid w:val="00D24898"/>
    <w:rPr>
      <w:rFonts w:ascii="Symbol" w:hAnsi="Symbol"/>
    </w:rPr>
  </w:style>
  <w:style w:type="character" w:customStyle="1" w:styleId="WW8Num18z1">
    <w:name w:val="WW8Num18z1"/>
    <w:rsid w:val="00D24898"/>
    <w:rPr>
      <w:rFonts w:ascii="Courier New" w:hAnsi="Courier New" w:cs="Courier New"/>
    </w:rPr>
  </w:style>
  <w:style w:type="character" w:customStyle="1" w:styleId="WW8Num18z2">
    <w:name w:val="WW8Num18z2"/>
    <w:rsid w:val="00D24898"/>
    <w:rPr>
      <w:rFonts w:ascii="Wingdings" w:hAnsi="Wingdings"/>
    </w:rPr>
  </w:style>
  <w:style w:type="character" w:customStyle="1" w:styleId="Carpredefinitoparagrafo1">
    <w:name w:val="Car. predefinito paragrafo1"/>
    <w:rsid w:val="00D24898"/>
  </w:style>
  <w:style w:type="character" w:customStyle="1" w:styleId="CarattereCarattere">
    <w:name w:val="Carattere Carattere"/>
    <w:rsid w:val="00D24898"/>
    <w:rPr>
      <w:rFonts w:ascii="Times New Roman" w:eastAsia="Times New Roman" w:hAnsi="Times New Roman"/>
      <w:b/>
      <w:bCs/>
      <w:sz w:val="28"/>
      <w:szCs w:val="24"/>
    </w:rPr>
  </w:style>
  <w:style w:type="character" w:styleId="Enfasicorsivo">
    <w:name w:val="Emphasis"/>
    <w:qFormat/>
    <w:rsid w:val="00D24898"/>
    <w:rPr>
      <w:i/>
      <w:iCs/>
    </w:rPr>
  </w:style>
  <w:style w:type="character" w:customStyle="1" w:styleId="Rimandocommento1">
    <w:name w:val="Rimando commento1"/>
    <w:rsid w:val="00D24898"/>
    <w:rPr>
      <w:sz w:val="16"/>
      <w:szCs w:val="16"/>
    </w:rPr>
  </w:style>
  <w:style w:type="paragraph" w:customStyle="1" w:styleId="Intestazione1">
    <w:name w:val="Intestazione1"/>
    <w:basedOn w:val="Normale"/>
    <w:next w:val="Corpotesto"/>
    <w:rsid w:val="00D24898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Corpotesto">
    <w:name w:val="Body Text"/>
    <w:basedOn w:val="Normale"/>
    <w:link w:val="CorpotestoCarattere"/>
    <w:rsid w:val="00D24898"/>
    <w:pPr>
      <w:suppressAutoHyphens/>
      <w:spacing w:after="12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D24898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Elenco">
    <w:name w:val="List"/>
    <w:basedOn w:val="Corpotesto"/>
    <w:rsid w:val="00D24898"/>
    <w:rPr>
      <w:rFonts w:cs="Tahoma"/>
    </w:rPr>
  </w:style>
  <w:style w:type="paragraph" w:customStyle="1" w:styleId="Didascalia1">
    <w:name w:val="Didascalia1"/>
    <w:basedOn w:val="Normale"/>
    <w:rsid w:val="00D2489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ice">
    <w:name w:val="Indice"/>
    <w:basedOn w:val="Normale"/>
    <w:rsid w:val="00D24898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styleId="Paragrafoelenco">
    <w:name w:val="List Paragraph"/>
    <w:basedOn w:val="Normale"/>
    <w:qFormat/>
    <w:rsid w:val="00D24898"/>
    <w:pPr>
      <w:suppressAutoHyphens/>
      <w:spacing w:after="0" w:line="240" w:lineRule="auto"/>
      <w:ind w:left="708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itolo">
    <w:name w:val="Title"/>
    <w:basedOn w:val="Normale"/>
    <w:next w:val="Sottotitolo"/>
    <w:link w:val="TitoloCarattere"/>
    <w:qFormat/>
    <w:rsid w:val="00D24898"/>
    <w:pPr>
      <w:suppressAutoHyphens/>
      <w:spacing w:after="0" w:line="240" w:lineRule="auto"/>
      <w:jc w:val="center"/>
    </w:pPr>
    <w:rPr>
      <w:rFonts w:ascii="Times New Roman" w:eastAsia="Times New Roman" w:hAnsi="Times New Roman" w:cs="Calibri"/>
      <w:b/>
      <w:bCs/>
      <w:sz w:val="28"/>
      <w:szCs w:val="24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D24898"/>
    <w:rPr>
      <w:rFonts w:ascii="Times New Roman" w:eastAsia="Times New Roman" w:hAnsi="Times New Roman" w:cs="Calibri"/>
      <w:b/>
      <w:bCs/>
      <w:sz w:val="28"/>
      <w:szCs w:val="24"/>
      <w:lang w:eastAsia="ar-SA"/>
    </w:rPr>
  </w:style>
  <w:style w:type="paragraph" w:styleId="Sottotitolo">
    <w:name w:val="Subtitle"/>
    <w:basedOn w:val="Intestazione1"/>
    <w:next w:val="Corpotesto"/>
    <w:link w:val="SottotitoloCarattere"/>
    <w:qFormat/>
    <w:rsid w:val="00D24898"/>
    <w:pPr>
      <w:jc w:val="center"/>
    </w:pPr>
    <w:rPr>
      <w:i/>
      <w:iCs/>
    </w:rPr>
  </w:style>
  <w:style w:type="character" w:customStyle="1" w:styleId="SottotitoloCarattere">
    <w:name w:val="Sottotitolo Carattere"/>
    <w:basedOn w:val="Carpredefinitoparagrafo"/>
    <w:link w:val="Sottotitolo"/>
    <w:rsid w:val="00D24898"/>
    <w:rPr>
      <w:rFonts w:ascii="Arial" w:eastAsia="MS Mincho" w:hAnsi="Arial" w:cs="Tahoma"/>
      <w:i/>
      <w:iCs/>
      <w:sz w:val="28"/>
      <w:szCs w:val="28"/>
      <w:lang w:eastAsia="ar-SA"/>
    </w:rPr>
  </w:style>
  <w:style w:type="paragraph" w:styleId="Testofumetto">
    <w:name w:val="Balloon Text"/>
    <w:basedOn w:val="Normale"/>
    <w:link w:val="TestofumettoCarattere"/>
    <w:rsid w:val="00D24898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stofumettoCarattere">
    <w:name w:val="Testo fumetto Carattere"/>
    <w:basedOn w:val="Carpredefinitoparagrafo"/>
    <w:link w:val="Testofumetto"/>
    <w:rsid w:val="00D24898"/>
    <w:rPr>
      <w:rFonts w:ascii="Tahoma" w:eastAsia="Times New Roman" w:hAnsi="Tahoma" w:cs="Tahoma"/>
      <w:sz w:val="16"/>
      <w:szCs w:val="16"/>
      <w:lang w:eastAsia="ar-SA"/>
    </w:rPr>
  </w:style>
  <w:style w:type="paragraph" w:styleId="Intestazione">
    <w:name w:val="header"/>
    <w:basedOn w:val="Normale"/>
    <w:link w:val="IntestazioneCarattere"/>
    <w:rsid w:val="00D24898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rsid w:val="00D24898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Pidipagina">
    <w:name w:val="footer"/>
    <w:basedOn w:val="Normale"/>
    <w:link w:val="PidipaginaCarattere"/>
    <w:rsid w:val="00D24898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PidipaginaCarattere">
    <w:name w:val="Piè di pagina Carattere"/>
    <w:basedOn w:val="Carpredefinitoparagrafo"/>
    <w:link w:val="Pidipagina"/>
    <w:rsid w:val="00D24898"/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Testocommento1">
    <w:name w:val="Testo commento1"/>
    <w:basedOn w:val="Normale"/>
    <w:rsid w:val="00D24898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stocommento">
    <w:name w:val="annotation text"/>
    <w:basedOn w:val="Normale"/>
    <w:link w:val="TestocommentoCarattere"/>
    <w:semiHidden/>
    <w:unhideWhenUsed/>
    <w:rsid w:val="00D2489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24898"/>
    <w:rPr>
      <w:sz w:val="20"/>
      <w:szCs w:val="20"/>
    </w:rPr>
  </w:style>
  <w:style w:type="paragraph" w:styleId="Soggettocommento">
    <w:name w:val="annotation subject"/>
    <w:basedOn w:val="Testocommento1"/>
    <w:next w:val="Testocommento1"/>
    <w:link w:val="SoggettocommentoCarattere"/>
    <w:rsid w:val="00D2489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D24898"/>
    <w:rPr>
      <w:rFonts w:ascii="Times New Roman" w:eastAsia="Times New Roman" w:hAnsi="Times New Roman" w:cs="Calibri"/>
      <w:b/>
      <w:bCs/>
      <w:sz w:val="20"/>
      <w:szCs w:val="20"/>
      <w:lang w:eastAsia="ar-SA"/>
    </w:rPr>
  </w:style>
  <w:style w:type="paragraph" w:customStyle="1" w:styleId="Contenutotabella">
    <w:name w:val="Contenuto tabella"/>
    <w:basedOn w:val="Normale"/>
    <w:rsid w:val="00D24898"/>
    <w:pPr>
      <w:suppressLineNumbers/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Intestazionetabella">
    <w:name w:val="Intestazione tabella"/>
    <w:basedOn w:val="Contenutotabella"/>
    <w:rsid w:val="00D24898"/>
    <w:pPr>
      <w:jc w:val="center"/>
    </w:pPr>
    <w:rPr>
      <w:b/>
      <w:bCs/>
    </w:rPr>
  </w:style>
  <w:style w:type="character" w:styleId="Rimandocommento">
    <w:name w:val="annotation reference"/>
    <w:semiHidden/>
    <w:rsid w:val="00D24898"/>
    <w:rPr>
      <w:sz w:val="16"/>
      <w:szCs w:val="16"/>
    </w:rPr>
  </w:style>
  <w:style w:type="paragraph" w:customStyle="1" w:styleId="testo">
    <w:name w:val="testo"/>
    <w:basedOn w:val="Normale"/>
    <w:rsid w:val="00D24898"/>
    <w:pPr>
      <w:autoSpaceDE w:val="0"/>
      <w:autoSpaceDN w:val="0"/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A2A86-25F3-41AF-B96F-4608F7119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22</Pages>
  <Words>3524</Words>
  <Characters>20089</Characters>
  <Application>Microsoft Office Word</Application>
  <DocSecurity>0</DocSecurity>
  <Lines>167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17</cp:revision>
  <cp:lastPrinted>2016-05-06T06:21:00Z</cp:lastPrinted>
  <dcterms:created xsi:type="dcterms:W3CDTF">2016-05-06T06:18:00Z</dcterms:created>
  <dcterms:modified xsi:type="dcterms:W3CDTF">2016-05-06T10:16:00Z</dcterms:modified>
</cp:coreProperties>
</file>